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0A817" w14:textId="75ADC449" w:rsidR="001F5FA9" w:rsidRDefault="001F5FA9" w:rsidP="001F5FA9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  <w:sz w:val="18"/>
          <w:szCs w:val="18"/>
        </w:rPr>
      </w:pPr>
    </w:p>
    <w:p w14:paraId="6845057E" w14:textId="77777777" w:rsidR="009F2274" w:rsidRPr="00A57235" w:rsidRDefault="009F2274" w:rsidP="001F5FA9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  <w:sz w:val="18"/>
          <w:szCs w:val="18"/>
        </w:rPr>
      </w:pPr>
    </w:p>
    <w:p w14:paraId="16E59069" w14:textId="7A300C84" w:rsidR="00C13A50" w:rsidRPr="00A57235" w:rsidRDefault="00C13A50" w:rsidP="00C13A50"/>
    <w:p w14:paraId="7FE1BA86" w14:textId="205D1360" w:rsidR="00C13A50" w:rsidRDefault="00A57235" w:rsidP="00C13A50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2418F16" wp14:editId="49C49B40">
                <wp:simplePos x="0" y="0"/>
                <wp:positionH relativeFrom="column">
                  <wp:posOffset>3190875</wp:posOffset>
                </wp:positionH>
                <wp:positionV relativeFrom="paragraph">
                  <wp:posOffset>70485</wp:posOffset>
                </wp:positionV>
                <wp:extent cx="1587500" cy="434975"/>
                <wp:effectExtent l="0" t="0" r="0" b="3175"/>
                <wp:wrapNone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7500" cy="434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E16B2E" w14:textId="77777777" w:rsidR="00C13A50" w:rsidRPr="00B25959" w:rsidRDefault="00C13A50" w:rsidP="00C13A50">
                            <w:pPr>
                              <w:spacing w:after="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B25959">
                              <w:rPr>
                                <w:b/>
                                <w:sz w:val="18"/>
                                <w:szCs w:val="18"/>
                              </w:rPr>
                              <w:t>Powiatowy Urząd Pracy</w:t>
                            </w:r>
                          </w:p>
                          <w:p w14:paraId="66D9A7F7" w14:textId="7C98DF26" w:rsidR="00C13A50" w:rsidRPr="00B25959" w:rsidRDefault="00C13A50" w:rsidP="00C13A50">
                            <w:pPr>
                              <w:spacing w:after="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B25959">
                              <w:rPr>
                                <w:b/>
                                <w:sz w:val="18"/>
                                <w:szCs w:val="18"/>
                              </w:rPr>
                              <w:t>w Busku</w:t>
                            </w:r>
                            <w:r w:rsidR="00984C58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25959">
                              <w:rPr>
                                <w:b/>
                                <w:sz w:val="18"/>
                                <w:szCs w:val="18"/>
                              </w:rPr>
                              <w:t>-</w:t>
                            </w:r>
                            <w:r w:rsidR="00984C58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25959">
                              <w:rPr>
                                <w:b/>
                                <w:sz w:val="18"/>
                                <w:szCs w:val="18"/>
                              </w:rPr>
                              <w:t>Zdroju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2418F16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251.25pt;margin-top:5.55pt;width:125pt;height:34.2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" filled="f" stroked="f">
                <v:textbox>
                  <w:txbxContent>
                    <w:p w14:paraId="54E16B2E" w14:textId="77777777" w:rsidR="00C13A50" w:rsidRPr="00B25959" w:rsidRDefault="00C13A50" w:rsidP="00C13A50">
                      <w:pPr>
                        <w:spacing w:after="0"/>
                        <w:rPr>
                          <w:b/>
                          <w:sz w:val="18"/>
                          <w:szCs w:val="18"/>
                        </w:rPr>
                      </w:pPr>
                      <w:r w:rsidRPr="00B25959">
                        <w:rPr>
                          <w:b/>
                          <w:sz w:val="18"/>
                          <w:szCs w:val="18"/>
                        </w:rPr>
                        <w:t>Powiatowy Urząd Pracy</w:t>
                      </w:r>
                    </w:p>
                    <w:p w14:paraId="66D9A7F7" w14:textId="7C98DF26" w:rsidR="00C13A50" w:rsidRPr="00B25959" w:rsidRDefault="00C13A50" w:rsidP="00C13A50">
                      <w:pPr>
                        <w:spacing w:after="0"/>
                        <w:rPr>
                          <w:b/>
                          <w:sz w:val="18"/>
                          <w:szCs w:val="18"/>
                        </w:rPr>
                      </w:pPr>
                      <w:r w:rsidRPr="00B25959">
                        <w:rPr>
                          <w:b/>
                          <w:sz w:val="18"/>
                          <w:szCs w:val="18"/>
                        </w:rPr>
                        <w:t>w Busku</w:t>
                      </w:r>
                      <w:r w:rsidR="00984C58">
                        <w:rPr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Pr="00B25959">
                        <w:rPr>
                          <w:b/>
                          <w:sz w:val="18"/>
                          <w:szCs w:val="18"/>
                        </w:rPr>
                        <w:t>-</w:t>
                      </w:r>
                      <w:r w:rsidR="00984C58">
                        <w:rPr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Pr="00B25959">
                        <w:rPr>
                          <w:b/>
                          <w:sz w:val="18"/>
                          <w:szCs w:val="18"/>
                        </w:rPr>
                        <w:t>Zdroju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4624" behindDoc="0" locked="0" layoutInCell="1" allowOverlap="1" wp14:anchorId="67B10AFE" wp14:editId="751D8AE4">
            <wp:simplePos x="0" y="0"/>
            <wp:positionH relativeFrom="column">
              <wp:posOffset>2628900</wp:posOffset>
            </wp:positionH>
            <wp:positionV relativeFrom="paragraph">
              <wp:posOffset>114300</wp:posOffset>
            </wp:positionV>
            <wp:extent cx="521970" cy="314325"/>
            <wp:effectExtent l="0" t="0" r="0" b="9525"/>
            <wp:wrapNone/>
            <wp:docPr id="1010448337" name="Obraz 1" descr="Obraz zawierający Czcionka, Grafika, projekt graficzny, logo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0448337" name="Obraz 1" descr="Obraz zawierający Czcionka, Grafika, projekt graficzny, logo&#10;&#10;Zawartość wygenerowana przez AI może być niepoprawna.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970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13A50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C077B00" wp14:editId="4606ACF4">
                <wp:simplePos x="0" y="0"/>
                <wp:positionH relativeFrom="column">
                  <wp:posOffset>61595</wp:posOffset>
                </wp:positionH>
                <wp:positionV relativeFrom="paragraph">
                  <wp:posOffset>3810</wp:posOffset>
                </wp:positionV>
                <wp:extent cx="1988820" cy="1057702"/>
                <wp:effectExtent l="0" t="0" r="0" b="0"/>
                <wp:wrapNone/>
                <wp:docPr id="5" name="Prostokąt: zaokrąglone rogi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8820" cy="1057702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DE78E5C" id="Prostokąt: zaokrąglone rogi 5" o:spid="_x0000_s1026" style="position:absolute;margin-left:4.85pt;margin-top:.3pt;width:156.6pt;height:83.3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" filled="f" strokecolor="#d9e2f3 [660]" strokeweight="1pt">
                <v:stroke joinstyle="miter"/>
              </v:roundrect>
            </w:pict>
          </mc:Fallback>
        </mc:AlternateContent>
      </w:r>
    </w:p>
    <w:p w14:paraId="11BD913B" w14:textId="77777777" w:rsidR="00C13A50" w:rsidRDefault="00C13A50" w:rsidP="00C13A50"/>
    <w:p w14:paraId="3079434D" w14:textId="77777777" w:rsidR="00C13A50" w:rsidRDefault="00C13A50" w:rsidP="00C13A50"/>
    <w:p w14:paraId="3717A3A9" w14:textId="77777777" w:rsidR="00C13A50" w:rsidRDefault="00C13A50" w:rsidP="00C13A50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925F385" wp14:editId="0FFBF7DB">
                <wp:simplePos x="0" y="0"/>
                <wp:positionH relativeFrom="column">
                  <wp:posOffset>119463</wp:posOffset>
                </wp:positionH>
                <wp:positionV relativeFrom="paragraph">
                  <wp:posOffset>3948</wp:posOffset>
                </wp:positionV>
                <wp:extent cx="1852654" cy="226060"/>
                <wp:effectExtent l="0" t="0" r="0" b="2540"/>
                <wp:wrapNone/>
                <wp:docPr id="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2654" cy="2260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70D861" w14:textId="77777777" w:rsidR="00C13A50" w:rsidRPr="004D266E" w:rsidRDefault="00C13A50" w:rsidP="00C13A50">
                            <w:pPr>
                              <w:rPr>
                                <w:i/>
                                <w:color w:val="D9E2F3" w:themeColor="accent1" w:themeTint="3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color w:val="D9E2F3" w:themeColor="accent1" w:themeTint="33"/>
                                <w:sz w:val="16"/>
                                <w:szCs w:val="16"/>
                              </w:rPr>
                              <w:t xml:space="preserve">           (Pieczęć instytucji szkoleniowej)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925F385" id="_x0000_s1027" type="#_x0000_t202" style="position:absolute;margin-left:9.4pt;margin-top:.3pt;width:145.9pt;height:17.8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" filled="f" stroked="f">
                <v:textbox>
                  <w:txbxContent>
                    <w:p w14:paraId="6D70D861" w14:textId="77777777" w:rsidR="00C13A50" w:rsidRPr="004D266E" w:rsidRDefault="00C13A50" w:rsidP="00C13A50">
                      <w:pPr>
                        <w:rPr>
                          <w:i/>
                          <w:color w:val="D9E2F3" w:themeColor="accent1" w:themeTint="33"/>
                          <w:sz w:val="16"/>
                          <w:szCs w:val="16"/>
                        </w:rPr>
                      </w:pPr>
                      <w:r>
                        <w:rPr>
                          <w:i/>
                          <w:color w:val="D9E2F3" w:themeColor="accent1" w:themeTint="33"/>
                          <w:sz w:val="16"/>
                          <w:szCs w:val="16"/>
                        </w:rPr>
                        <w:t xml:space="preserve">           (Pieczęć instytucji szkoleniowej)</w:t>
                      </w:r>
                    </w:p>
                  </w:txbxContent>
                </v:textbox>
              </v:shape>
            </w:pict>
          </mc:Fallback>
        </mc:AlternateContent>
      </w:r>
    </w:p>
    <w:p w14:paraId="20EE5733" w14:textId="133F79C2" w:rsidR="00C13A50" w:rsidRPr="00DB3F5F" w:rsidRDefault="00C13A50" w:rsidP="00C13A50">
      <w:pPr>
        <w:spacing w:after="0"/>
        <w:jc w:val="center"/>
        <w:rPr>
          <w:b/>
          <w:sz w:val="32"/>
          <w:szCs w:val="32"/>
        </w:rPr>
      </w:pPr>
      <w:r w:rsidRPr="00DB3F5F">
        <w:rPr>
          <w:b/>
          <w:sz w:val="32"/>
          <w:szCs w:val="32"/>
        </w:rPr>
        <w:t>PROGRAM SZKOLENIA</w:t>
      </w:r>
    </w:p>
    <w:p w14:paraId="420A275D" w14:textId="77777777" w:rsidR="00D43E50" w:rsidRDefault="00D43E50" w:rsidP="00C13A50">
      <w:pPr>
        <w:spacing w:after="0"/>
        <w:jc w:val="center"/>
        <w:rPr>
          <w:i/>
          <w:sz w:val="16"/>
          <w:szCs w:val="16"/>
        </w:rPr>
      </w:pPr>
      <w:r w:rsidRPr="00D43E50">
        <w:rPr>
          <w:i/>
          <w:sz w:val="28"/>
          <w:szCs w:val="28"/>
        </w:rPr>
        <w:t xml:space="preserve">  </w:t>
      </w:r>
      <w:r w:rsidRPr="00D43E50">
        <w:rPr>
          <w:i/>
          <w:sz w:val="16"/>
          <w:szCs w:val="16"/>
        </w:rPr>
        <w:t>(W razie zbyt małej ilości miejsca w danym polu odpowiednie informacje można przygotować na oddzielnej kartce</w:t>
      </w:r>
    </w:p>
    <w:p w14:paraId="7293F9F8" w14:textId="1A94F36E" w:rsidR="00C13A50" w:rsidRDefault="00D43E50" w:rsidP="00C13A50">
      <w:pPr>
        <w:spacing w:after="0"/>
        <w:jc w:val="center"/>
        <w:rPr>
          <w:i/>
          <w:sz w:val="16"/>
          <w:szCs w:val="16"/>
        </w:rPr>
      </w:pPr>
      <w:r w:rsidRPr="00D43E50">
        <w:rPr>
          <w:i/>
          <w:sz w:val="16"/>
          <w:szCs w:val="16"/>
        </w:rPr>
        <w:t>i dołączyć jako załącznik do programu szkolenia)</w:t>
      </w:r>
    </w:p>
    <w:p w14:paraId="7AA40732" w14:textId="77777777" w:rsidR="00CC3BFD" w:rsidRPr="00D43E50" w:rsidRDefault="00CC3BFD" w:rsidP="00C13A50">
      <w:pPr>
        <w:spacing w:after="0"/>
        <w:jc w:val="center"/>
        <w:rPr>
          <w:i/>
          <w:sz w:val="16"/>
          <w:szCs w:val="16"/>
        </w:rPr>
      </w:pPr>
    </w:p>
    <w:tbl>
      <w:tblPr>
        <w:tblW w:w="10212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2"/>
        <w:gridCol w:w="2123"/>
        <w:gridCol w:w="295"/>
        <w:gridCol w:w="285"/>
        <w:gridCol w:w="140"/>
        <w:gridCol w:w="144"/>
        <w:gridCol w:w="283"/>
        <w:gridCol w:w="271"/>
        <w:gridCol w:w="15"/>
        <w:gridCol w:w="283"/>
        <w:gridCol w:w="138"/>
        <w:gridCol w:w="272"/>
        <w:gridCol w:w="437"/>
        <w:gridCol w:w="1561"/>
        <w:gridCol w:w="265"/>
        <w:gridCol w:w="18"/>
        <w:gridCol w:w="423"/>
        <w:gridCol w:w="126"/>
        <w:gridCol w:w="299"/>
        <w:gridCol w:w="1559"/>
        <w:gridCol w:w="427"/>
        <w:gridCol w:w="287"/>
        <w:gridCol w:w="289"/>
      </w:tblGrid>
      <w:tr w:rsidR="00C13A50" w:rsidRPr="00C33261" w14:paraId="0137C0BA" w14:textId="77777777" w:rsidTr="00D43E50">
        <w:trPr>
          <w:trHeight w:val="395"/>
        </w:trPr>
        <w:tc>
          <w:tcPr>
            <w:tcW w:w="272" w:type="dxa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E99302" w14:textId="77777777" w:rsidR="00C13A50" w:rsidRPr="0000303E" w:rsidRDefault="00C13A50" w:rsidP="002551CB">
            <w:pPr>
              <w:spacing w:after="0" w:line="240" w:lineRule="auto"/>
              <w:contextualSpacing/>
            </w:pPr>
          </w:p>
        </w:tc>
        <w:tc>
          <w:tcPr>
            <w:tcW w:w="9651" w:type="dxa"/>
            <w:gridSpan w:val="21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B98D90" w14:textId="77777777" w:rsidR="00C13A50" w:rsidRPr="008D5658" w:rsidRDefault="00C13A50" w:rsidP="002551CB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NAZWA SZKOLENIA</w:t>
            </w:r>
          </w:p>
        </w:tc>
        <w:tc>
          <w:tcPr>
            <w:tcW w:w="289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78C559" w14:textId="77777777" w:rsidR="00C13A50" w:rsidRPr="0000303E" w:rsidRDefault="00C13A50" w:rsidP="002551CB">
            <w:pPr>
              <w:spacing w:after="0" w:line="240" w:lineRule="auto"/>
              <w:contextualSpacing/>
            </w:pPr>
          </w:p>
        </w:tc>
      </w:tr>
      <w:tr w:rsidR="00C13A50" w:rsidRPr="00C33261" w14:paraId="7DE243EE" w14:textId="77777777" w:rsidTr="002551CB">
        <w:trPr>
          <w:trHeight w:val="417"/>
        </w:trPr>
        <w:tc>
          <w:tcPr>
            <w:tcW w:w="272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E9476E" w14:textId="77777777" w:rsidR="00C13A50" w:rsidRPr="0000303E" w:rsidRDefault="00C13A50" w:rsidP="002551CB">
            <w:pPr>
              <w:spacing w:after="0" w:line="240" w:lineRule="auto"/>
              <w:contextualSpacing/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663914" w14:textId="77777777" w:rsidR="00C13A50" w:rsidRPr="00885058" w:rsidRDefault="00C13A50" w:rsidP="002551CB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434"/>
            </w:pPr>
            <w:r w:rsidRPr="00885058">
              <w:t>Nazwa szkolenia:</w:t>
            </w:r>
          </w:p>
        </w:tc>
        <w:tc>
          <w:tcPr>
            <w:tcW w:w="29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EA88BB6" w14:textId="77777777" w:rsidR="00C13A50" w:rsidRPr="00497C4B" w:rsidRDefault="00C13A50" w:rsidP="002551CB">
            <w:pPr>
              <w:spacing w:after="0" w:line="240" w:lineRule="auto"/>
              <w:rPr>
                <w:b/>
              </w:rPr>
            </w:pPr>
          </w:p>
        </w:tc>
        <w:tc>
          <w:tcPr>
            <w:tcW w:w="6946" w:type="dxa"/>
            <w:gridSpan w:val="18"/>
            <w:tcBorders>
              <w:top w:val="single" w:sz="4" w:space="0" w:color="auto"/>
              <w:left w:val="nil"/>
              <w:bottom w:val="dashed" w:sz="4" w:space="0" w:color="A6A6A6" w:themeColor="background1" w:themeShade="A6"/>
              <w:right w:val="nil"/>
            </w:tcBorders>
            <w:vAlign w:val="center"/>
          </w:tcPr>
          <w:p w14:paraId="4304779E" w14:textId="77777777" w:rsidR="00C13A50" w:rsidRPr="00497C4B" w:rsidRDefault="00C13A50" w:rsidP="002551CB">
            <w:pPr>
              <w:spacing w:after="0" w:line="240" w:lineRule="auto"/>
              <w:rPr>
                <w:b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D6DD293" w14:textId="77777777" w:rsidR="00C13A50" w:rsidRPr="00497C4B" w:rsidRDefault="00C13A50" w:rsidP="002551CB">
            <w:pPr>
              <w:spacing w:after="0" w:line="240" w:lineRule="auto"/>
              <w:rPr>
                <w:b/>
              </w:rPr>
            </w:pPr>
          </w:p>
        </w:tc>
        <w:tc>
          <w:tcPr>
            <w:tcW w:w="289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3413A4" w14:textId="77777777" w:rsidR="00C13A50" w:rsidRPr="0000303E" w:rsidRDefault="00C13A50" w:rsidP="002551CB">
            <w:pPr>
              <w:spacing w:after="0" w:line="240" w:lineRule="auto"/>
              <w:contextualSpacing/>
            </w:pPr>
          </w:p>
        </w:tc>
      </w:tr>
      <w:tr w:rsidR="00C13A50" w:rsidRPr="00C33261" w14:paraId="7405C126" w14:textId="77777777" w:rsidTr="002551CB">
        <w:trPr>
          <w:trHeight w:val="286"/>
        </w:trPr>
        <w:tc>
          <w:tcPr>
            <w:tcW w:w="272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54FAFE" w14:textId="77777777" w:rsidR="00C13A50" w:rsidRPr="0000303E" w:rsidRDefault="00C13A50" w:rsidP="002551CB">
            <w:pPr>
              <w:spacing w:after="0" w:line="240" w:lineRule="auto"/>
              <w:contextualSpacing/>
            </w:pPr>
          </w:p>
        </w:tc>
        <w:tc>
          <w:tcPr>
            <w:tcW w:w="2123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2DD418" w14:textId="77777777" w:rsidR="00C13A50" w:rsidRPr="00885058" w:rsidRDefault="00C13A50" w:rsidP="002551CB">
            <w:pPr>
              <w:pStyle w:val="Akapitzlist"/>
              <w:spacing w:after="0" w:line="240" w:lineRule="auto"/>
              <w:ind w:left="434"/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2E4CE5" w14:textId="77777777" w:rsidR="00C13A50" w:rsidRPr="00497C4B" w:rsidRDefault="00C13A50" w:rsidP="002551CB">
            <w:pPr>
              <w:spacing w:after="0" w:line="240" w:lineRule="auto"/>
              <w:rPr>
                <w:b/>
              </w:rPr>
            </w:pPr>
          </w:p>
        </w:tc>
        <w:tc>
          <w:tcPr>
            <w:tcW w:w="6946" w:type="dxa"/>
            <w:gridSpan w:val="18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  <w:vAlign w:val="center"/>
          </w:tcPr>
          <w:p w14:paraId="6B48E586" w14:textId="77777777" w:rsidR="00C13A50" w:rsidRPr="00497C4B" w:rsidRDefault="00C13A50" w:rsidP="002551CB">
            <w:pPr>
              <w:spacing w:after="0" w:line="240" w:lineRule="auto"/>
              <w:rPr>
                <w:b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69A3AF1" w14:textId="77777777" w:rsidR="00C13A50" w:rsidRPr="00497C4B" w:rsidRDefault="00C13A50" w:rsidP="002551CB">
            <w:pPr>
              <w:spacing w:after="0" w:line="240" w:lineRule="auto"/>
              <w:rPr>
                <w:b/>
              </w:rPr>
            </w:pPr>
          </w:p>
        </w:tc>
        <w:tc>
          <w:tcPr>
            <w:tcW w:w="289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D413BB" w14:textId="77777777" w:rsidR="00C13A50" w:rsidRPr="0000303E" w:rsidRDefault="00C13A50" w:rsidP="002551CB">
            <w:pPr>
              <w:spacing w:after="0" w:line="240" w:lineRule="auto"/>
              <w:contextualSpacing/>
            </w:pPr>
          </w:p>
        </w:tc>
      </w:tr>
      <w:tr w:rsidR="00C13A50" w:rsidRPr="00C33261" w14:paraId="0A8F2F53" w14:textId="77777777" w:rsidTr="002551CB">
        <w:trPr>
          <w:trHeight w:val="50"/>
        </w:trPr>
        <w:tc>
          <w:tcPr>
            <w:tcW w:w="272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CFD54E" w14:textId="77777777" w:rsidR="00C13A50" w:rsidRPr="00885058" w:rsidRDefault="00C13A50" w:rsidP="002551CB">
            <w:pPr>
              <w:spacing w:after="0" w:line="240" w:lineRule="auto"/>
              <w:contextualSpacing/>
              <w:rPr>
                <w:sz w:val="10"/>
                <w:szCs w:val="10"/>
              </w:rPr>
            </w:pPr>
          </w:p>
        </w:tc>
        <w:tc>
          <w:tcPr>
            <w:tcW w:w="21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36C69D" w14:textId="77777777" w:rsidR="00C13A50" w:rsidRPr="00885058" w:rsidRDefault="00C13A50" w:rsidP="002551CB">
            <w:pPr>
              <w:pStyle w:val="Akapitzlist"/>
              <w:spacing w:after="0" w:line="240" w:lineRule="auto"/>
              <w:ind w:left="434"/>
              <w:rPr>
                <w:sz w:val="10"/>
                <w:szCs w:val="1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36E2E21" w14:textId="77777777" w:rsidR="00C13A50" w:rsidRPr="00885058" w:rsidRDefault="00C13A50" w:rsidP="002551CB">
            <w:pPr>
              <w:spacing w:after="0" w:line="240" w:lineRule="auto"/>
              <w:rPr>
                <w:b/>
                <w:sz w:val="10"/>
                <w:szCs w:val="10"/>
              </w:rPr>
            </w:pPr>
          </w:p>
        </w:tc>
        <w:tc>
          <w:tcPr>
            <w:tcW w:w="6946" w:type="dxa"/>
            <w:gridSpan w:val="18"/>
            <w:tcBorders>
              <w:top w:val="dashed" w:sz="4" w:space="0" w:color="A6A6A6" w:themeColor="background1" w:themeShade="A6"/>
              <w:left w:val="nil"/>
              <w:bottom w:val="single" w:sz="4" w:space="0" w:color="auto"/>
              <w:right w:val="nil"/>
            </w:tcBorders>
            <w:vAlign w:val="center"/>
          </w:tcPr>
          <w:p w14:paraId="74EC918F" w14:textId="77777777" w:rsidR="00C13A50" w:rsidRPr="00885058" w:rsidRDefault="00C13A50" w:rsidP="002551CB">
            <w:pPr>
              <w:spacing w:after="0" w:line="240" w:lineRule="auto"/>
              <w:rPr>
                <w:b/>
                <w:sz w:val="10"/>
                <w:szCs w:val="1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991888" w14:textId="77777777" w:rsidR="00C13A50" w:rsidRPr="00885058" w:rsidRDefault="00C13A50" w:rsidP="002551CB">
            <w:pPr>
              <w:spacing w:after="0" w:line="240" w:lineRule="auto"/>
              <w:rPr>
                <w:b/>
                <w:sz w:val="10"/>
                <w:szCs w:val="10"/>
              </w:rPr>
            </w:pPr>
          </w:p>
        </w:tc>
        <w:tc>
          <w:tcPr>
            <w:tcW w:w="289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4EDD5E" w14:textId="77777777" w:rsidR="00C13A50" w:rsidRPr="00885058" w:rsidRDefault="00C13A50" w:rsidP="002551CB">
            <w:pPr>
              <w:spacing w:after="0" w:line="240" w:lineRule="auto"/>
              <w:contextualSpacing/>
              <w:rPr>
                <w:sz w:val="10"/>
                <w:szCs w:val="10"/>
              </w:rPr>
            </w:pPr>
          </w:p>
        </w:tc>
      </w:tr>
      <w:tr w:rsidR="00C13A50" w:rsidRPr="00C33261" w14:paraId="4F3BCC4C" w14:textId="77777777" w:rsidTr="002551CB">
        <w:trPr>
          <w:trHeight w:val="47"/>
        </w:trPr>
        <w:tc>
          <w:tcPr>
            <w:tcW w:w="272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174444" w14:textId="77777777" w:rsidR="00C13A50" w:rsidRPr="0000303E" w:rsidRDefault="00C13A50" w:rsidP="002551CB">
            <w:pPr>
              <w:spacing w:after="0" w:line="240" w:lineRule="auto"/>
              <w:contextualSpacing/>
            </w:pPr>
          </w:p>
        </w:tc>
        <w:tc>
          <w:tcPr>
            <w:tcW w:w="9651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A2B89F" w14:textId="77777777" w:rsidR="00C13A50" w:rsidRDefault="00C13A50" w:rsidP="002551CB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CZAS TRWANIA I SPOSÓB ORGANIZACJI SZKOLENIA</w:t>
            </w:r>
          </w:p>
          <w:p w14:paraId="1A919663" w14:textId="2ADEDF19" w:rsidR="00C13A50" w:rsidRPr="00FD25F6" w:rsidRDefault="00C13A50" w:rsidP="00CF25B2">
            <w:pPr>
              <w:pStyle w:val="Akapitzlist"/>
              <w:spacing w:after="0" w:line="240" w:lineRule="auto"/>
              <w:ind w:left="506"/>
              <w:rPr>
                <w:i/>
                <w:sz w:val="16"/>
                <w:szCs w:val="16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4319A6" w14:textId="77777777" w:rsidR="00C13A50" w:rsidRPr="0000303E" w:rsidRDefault="00C13A50" w:rsidP="002551CB">
            <w:pPr>
              <w:spacing w:after="0" w:line="240" w:lineRule="auto"/>
              <w:contextualSpacing/>
            </w:pPr>
          </w:p>
        </w:tc>
      </w:tr>
      <w:tr w:rsidR="00C13A50" w:rsidRPr="00C33261" w14:paraId="29F0EB5D" w14:textId="77777777" w:rsidTr="002551CB">
        <w:trPr>
          <w:trHeight w:val="478"/>
        </w:trPr>
        <w:tc>
          <w:tcPr>
            <w:tcW w:w="272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195507" w14:textId="77777777" w:rsidR="00C13A50" w:rsidRPr="0000303E" w:rsidRDefault="00C13A50" w:rsidP="002551CB">
            <w:pPr>
              <w:spacing w:after="0" w:line="240" w:lineRule="auto"/>
              <w:contextualSpacing/>
            </w:pPr>
          </w:p>
        </w:tc>
        <w:tc>
          <w:tcPr>
            <w:tcW w:w="27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DFCA15" w14:textId="77777777" w:rsidR="00C13A50" w:rsidRPr="00885058" w:rsidRDefault="00C13A50" w:rsidP="002551CB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434"/>
            </w:pPr>
            <w:r>
              <w:t>Miejsce/a prowadzenia zajęć teoretycznych: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658479F" w14:textId="77777777" w:rsidR="00C13A50" w:rsidRPr="00497C4B" w:rsidRDefault="00C13A50" w:rsidP="002551CB">
            <w:pPr>
              <w:spacing w:after="0" w:line="240" w:lineRule="auto"/>
              <w:rPr>
                <w:b/>
              </w:rPr>
            </w:pPr>
          </w:p>
        </w:tc>
        <w:tc>
          <w:tcPr>
            <w:tcW w:w="6377" w:type="dxa"/>
            <w:gridSpan w:val="15"/>
            <w:tcBorders>
              <w:top w:val="single" w:sz="4" w:space="0" w:color="auto"/>
              <w:left w:val="nil"/>
              <w:bottom w:val="dashed" w:sz="4" w:space="0" w:color="A6A6A6" w:themeColor="background1" w:themeShade="A6"/>
              <w:right w:val="nil"/>
            </w:tcBorders>
          </w:tcPr>
          <w:p w14:paraId="53C056E2" w14:textId="77777777" w:rsidR="00C13A50" w:rsidRPr="00885058" w:rsidRDefault="00C13A50" w:rsidP="002551CB">
            <w:pPr>
              <w:spacing w:after="0" w:line="240" w:lineRule="auto"/>
              <w:jc w:val="center"/>
              <w:rPr>
                <w:i/>
                <w:sz w:val="16"/>
                <w:szCs w:val="16"/>
              </w:rPr>
            </w:pPr>
            <w:r w:rsidRPr="00885058">
              <w:rPr>
                <w:i/>
                <w:sz w:val="16"/>
                <w:szCs w:val="16"/>
              </w:rPr>
              <w:t>(Wpisać adres/y, jeżeli nie są przewidziane zajęcia teoretyczne pol</w:t>
            </w:r>
            <w:r>
              <w:rPr>
                <w:i/>
                <w:sz w:val="16"/>
                <w:szCs w:val="16"/>
              </w:rPr>
              <w:t>a</w:t>
            </w:r>
            <w:r w:rsidRPr="00885058">
              <w:rPr>
                <w:i/>
                <w:sz w:val="16"/>
                <w:szCs w:val="16"/>
              </w:rPr>
              <w:t xml:space="preserve"> pozostawić puste)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4D1F7D1" w14:textId="77777777" w:rsidR="00C13A50" w:rsidRPr="00497C4B" w:rsidRDefault="00C13A50" w:rsidP="002551CB">
            <w:pPr>
              <w:spacing w:after="0" w:line="240" w:lineRule="auto"/>
              <w:rPr>
                <w:b/>
              </w:rPr>
            </w:pPr>
          </w:p>
        </w:tc>
        <w:tc>
          <w:tcPr>
            <w:tcW w:w="289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1CCCFD" w14:textId="77777777" w:rsidR="00C13A50" w:rsidRPr="0000303E" w:rsidRDefault="00C13A50" w:rsidP="002551CB">
            <w:pPr>
              <w:spacing w:after="0" w:line="240" w:lineRule="auto"/>
              <w:contextualSpacing/>
            </w:pPr>
          </w:p>
        </w:tc>
      </w:tr>
      <w:tr w:rsidR="00C13A50" w:rsidRPr="00C33261" w14:paraId="323C7B3D" w14:textId="77777777" w:rsidTr="002551CB">
        <w:trPr>
          <w:trHeight w:val="47"/>
        </w:trPr>
        <w:tc>
          <w:tcPr>
            <w:tcW w:w="272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822661" w14:textId="77777777" w:rsidR="00C13A50" w:rsidRPr="0000303E" w:rsidRDefault="00C13A50" w:rsidP="002551CB">
            <w:pPr>
              <w:spacing w:after="0" w:line="240" w:lineRule="auto"/>
              <w:contextualSpacing/>
            </w:pPr>
          </w:p>
        </w:tc>
        <w:tc>
          <w:tcPr>
            <w:tcW w:w="2703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0717AE" w14:textId="77777777" w:rsidR="00C13A50" w:rsidRPr="00885058" w:rsidRDefault="00C13A50" w:rsidP="002551CB">
            <w:pPr>
              <w:pStyle w:val="Akapitzlist"/>
              <w:spacing w:after="0" w:line="240" w:lineRule="auto"/>
              <w:ind w:left="434"/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2429C7" w14:textId="77777777" w:rsidR="00C13A50" w:rsidRPr="00497C4B" w:rsidRDefault="00C13A50" w:rsidP="002551CB">
            <w:pPr>
              <w:spacing w:after="0" w:line="240" w:lineRule="auto"/>
              <w:rPr>
                <w:b/>
              </w:rPr>
            </w:pPr>
          </w:p>
        </w:tc>
        <w:tc>
          <w:tcPr>
            <w:tcW w:w="6377" w:type="dxa"/>
            <w:gridSpan w:val="15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  <w:vAlign w:val="center"/>
          </w:tcPr>
          <w:p w14:paraId="2363A0A5" w14:textId="77777777" w:rsidR="00C13A50" w:rsidRPr="00497C4B" w:rsidRDefault="00C13A50" w:rsidP="002551CB">
            <w:pPr>
              <w:spacing w:after="0" w:line="240" w:lineRule="auto"/>
              <w:rPr>
                <w:b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0169C41" w14:textId="77777777" w:rsidR="00C13A50" w:rsidRPr="00497C4B" w:rsidRDefault="00C13A50" w:rsidP="002551CB">
            <w:pPr>
              <w:spacing w:after="0" w:line="240" w:lineRule="auto"/>
              <w:rPr>
                <w:b/>
              </w:rPr>
            </w:pPr>
          </w:p>
        </w:tc>
        <w:tc>
          <w:tcPr>
            <w:tcW w:w="289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7539F0" w14:textId="77777777" w:rsidR="00C13A50" w:rsidRPr="0000303E" w:rsidRDefault="00C13A50" w:rsidP="002551CB">
            <w:pPr>
              <w:spacing w:after="0" w:line="240" w:lineRule="auto"/>
              <w:contextualSpacing/>
            </w:pPr>
          </w:p>
        </w:tc>
      </w:tr>
      <w:tr w:rsidR="00C13A50" w:rsidRPr="00C33261" w14:paraId="3A98B8B0" w14:textId="77777777" w:rsidTr="002551CB">
        <w:trPr>
          <w:trHeight w:val="926"/>
        </w:trPr>
        <w:tc>
          <w:tcPr>
            <w:tcW w:w="272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509ED6" w14:textId="77777777" w:rsidR="00C13A50" w:rsidRPr="00885058" w:rsidRDefault="00C13A50" w:rsidP="002551CB">
            <w:pPr>
              <w:spacing w:after="0" w:line="240" w:lineRule="auto"/>
              <w:ind w:right="-14"/>
              <w:contextualSpacing/>
              <w:rPr>
                <w:sz w:val="10"/>
                <w:szCs w:val="10"/>
              </w:rPr>
            </w:pPr>
          </w:p>
        </w:tc>
        <w:tc>
          <w:tcPr>
            <w:tcW w:w="9651" w:type="dxa"/>
            <w:gridSpan w:val="2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EA631E" w14:textId="77777777" w:rsidR="00C13A50" w:rsidRPr="008E69C0" w:rsidRDefault="00C13A50" w:rsidP="002551CB">
            <w:pPr>
              <w:spacing w:after="0" w:line="240" w:lineRule="auto"/>
              <w:ind w:left="439" w:right="139"/>
              <w:jc w:val="both"/>
              <w:rPr>
                <w:sz w:val="10"/>
                <w:szCs w:val="10"/>
              </w:rPr>
            </w:pPr>
          </w:p>
          <w:p w14:paraId="0AE9348B" w14:textId="77777777" w:rsidR="00C13A50" w:rsidRDefault="00C13A50" w:rsidP="002551CB">
            <w:pPr>
              <w:spacing w:after="0" w:line="240" w:lineRule="auto"/>
              <w:ind w:left="439" w:right="139"/>
              <w:jc w:val="both"/>
            </w:pPr>
            <w:r>
              <w:t xml:space="preserve">Sale zajęć i inne pomieszczenia znajdujące się pod wskazanym/mi adresem/i oraz ich wyposażenie wykorzystywane podczas realizacji szkolenia spełniają wszelkie normy budowlane, sanitarne, ppoż.            i inne wymagane prawem do bezpiecznego i higienicznego prowadzenia zajęć szkolenia: </w:t>
            </w:r>
          </w:p>
          <w:p w14:paraId="2F916647" w14:textId="77777777" w:rsidR="00C13A50" w:rsidRPr="00885058" w:rsidRDefault="00C13A50" w:rsidP="002551CB">
            <w:pPr>
              <w:spacing w:after="0" w:line="240" w:lineRule="auto"/>
              <w:ind w:left="439" w:right="139"/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289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0D8AF4" w14:textId="77777777" w:rsidR="00C13A50" w:rsidRPr="00885058" w:rsidRDefault="00C13A50" w:rsidP="002551CB">
            <w:pPr>
              <w:spacing w:after="0" w:line="240" w:lineRule="auto"/>
              <w:contextualSpacing/>
              <w:rPr>
                <w:sz w:val="10"/>
                <w:szCs w:val="10"/>
              </w:rPr>
            </w:pPr>
          </w:p>
        </w:tc>
      </w:tr>
      <w:tr w:rsidR="00C13A50" w:rsidRPr="00C33261" w14:paraId="19B59951" w14:textId="77777777" w:rsidTr="002551CB">
        <w:trPr>
          <w:trHeight w:val="50"/>
        </w:trPr>
        <w:tc>
          <w:tcPr>
            <w:tcW w:w="272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F21022" w14:textId="77777777" w:rsidR="00C13A50" w:rsidRPr="00885058" w:rsidRDefault="00C13A50" w:rsidP="002551CB">
            <w:pPr>
              <w:spacing w:after="0" w:line="240" w:lineRule="auto"/>
              <w:ind w:right="-14"/>
              <w:contextualSpacing/>
              <w:rPr>
                <w:sz w:val="10"/>
                <w:szCs w:val="10"/>
              </w:rPr>
            </w:pPr>
          </w:p>
        </w:tc>
        <w:tc>
          <w:tcPr>
            <w:tcW w:w="3556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46193CF" w14:textId="77777777" w:rsidR="00C13A50" w:rsidRDefault="00C13A50" w:rsidP="002551CB">
            <w:pPr>
              <w:spacing w:after="0" w:line="240" w:lineRule="auto"/>
              <w:ind w:left="439" w:right="139"/>
              <w:jc w:val="both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705387" w14:textId="77777777" w:rsidR="00C13A50" w:rsidRDefault="00C13A50" w:rsidP="002551CB">
            <w:pPr>
              <w:spacing w:after="0" w:line="240" w:lineRule="auto"/>
              <w:ind w:left="-109" w:right="139"/>
              <w:jc w:val="both"/>
            </w:pPr>
          </w:p>
        </w:tc>
        <w:tc>
          <w:tcPr>
            <w:tcW w:w="2408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6412806" w14:textId="77777777" w:rsidR="00C13A50" w:rsidRDefault="00C13A50" w:rsidP="002551CB">
            <w:pPr>
              <w:spacing w:after="0" w:line="240" w:lineRule="auto"/>
              <w:ind w:left="36" w:right="139"/>
              <w:jc w:val="both"/>
            </w:pPr>
            <w:r>
              <w:t>TAK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A9610C" w14:textId="77777777" w:rsidR="00C13A50" w:rsidRDefault="00C13A50" w:rsidP="002551CB">
            <w:pPr>
              <w:spacing w:after="0" w:line="240" w:lineRule="auto"/>
              <w:ind w:left="439" w:right="139"/>
              <w:jc w:val="both"/>
            </w:pPr>
          </w:p>
        </w:tc>
        <w:tc>
          <w:tcPr>
            <w:tcW w:w="3121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8FCCE5E" w14:textId="77777777" w:rsidR="00C13A50" w:rsidRDefault="00C13A50" w:rsidP="002551CB">
            <w:pPr>
              <w:spacing w:after="0" w:line="240" w:lineRule="auto"/>
              <w:ind w:left="29" w:right="139"/>
              <w:jc w:val="both"/>
            </w:pPr>
            <w:r>
              <w:t>NIE</w:t>
            </w:r>
          </w:p>
        </w:tc>
        <w:tc>
          <w:tcPr>
            <w:tcW w:w="289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85D127" w14:textId="77777777" w:rsidR="00C13A50" w:rsidRPr="00885058" w:rsidRDefault="00C13A50" w:rsidP="002551CB">
            <w:pPr>
              <w:spacing w:after="0" w:line="240" w:lineRule="auto"/>
              <w:contextualSpacing/>
              <w:rPr>
                <w:sz w:val="10"/>
                <w:szCs w:val="10"/>
              </w:rPr>
            </w:pPr>
          </w:p>
        </w:tc>
      </w:tr>
      <w:tr w:rsidR="00C13A50" w:rsidRPr="00C33261" w14:paraId="218B3C0D" w14:textId="77777777" w:rsidTr="002551CB">
        <w:trPr>
          <w:trHeight w:val="50"/>
        </w:trPr>
        <w:tc>
          <w:tcPr>
            <w:tcW w:w="272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C76B3A" w14:textId="77777777" w:rsidR="00C13A50" w:rsidRPr="008E69C0" w:rsidRDefault="00C13A50" w:rsidP="002551CB">
            <w:pPr>
              <w:spacing w:after="0" w:line="240" w:lineRule="auto"/>
              <w:ind w:right="-14"/>
              <w:contextualSpacing/>
              <w:rPr>
                <w:sz w:val="10"/>
                <w:szCs w:val="10"/>
              </w:rPr>
            </w:pPr>
          </w:p>
        </w:tc>
        <w:tc>
          <w:tcPr>
            <w:tcW w:w="298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B696FC2" w14:textId="77777777" w:rsidR="00C13A50" w:rsidRPr="008E69C0" w:rsidRDefault="00C13A50" w:rsidP="002551CB">
            <w:pPr>
              <w:spacing w:after="0" w:line="240" w:lineRule="auto"/>
              <w:ind w:left="439" w:right="139"/>
              <w:jc w:val="both"/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6F1173A" w14:textId="77777777" w:rsidR="00C13A50" w:rsidRPr="008E69C0" w:rsidRDefault="00C13A50" w:rsidP="002551CB">
            <w:pPr>
              <w:spacing w:after="0" w:line="240" w:lineRule="auto"/>
              <w:ind w:left="-109" w:right="139"/>
              <w:jc w:val="both"/>
              <w:rPr>
                <w:sz w:val="10"/>
                <w:szCs w:val="10"/>
              </w:rPr>
            </w:pPr>
          </w:p>
        </w:tc>
        <w:tc>
          <w:tcPr>
            <w:tcW w:w="297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A14FD49" w14:textId="77777777" w:rsidR="00C13A50" w:rsidRPr="008E69C0" w:rsidRDefault="00C13A50" w:rsidP="002551CB">
            <w:pPr>
              <w:spacing w:after="0" w:line="240" w:lineRule="auto"/>
              <w:ind w:left="36" w:right="139"/>
              <w:jc w:val="both"/>
              <w:rPr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245C4F8" w14:textId="77777777" w:rsidR="00C13A50" w:rsidRPr="008E69C0" w:rsidRDefault="00C13A50" w:rsidP="002551CB">
            <w:pPr>
              <w:spacing w:after="0" w:line="240" w:lineRule="auto"/>
              <w:ind w:left="439" w:right="139"/>
              <w:jc w:val="both"/>
              <w:rPr>
                <w:sz w:val="10"/>
                <w:szCs w:val="10"/>
              </w:rPr>
            </w:pPr>
          </w:p>
        </w:tc>
        <w:tc>
          <w:tcPr>
            <w:tcW w:w="31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A223B3" w14:textId="77777777" w:rsidR="00C13A50" w:rsidRPr="008E69C0" w:rsidRDefault="00C13A50" w:rsidP="002551CB">
            <w:pPr>
              <w:spacing w:after="0" w:line="240" w:lineRule="auto"/>
              <w:ind w:left="29" w:right="139"/>
              <w:jc w:val="both"/>
              <w:rPr>
                <w:sz w:val="10"/>
                <w:szCs w:val="10"/>
              </w:rPr>
            </w:pPr>
          </w:p>
        </w:tc>
        <w:tc>
          <w:tcPr>
            <w:tcW w:w="289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40806B" w14:textId="77777777" w:rsidR="00C13A50" w:rsidRPr="008E69C0" w:rsidRDefault="00C13A50" w:rsidP="002551CB">
            <w:pPr>
              <w:spacing w:after="0" w:line="240" w:lineRule="auto"/>
              <w:contextualSpacing/>
              <w:rPr>
                <w:sz w:val="10"/>
                <w:szCs w:val="10"/>
              </w:rPr>
            </w:pPr>
          </w:p>
        </w:tc>
      </w:tr>
      <w:tr w:rsidR="00C13A50" w:rsidRPr="00C33261" w14:paraId="18547790" w14:textId="77777777" w:rsidTr="002551CB">
        <w:trPr>
          <w:trHeight w:val="496"/>
        </w:trPr>
        <w:tc>
          <w:tcPr>
            <w:tcW w:w="272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8B7485" w14:textId="77777777" w:rsidR="00C13A50" w:rsidRPr="0000303E" w:rsidRDefault="00C13A50" w:rsidP="002551CB">
            <w:pPr>
              <w:spacing w:after="0" w:line="240" w:lineRule="auto"/>
              <w:contextualSpacing/>
            </w:pPr>
          </w:p>
        </w:tc>
        <w:tc>
          <w:tcPr>
            <w:tcW w:w="27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01FC32" w14:textId="77777777" w:rsidR="00C13A50" w:rsidRPr="00885058" w:rsidRDefault="00C13A50" w:rsidP="002551CB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434"/>
            </w:pPr>
            <w:r>
              <w:t>Miejsce/a prowadzenia zajęć praktycznych: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134B09B" w14:textId="77777777" w:rsidR="00C13A50" w:rsidRPr="00497C4B" w:rsidRDefault="00C13A50" w:rsidP="002551CB">
            <w:pPr>
              <w:spacing w:after="0" w:line="240" w:lineRule="auto"/>
              <w:rPr>
                <w:b/>
              </w:rPr>
            </w:pPr>
          </w:p>
        </w:tc>
        <w:tc>
          <w:tcPr>
            <w:tcW w:w="6377" w:type="dxa"/>
            <w:gridSpan w:val="15"/>
            <w:tcBorders>
              <w:top w:val="single" w:sz="4" w:space="0" w:color="auto"/>
              <w:left w:val="nil"/>
              <w:bottom w:val="dashed" w:sz="4" w:space="0" w:color="A6A6A6" w:themeColor="background1" w:themeShade="A6"/>
              <w:right w:val="nil"/>
            </w:tcBorders>
          </w:tcPr>
          <w:p w14:paraId="7D67E4C0" w14:textId="77777777" w:rsidR="00C13A50" w:rsidRPr="00497C4B" w:rsidRDefault="00C13A50" w:rsidP="002551CB">
            <w:pPr>
              <w:spacing w:after="0" w:line="240" w:lineRule="auto"/>
              <w:jc w:val="center"/>
              <w:rPr>
                <w:b/>
              </w:rPr>
            </w:pPr>
            <w:r w:rsidRPr="00885058">
              <w:rPr>
                <w:i/>
                <w:sz w:val="16"/>
                <w:szCs w:val="16"/>
              </w:rPr>
              <w:t xml:space="preserve">(Wpisać adres/y, jeżeli nie są przewidziane zajęcia </w:t>
            </w:r>
            <w:r>
              <w:rPr>
                <w:i/>
                <w:sz w:val="16"/>
                <w:szCs w:val="16"/>
              </w:rPr>
              <w:t>praktyczne</w:t>
            </w:r>
            <w:r w:rsidRPr="00885058">
              <w:rPr>
                <w:i/>
                <w:sz w:val="16"/>
                <w:szCs w:val="16"/>
              </w:rPr>
              <w:t xml:space="preserve"> pol</w:t>
            </w:r>
            <w:r>
              <w:rPr>
                <w:i/>
                <w:sz w:val="16"/>
                <w:szCs w:val="16"/>
              </w:rPr>
              <w:t>a</w:t>
            </w:r>
            <w:r w:rsidRPr="00885058">
              <w:rPr>
                <w:i/>
                <w:sz w:val="16"/>
                <w:szCs w:val="16"/>
              </w:rPr>
              <w:t xml:space="preserve"> pozostawić puste)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5BFA4AC" w14:textId="77777777" w:rsidR="00C13A50" w:rsidRPr="00497C4B" w:rsidRDefault="00C13A50" w:rsidP="002551CB">
            <w:pPr>
              <w:spacing w:after="0" w:line="240" w:lineRule="auto"/>
              <w:rPr>
                <w:b/>
              </w:rPr>
            </w:pPr>
          </w:p>
        </w:tc>
        <w:tc>
          <w:tcPr>
            <w:tcW w:w="289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1D04F7" w14:textId="77777777" w:rsidR="00C13A50" w:rsidRPr="0000303E" w:rsidRDefault="00C13A50" w:rsidP="002551CB">
            <w:pPr>
              <w:spacing w:after="0" w:line="240" w:lineRule="auto"/>
              <w:contextualSpacing/>
            </w:pPr>
          </w:p>
        </w:tc>
      </w:tr>
      <w:tr w:rsidR="00C13A50" w:rsidRPr="00C33261" w14:paraId="347D9372" w14:textId="77777777" w:rsidTr="002551CB">
        <w:trPr>
          <w:trHeight w:val="47"/>
        </w:trPr>
        <w:tc>
          <w:tcPr>
            <w:tcW w:w="272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7B7E4A" w14:textId="77777777" w:rsidR="00C13A50" w:rsidRPr="0000303E" w:rsidRDefault="00C13A50" w:rsidP="002551CB">
            <w:pPr>
              <w:spacing w:after="0" w:line="240" w:lineRule="auto"/>
              <w:contextualSpacing/>
            </w:pPr>
          </w:p>
        </w:tc>
        <w:tc>
          <w:tcPr>
            <w:tcW w:w="2703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A8D8D0" w14:textId="77777777" w:rsidR="00C13A50" w:rsidRPr="00885058" w:rsidRDefault="00C13A50" w:rsidP="002551CB">
            <w:pPr>
              <w:pStyle w:val="Akapitzlist"/>
              <w:spacing w:after="0" w:line="240" w:lineRule="auto"/>
              <w:ind w:left="434"/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928E30" w14:textId="77777777" w:rsidR="00C13A50" w:rsidRPr="00497C4B" w:rsidRDefault="00C13A50" w:rsidP="002551CB">
            <w:pPr>
              <w:spacing w:after="0" w:line="240" w:lineRule="auto"/>
              <w:rPr>
                <w:b/>
              </w:rPr>
            </w:pPr>
          </w:p>
        </w:tc>
        <w:tc>
          <w:tcPr>
            <w:tcW w:w="6377" w:type="dxa"/>
            <w:gridSpan w:val="15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  <w:vAlign w:val="center"/>
          </w:tcPr>
          <w:p w14:paraId="3C658D1F" w14:textId="77777777" w:rsidR="00C13A50" w:rsidRPr="00497C4B" w:rsidRDefault="00C13A50" w:rsidP="002551CB">
            <w:pPr>
              <w:spacing w:after="0" w:line="240" w:lineRule="auto"/>
              <w:rPr>
                <w:b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EE3B541" w14:textId="77777777" w:rsidR="00C13A50" w:rsidRPr="00497C4B" w:rsidRDefault="00C13A50" w:rsidP="002551CB">
            <w:pPr>
              <w:spacing w:after="0" w:line="240" w:lineRule="auto"/>
              <w:rPr>
                <w:b/>
              </w:rPr>
            </w:pPr>
          </w:p>
        </w:tc>
        <w:tc>
          <w:tcPr>
            <w:tcW w:w="289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AD5409" w14:textId="77777777" w:rsidR="00C13A50" w:rsidRPr="0000303E" w:rsidRDefault="00C13A50" w:rsidP="002551CB">
            <w:pPr>
              <w:spacing w:after="0" w:line="240" w:lineRule="auto"/>
              <w:contextualSpacing/>
            </w:pPr>
          </w:p>
        </w:tc>
      </w:tr>
      <w:tr w:rsidR="00C13A50" w:rsidRPr="00C33261" w14:paraId="6C9C4F4E" w14:textId="77777777" w:rsidTr="002551CB">
        <w:trPr>
          <w:trHeight w:val="50"/>
        </w:trPr>
        <w:tc>
          <w:tcPr>
            <w:tcW w:w="272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8E3C67" w14:textId="77777777" w:rsidR="00C13A50" w:rsidRPr="00B36353" w:rsidRDefault="00C13A50" w:rsidP="002551CB">
            <w:pPr>
              <w:spacing w:after="0" w:line="240" w:lineRule="auto"/>
              <w:contextualSpacing/>
              <w:rPr>
                <w:sz w:val="10"/>
                <w:szCs w:val="10"/>
              </w:rPr>
            </w:pPr>
          </w:p>
        </w:tc>
        <w:tc>
          <w:tcPr>
            <w:tcW w:w="270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B019E6" w14:textId="77777777" w:rsidR="00C13A50" w:rsidRPr="00B36353" w:rsidRDefault="00C13A50" w:rsidP="002551CB">
            <w:pPr>
              <w:pStyle w:val="Akapitzlist"/>
              <w:spacing w:after="0" w:line="240" w:lineRule="auto"/>
              <w:ind w:left="434"/>
              <w:rPr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DE8EA2" w14:textId="77777777" w:rsidR="00C13A50" w:rsidRPr="00B36353" w:rsidRDefault="00C13A50" w:rsidP="002551CB">
            <w:pPr>
              <w:spacing w:after="0" w:line="240" w:lineRule="auto"/>
              <w:rPr>
                <w:b/>
                <w:sz w:val="10"/>
                <w:szCs w:val="10"/>
              </w:rPr>
            </w:pPr>
          </w:p>
        </w:tc>
        <w:tc>
          <w:tcPr>
            <w:tcW w:w="6377" w:type="dxa"/>
            <w:gridSpan w:val="15"/>
            <w:tcBorders>
              <w:top w:val="dashed" w:sz="4" w:space="0" w:color="A6A6A6" w:themeColor="background1" w:themeShade="A6"/>
              <w:left w:val="nil"/>
              <w:bottom w:val="nil"/>
              <w:right w:val="nil"/>
            </w:tcBorders>
            <w:vAlign w:val="center"/>
          </w:tcPr>
          <w:p w14:paraId="4E129CEA" w14:textId="77777777" w:rsidR="00C13A50" w:rsidRPr="00B36353" w:rsidRDefault="00C13A50" w:rsidP="002551CB">
            <w:pPr>
              <w:spacing w:after="0" w:line="240" w:lineRule="auto"/>
              <w:rPr>
                <w:b/>
                <w:sz w:val="10"/>
                <w:szCs w:val="1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B1AA276" w14:textId="77777777" w:rsidR="00C13A50" w:rsidRPr="00B36353" w:rsidRDefault="00C13A50" w:rsidP="002551CB">
            <w:pPr>
              <w:spacing w:after="0" w:line="240" w:lineRule="auto"/>
              <w:rPr>
                <w:b/>
                <w:sz w:val="10"/>
                <w:szCs w:val="10"/>
              </w:rPr>
            </w:pPr>
          </w:p>
        </w:tc>
        <w:tc>
          <w:tcPr>
            <w:tcW w:w="289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D76076" w14:textId="77777777" w:rsidR="00C13A50" w:rsidRPr="00B36353" w:rsidRDefault="00C13A50" w:rsidP="002551CB">
            <w:pPr>
              <w:spacing w:after="0" w:line="240" w:lineRule="auto"/>
              <w:contextualSpacing/>
              <w:rPr>
                <w:sz w:val="10"/>
                <w:szCs w:val="10"/>
              </w:rPr>
            </w:pPr>
          </w:p>
        </w:tc>
      </w:tr>
      <w:tr w:rsidR="00C13A50" w:rsidRPr="00C33261" w14:paraId="4A8FD545" w14:textId="77777777" w:rsidTr="002551CB">
        <w:trPr>
          <w:trHeight w:val="738"/>
        </w:trPr>
        <w:tc>
          <w:tcPr>
            <w:tcW w:w="272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9B4544" w14:textId="77777777" w:rsidR="00C13A50" w:rsidRPr="00B36353" w:rsidRDefault="00C13A50" w:rsidP="002551CB">
            <w:pPr>
              <w:spacing w:after="0" w:line="240" w:lineRule="auto"/>
              <w:contextualSpacing/>
              <w:rPr>
                <w:sz w:val="10"/>
                <w:szCs w:val="10"/>
              </w:rPr>
            </w:pPr>
          </w:p>
        </w:tc>
        <w:tc>
          <w:tcPr>
            <w:tcW w:w="9651" w:type="dxa"/>
            <w:gridSpan w:val="2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BD2B21" w14:textId="2498D512" w:rsidR="00C13A50" w:rsidRPr="0074377C" w:rsidRDefault="00C13A50" w:rsidP="002551CB">
            <w:pPr>
              <w:spacing w:after="0" w:line="240" w:lineRule="auto"/>
              <w:ind w:left="439" w:right="139"/>
              <w:jc w:val="both"/>
              <w:rPr>
                <w:b/>
              </w:rPr>
            </w:pPr>
            <w:r>
              <w:t xml:space="preserve">Sale zajęć i inne pomieszczenia oraz pozostałe miejsca organizacji zajęć praktycznych znajdujące się  pod wskazanym/i adresem/i oraz ich wyposażenie i pozostały sprzęt wykorzystywany podczas realizacji szkolenia spełniają wszelkie normy budowlane, sanitarne, ppoż. i inne wymagane prawem do bezpiecznego i higienicznego prowadzenia zajęć szkolenia:   </w:t>
            </w:r>
            <w:r>
              <w:rPr>
                <w:b/>
              </w:rPr>
              <w:t xml:space="preserve"> </w:t>
            </w:r>
          </w:p>
        </w:tc>
        <w:tc>
          <w:tcPr>
            <w:tcW w:w="289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2C5A45" w14:textId="77777777" w:rsidR="00C13A50" w:rsidRPr="00B36353" w:rsidRDefault="00C13A50" w:rsidP="002551CB">
            <w:pPr>
              <w:spacing w:after="0" w:line="240" w:lineRule="auto"/>
              <w:contextualSpacing/>
              <w:rPr>
                <w:sz w:val="10"/>
                <w:szCs w:val="10"/>
              </w:rPr>
            </w:pPr>
          </w:p>
        </w:tc>
      </w:tr>
      <w:tr w:rsidR="00C13A50" w:rsidRPr="00C33261" w14:paraId="6298D920" w14:textId="77777777" w:rsidTr="002551CB">
        <w:trPr>
          <w:trHeight w:val="50"/>
        </w:trPr>
        <w:tc>
          <w:tcPr>
            <w:tcW w:w="272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F5877E" w14:textId="77777777" w:rsidR="00C13A50" w:rsidRPr="0000303E" w:rsidRDefault="00C13A50" w:rsidP="002551CB">
            <w:pPr>
              <w:spacing w:after="0" w:line="240" w:lineRule="auto"/>
              <w:contextualSpacing/>
            </w:pPr>
          </w:p>
        </w:tc>
        <w:tc>
          <w:tcPr>
            <w:tcW w:w="3556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85BB4EF" w14:textId="77777777" w:rsidR="00C13A50" w:rsidRPr="008020EC" w:rsidRDefault="00C13A50" w:rsidP="002551CB">
            <w:pPr>
              <w:spacing w:after="0" w:line="240" w:lineRule="auto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38E53A" w14:textId="77777777" w:rsidR="00C13A50" w:rsidRPr="008020EC" w:rsidRDefault="00C13A50" w:rsidP="002551CB">
            <w:pPr>
              <w:spacing w:after="0" w:line="240" w:lineRule="auto"/>
            </w:pPr>
          </w:p>
        </w:tc>
        <w:tc>
          <w:tcPr>
            <w:tcW w:w="2408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EBEC8F2" w14:textId="77777777" w:rsidR="00C13A50" w:rsidRPr="008020EC" w:rsidRDefault="00C13A50" w:rsidP="002551CB">
            <w:pPr>
              <w:spacing w:after="0" w:line="240" w:lineRule="auto"/>
            </w:pPr>
            <w:r w:rsidRPr="008020EC">
              <w:t>TAK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2FD4D1" w14:textId="77777777" w:rsidR="00C13A50" w:rsidRPr="008020EC" w:rsidRDefault="00C13A50" w:rsidP="002551CB">
            <w:pPr>
              <w:spacing w:after="0" w:line="240" w:lineRule="auto"/>
            </w:pPr>
          </w:p>
        </w:tc>
        <w:tc>
          <w:tcPr>
            <w:tcW w:w="3121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E0414CB" w14:textId="77777777" w:rsidR="00C13A50" w:rsidRPr="008020EC" w:rsidRDefault="00C13A50" w:rsidP="002551CB">
            <w:pPr>
              <w:spacing w:after="0" w:line="240" w:lineRule="auto"/>
            </w:pPr>
            <w:r w:rsidRPr="008020EC">
              <w:t>NIE</w:t>
            </w:r>
          </w:p>
        </w:tc>
        <w:tc>
          <w:tcPr>
            <w:tcW w:w="289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9E726F" w14:textId="77777777" w:rsidR="00C13A50" w:rsidRPr="0000303E" w:rsidRDefault="00C13A50" w:rsidP="002551CB">
            <w:pPr>
              <w:spacing w:after="0" w:line="240" w:lineRule="auto"/>
              <w:contextualSpacing/>
            </w:pPr>
          </w:p>
        </w:tc>
      </w:tr>
      <w:tr w:rsidR="00C13A50" w:rsidRPr="00C33261" w14:paraId="7DDCC42A" w14:textId="77777777" w:rsidTr="002551CB">
        <w:trPr>
          <w:trHeight w:val="50"/>
        </w:trPr>
        <w:tc>
          <w:tcPr>
            <w:tcW w:w="272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CE816F" w14:textId="77777777" w:rsidR="00C13A50" w:rsidRPr="008E69C0" w:rsidRDefault="00C13A50" w:rsidP="002551CB">
            <w:pPr>
              <w:spacing w:after="0" w:line="240" w:lineRule="auto"/>
              <w:contextualSpacing/>
              <w:rPr>
                <w:sz w:val="10"/>
                <w:szCs w:val="10"/>
              </w:rPr>
            </w:pPr>
          </w:p>
        </w:tc>
        <w:tc>
          <w:tcPr>
            <w:tcW w:w="2987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9484CE0" w14:textId="77777777" w:rsidR="00C13A50" w:rsidRPr="008E69C0" w:rsidRDefault="00C13A50" w:rsidP="002551CB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BA0724" w14:textId="77777777" w:rsidR="00C13A50" w:rsidRPr="008E69C0" w:rsidRDefault="00C13A50" w:rsidP="002551CB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297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B0BAC7" w14:textId="77777777" w:rsidR="00C13A50" w:rsidRPr="008E69C0" w:rsidRDefault="00C13A50" w:rsidP="002551CB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2FA682A" w14:textId="77777777" w:rsidR="00C13A50" w:rsidRPr="008E69C0" w:rsidRDefault="00C13A50" w:rsidP="002551CB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3121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B7B0778" w14:textId="77777777" w:rsidR="00C13A50" w:rsidRPr="008E69C0" w:rsidRDefault="00C13A50" w:rsidP="002551CB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289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DA7C3B" w14:textId="77777777" w:rsidR="00C13A50" w:rsidRPr="008E69C0" w:rsidRDefault="00C13A50" w:rsidP="002551CB">
            <w:pPr>
              <w:spacing w:after="0" w:line="240" w:lineRule="auto"/>
              <w:contextualSpacing/>
              <w:rPr>
                <w:sz w:val="10"/>
                <w:szCs w:val="10"/>
              </w:rPr>
            </w:pPr>
          </w:p>
        </w:tc>
      </w:tr>
      <w:tr w:rsidR="00C13A50" w:rsidRPr="00C33261" w14:paraId="39E076E9" w14:textId="77777777" w:rsidTr="002551CB">
        <w:trPr>
          <w:trHeight w:val="465"/>
        </w:trPr>
        <w:tc>
          <w:tcPr>
            <w:tcW w:w="272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5E6C35" w14:textId="77777777" w:rsidR="00C13A50" w:rsidRPr="0000303E" w:rsidRDefault="00C13A50" w:rsidP="002551CB">
            <w:pPr>
              <w:spacing w:after="0" w:line="240" w:lineRule="auto"/>
              <w:contextualSpacing/>
            </w:pPr>
          </w:p>
        </w:tc>
        <w:tc>
          <w:tcPr>
            <w:tcW w:w="3977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669E4ED" w14:textId="77777777" w:rsidR="00C13A50" w:rsidRPr="00885058" w:rsidRDefault="00C13A50" w:rsidP="002551CB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434"/>
            </w:pPr>
            <w:r>
              <w:t>Liczba godzin zajęć przewidziana dla uczestnika szkolenia ogółem: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dashed" w:sz="4" w:space="0" w:color="A6A6A6" w:themeColor="background1" w:themeShade="A6"/>
              <w:right w:val="nil"/>
            </w:tcBorders>
            <w:vAlign w:val="bottom"/>
          </w:tcPr>
          <w:p w14:paraId="3780305D" w14:textId="77777777" w:rsidR="00C13A50" w:rsidRPr="00497C4B" w:rsidRDefault="00C13A50" w:rsidP="002551CB">
            <w:pPr>
              <w:spacing w:after="0" w:line="240" w:lineRule="auto"/>
              <w:rPr>
                <w:b/>
              </w:rPr>
            </w:pPr>
          </w:p>
        </w:tc>
        <w:tc>
          <w:tcPr>
            <w:tcW w:w="226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BCC3893" w14:textId="77777777" w:rsidR="00C13A50" w:rsidRPr="00B36353" w:rsidRDefault="00C13A50" w:rsidP="002551CB">
            <w:pPr>
              <w:spacing w:after="0" w:line="240" w:lineRule="auto"/>
            </w:pPr>
            <w:r w:rsidRPr="00B36353">
              <w:t>, w tym teoretycznych: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dashed" w:sz="4" w:space="0" w:color="A6A6A6" w:themeColor="background1" w:themeShade="A6"/>
              <w:right w:val="nil"/>
            </w:tcBorders>
            <w:vAlign w:val="bottom"/>
          </w:tcPr>
          <w:p w14:paraId="74A3429B" w14:textId="77777777" w:rsidR="00C13A50" w:rsidRPr="00B36353" w:rsidRDefault="00C13A50" w:rsidP="002551CB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63F2108" w14:textId="77777777" w:rsidR="00C13A50" w:rsidRPr="00B36353" w:rsidRDefault="00C13A50" w:rsidP="002551CB">
            <w:pPr>
              <w:spacing w:after="0" w:line="240" w:lineRule="auto"/>
            </w:pPr>
            <w:r>
              <w:t xml:space="preserve">, </w:t>
            </w:r>
            <w:r w:rsidRPr="00B36353">
              <w:t>praktycznych: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dashed" w:sz="4" w:space="0" w:color="A6A6A6" w:themeColor="background1" w:themeShade="A6"/>
              <w:right w:val="nil"/>
            </w:tcBorders>
            <w:vAlign w:val="bottom"/>
          </w:tcPr>
          <w:p w14:paraId="2EE2F8F6" w14:textId="77777777" w:rsidR="00C13A50" w:rsidRPr="00B36353" w:rsidRDefault="00C13A50" w:rsidP="002551CB">
            <w:pPr>
              <w:spacing w:after="0" w:line="240" w:lineRule="auto"/>
            </w:pP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5475D307" w14:textId="77777777" w:rsidR="00C13A50" w:rsidRPr="00497C4B" w:rsidRDefault="00C13A50" w:rsidP="002551CB">
            <w:pPr>
              <w:spacing w:after="0" w:line="240" w:lineRule="auto"/>
              <w:rPr>
                <w:b/>
              </w:rPr>
            </w:pPr>
          </w:p>
        </w:tc>
        <w:tc>
          <w:tcPr>
            <w:tcW w:w="289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2D8F54" w14:textId="77777777" w:rsidR="00C13A50" w:rsidRPr="0000303E" w:rsidRDefault="00C13A50" w:rsidP="002551CB">
            <w:pPr>
              <w:spacing w:after="0" w:line="240" w:lineRule="auto"/>
              <w:contextualSpacing/>
            </w:pPr>
          </w:p>
        </w:tc>
      </w:tr>
      <w:tr w:rsidR="00C13A50" w:rsidRPr="00C33261" w14:paraId="307C849C" w14:textId="77777777" w:rsidTr="002551CB">
        <w:trPr>
          <w:trHeight w:val="47"/>
        </w:trPr>
        <w:tc>
          <w:tcPr>
            <w:tcW w:w="272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3EA9F9" w14:textId="77777777" w:rsidR="00C13A50" w:rsidRPr="00B36353" w:rsidRDefault="00C13A50" w:rsidP="002551CB">
            <w:pPr>
              <w:spacing w:after="0" w:line="240" w:lineRule="auto"/>
              <w:contextualSpacing/>
              <w:rPr>
                <w:sz w:val="10"/>
                <w:szCs w:val="10"/>
              </w:rPr>
            </w:pPr>
          </w:p>
        </w:tc>
        <w:tc>
          <w:tcPr>
            <w:tcW w:w="327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0BB3C9" w14:textId="77777777" w:rsidR="00C13A50" w:rsidRPr="00B36353" w:rsidRDefault="00C13A50" w:rsidP="002551CB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416" w:type="dxa"/>
            <w:gridSpan w:val="6"/>
            <w:tcBorders>
              <w:top w:val="dashed" w:sz="4" w:space="0" w:color="A6A6A6" w:themeColor="background1" w:themeShade="A6"/>
              <w:left w:val="nil"/>
              <w:bottom w:val="single" w:sz="4" w:space="0" w:color="auto"/>
              <w:right w:val="nil"/>
            </w:tcBorders>
            <w:vAlign w:val="center"/>
          </w:tcPr>
          <w:p w14:paraId="49FD0973" w14:textId="77777777" w:rsidR="00C13A50" w:rsidRPr="00B36353" w:rsidRDefault="00C13A50" w:rsidP="002551CB">
            <w:pPr>
              <w:spacing w:after="0" w:line="240" w:lineRule="auto"/>
              <w:rPr>
                <w:b/>
                <w:sz w:val="10"/>
                <w:szCs w:val="10"/>
              </w:rPr>
            </w:pPr>
          </w:p>
        </w:tc>
        <w:tc>
          <w:tcPr>
            <w:tcW w:w="226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B605C0B" w14:textId="77777777" w:rsidR="00C13A50" w:rsidRPr="00B36353" w:rsidRDefault="00C13A50" w:rsidP="002551CB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425" w:type="dxa"/>
            <w:gridSpan w:val="2"/>
            <w:tcBorders>
              <w:top w:val="dashed" w:sz="4" w:space="0" w:color="A6A6A6" w:themeColor="background1" w:themeShade="A6"/>
              <w:left w:val="nil"/>
              <w:bottom w:val="single" w:sz="4" w:space="0" w:color="auto"/>
              <w:right w:val="nil"/>
            </w:tcBorders>
            <w:vAlign w:val="center"/>
          </w:tcPr>
          <w:p w14:paraId="0AB7CE9E" w14:textId="77777777" w:rsidR="00C13A50" w:rsidRPr="00B36353" w:rsidRDefault="00C13A50" w:rsidP="002551CB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7E34DA" w14:textId="77777777" w:rsidR="00C13A50" w:rsidRPr="00B36353" w:rsidRDefault="00C13A50" w:rsidP="002551CB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dashed" w:sz="4" w:space="0" w:color="A6A6A6" w:themeColor="background1" w:themeShade="A6"/>
              <w:left w:val="nil"/>
              <w:bottom w:val="single" w:sz="4" w:space="0" w:color="auto"/>
              <w:right w:val="nil"/>
            </w:tcBorders>
            <w:vAlign w:val="center"/>
          </w:tcPr>
          <w:p w14:paraId="2CBE648A" w14:textId="77777777" w:rsidR="00C13A50" w:rsidRPr="00B36353" w:rsidRDefault="00C13A50" w:rsidP="002551CB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23D7B4" w14:textId="77777777" w:rsidR="00C13A50" w:rsidRPr="00B36353" w:rsidRDefault="00C13A50" w:rsidP="002551CB">
            <w:pPr>
              <w:spacing w:after="0" w:line="240" w:lineRule="auto"/>
              <w:rPr>
                <w:b/>
                <w:sz w:val="10"/>
                <w:szCs w:val="10"/>
              </w:rPr>
            </w:pPr>
          </w:p>
        </w:tc>
        <w:tc>
          <w:tcPr>
            <w:tcW w:w="289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16D880" w14:textId="77777777" w:rsidR="00C13A50" w:rsidRPr="00B36353" w:rsidRDefault="00C13A50" w:rsidP="002551CB">
            <w:pPr>
              <w:spacing w:after="0" w:line="240" w:lineRule="auto"/>
              <w:contextualSpacing/>
              <w:rPr>
                <w:sz w:val="10"/>
                <w:szCs w:val="10"/>
              </w:rPr>
            </w:pPr>
          </w:p>
        </w:tc>
      </w:tr>
      <w:tr w:rsidR="00C13A50" w:rsidRPr="00C33261" w14:paraId="670D0E20" w14:textId="77777777" w:rsidTr="002551CB">
        <w:trPr>
          <w:trHeight w:val="251"/>
        </w:trPr>
        <w:tc>
          <w:tcPr>
            <w:tcW w:w="272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F833E8" w14:textId="77777777" w:rsidR="00C13A50" w:rsidRPr="0000303E" w:rsidRDefault="00C13A50" w:rsidP="002551CB">
            <w:pPr>
              <w:spacing w:after="0" w:line="240" w:lineRule="auto"/>
              <w:contextualSpacing/>
            </w:pPr>
          </w:p>
        </w:tc>
        <w:tc>
          <w:tcPr>
            <w:tcW w:w="3541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3EC1FF3" w14:textId="6339C515" w:rsidR="00C13A50" w:rsidRPr="00885058" w:rsidRDefault="00C13A50" w:rsidP="002551CB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434"/>
            </w:pPr>
            <w:r>
              <w:t xml:space="preserve">Przewidywany termin realizacji </w:t>
            </w:r>
            <w:r w:rsidR="00237E9C">
              <w:t xml:space="preserve">zajęć </w:t>
            </w:r>
            <w:r>
              <w:t>szkolenia:</w:t>
            </w:r>
          </w:p>
        </w:tc>
        <w:tc>
          <w:tcPr>
            <w:tcW w:w="70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9290DC" w14:textId="77777777" w:rsidR="00C13A50" w:rsidRPr="006C3AFE" w:rsidRDefault="00C13A50" w:rsidP="002551CB">
            <w:pPr>
              <w:spacing w:after="0" w:line="240" w:lineRule="auto"/>
            </w:pPr>
            <w:r>
              <w:t>o</w:t>
            </w:r>
            <w:r w:rsidRPr="006C3AFE">
              <w:t>d</w:t>
            </w:r>
          </w:p>
        </w:tc>
        <w:tc>
          <w:tcPr>
            <w:tcW w:w="2263" w:type="dxa"/>
            <w:gridSpan w:val="3"/>
            <w:tcBorders>
              <w:top w:val="nil"/>
              <w:left w:val="nil"/>
              <w:bottom w:val="dashed" w:sz="4" w:space="0" w:color="A6A6A6" w:themeColor="background1" w:themeShade="A6"/>
              <w:right w:val="nil"/>
            </w:tcBorders>
            <w:vAlign w:val="center"/>
          </w:tcPr>
          <w:p w14:paraId="25CC0AC3" w14:textId="77777777" w:rsidR="00C13A50" w:rsidRPr="006C3AFE" w:rsidRDefault="00C13A50" w:rsidP="002551CB">
            <w:pPr>
              <w:spacing w:after="0" w:line="240" w:lineRule="auto"/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C58F38" w14:textId="77777777" w:rsidR="00C13A50" w:rsidRPr="006C3AFE" w:rsidRDefault="00C13A50" w:rsidP="002551CB">
            <w:pPr>
              <w:spacing w:after="0" w:line="240" w:lineRule="auto"/>
            </w:pPr>
            <w:r w:rsidRPr="006C3AFE">
              <w:t>do</w:t>
            </w:r>
          </w:p>
        </w:tc>
        <w:tc>
          <w:tcPr>
            <w:tcW w:w="2285" w:type="dxa"/>
            <w:gridSpan w:val="3"/>
            <w:tcBorders>
              <w:top w:val="nil"/>
              <w:left w:val="nil"/>
              <w:bottom w:val="dashed" w:sz="4" w:space="0" w:color="A6A6A6" w:themeColor="background1" w:themeShade="A6"/>
              <w:right w:val="nil"/>
            </w:tcBorders>
            <w:vAlign w:val="center"/>
          </w:tcPr>
          <w:p w14:paraId="7914098B" w14:textId="77777777" w:rsidR="00C13A50" w:rsidRPr="006C3AFE" w:rsidRDefault="00C13A50" w:rsidP="002551CB">
            <w:pPr>
              <w:spacing w:after="0" w:line="240" w:lineRule="auto"/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0BF0E2A" w14:textId="77777777" w:rsidR="00C13A50" w:rsidRPr="00497C4B" w:rsidRDefault="00C13A50" w:rsidP="002551CB">
            <w:pPr>
              <w:spacing w:after="0" w:line="240" w:lineRule="auto"/>
              <w:rPr>
                <w:b/>
              </w:rPr>
            </w:pPr>
          </w:p>
        </w:tc>
        <w:tc>
          <w:tcPr>
            <w:tcW w:w="289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8F0DB2" w14:textId="77777777" w:rsidR="00C13A50" w:rsidRPr="0000303E" w:rsidRDefault="00C13A50" w:rsidP="002551CB">
            <w:pPr>
              <w:spacing w:after="0" w:line="240" w:lineRule="auto"/>
              <w:contextualSpacing/>
            </w:pPr>
          </w:p>
        </w:tc>
      </w:tr>
      <w:tr w:rsidR="00C13A50" w:rsidRPr="00C33261" w14:paraId="18F2F18D" w14:textId="77777777" w:rsidTr="002551CB">
        <w:trPr>
          <w:trHeight w:val="50"/>
        </w:trPr>
        <w:tc>
          <w:tcPr>
            <w:tcW w:w="272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E3BEC2" w14:textId="77777777" w:rsidR="00C13A50" w:rsidRPr="006C3AFE" w:rsidRDefault="00C13A50" w:rsidP="002551CB">
            <w:pPr>
              <w:spacing w:after="0" w:line="240" w:lineRule="auto"/>
              <w:contextualSpacing/>
              <w:rPr>
                <w:sz w:val="10"/>
                <w:szCs w:val="10"/>
              </w:rPr>
            </w:pPr>
          </w:p>
        </w:tc>
        <w:tc>
          <w:tcPr>
            <w:tcW w:w="354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E1A1037" w14:textId="77777777" w:rsidR="00C13A50" w:rsidRPr="006C3AFE" w:rsidRDefault="00C13A50" w:rsidP="002551CB">
            <w:pPr>
              <w:pStyle w:val="Akapitzlist"/>
              <w:spacing w:after="0" w:line="240" w:lineRule="auto"/>
              <w:ind w:left="434"/>
              <w:rPr>
                <w:sz w:val="10"/>
                <w:szCs w:val="10"/>
              </w:rPr>
            </w:pPr>
          </w:p>
        </w:tc>
        <w:tc>
          <w:tcPr>
            <w:tcW w:w="70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8ECCBA6" w14:textId="77777777" w:rsidR="00C13A50" w:rsidRPr="006C3AFE" w:rsidRDefault="00C13A50" w:rsidP="002551CB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2263" w:type="dxa"/>
            <w:gridSpan w:val="3"/>
            <w:tcBorders>
              <w:top w:val="dashed" w:sz="4" w:space="0" w:color="A6A6A6" w:themeColor="background1" w:themeShade="A6"/>
              <w:left w:val="nil"/>
              <w:bottom w:val="single" w:sz="4" w:space="0" w:color="auto"/>
              <w:right w:val="nil"/>
            </w:tcBorders>
            <w:vAlign w:val="center"/>
          </w:tcPr>
          <w:p w14:paraId="4F4D6596" w14:textId="77777777" w:rsidR="00C13A50" w:rsidRPr="006C3AFE" w:rsidRDefault="00C13A50" w:rsidP="002551CB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73F13DD" w14:textId="77777777" w:rsidR="00C13A50" w:rsidRPr="006C3AFE" w:rsidRDefault="00C13A50" w:rsidP="002551CB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2285" w:type="dxa"/>
            <w:gridSpan w:val="3"/>
            <w:tcBorders>
              <w:top w:val="dashed" w:sz="4" w:space="0" w:color="A6A6A6" w:themeColor="background1" w:themeShade="A6"/>
              <w:left w:val="nil"/>
              <w:bottom w:val="single" w:sz="4" w:space="0" w:color="auto"/>
              <w:right w:val="nil"/>
            </w:tcBorders>
            <w:vAlign w:val="center"/>
          </w:tcPr>
          <w:p w14:paraId="79EA0675" w14:textId="77777777" w:rsidR="00C13A50" w:rsidRPr="006C3AFE" w:rsidRDefault="00C13A50" w:rsidP="002551CB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06BC67" w14:textId="77777777" w:rsidR="00C13A50" w:rsidRPr="006C3AFE" w:rsidRDefault="00C13A50" w:rsidP="002551CB">
            <w:pPr>
              <w:spacing w:after="0" w:line="240" w:lineRule="auto"/>
              <w:rPr>
                <w:b/>
                <w:sz w:val="10"/>
                <w:szCs w:val="10"/>
              </w:rPr>
            </w:pPr>
          </w:p>
        </w:tc>
        <w:tc>
          <w:tcPr>
            <w:tcW w:w="289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7685AB" w14:textId="77777777" w:rsidR="00C13A50" w:rsidRPr="006C3AFE" w:rsidRDefault="00C13A50" w:rsidP="002551CB">
            <w:pPr>
              <w:spacing w:after="0" w:line="240" w:lineRule="auto"/>
              <w:contextualSpacing/>
              <w:rPr>
                <w:sz w:val="10"/>
                <w:szCs w:val="10"/>
              </w:rPr>
            </w:pPr>
          </w:p>
        </w:tc>
      </w:tr>
      <w:tr w:rsidR="00C13A50" w:rsidRPr="00C33261" w14:paraId="05C9CFB5" w14:textId="77777777" w:rsidTr="002551CB">
        <w:trPr>
          <w:trHeight w:val="50"/>
        </w:trPr>
        <w:tc>
          <w:tcPr>
            <w:tcW w:w="272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296E96" w14:textId="77777777" w:rsidR="00C13A50" w:rsidRPr="00F0774B" w:rsidRDefault="00C13A50" w:rsidP="002551CB">
            <w:pPr>
              <w:spacing w:after="0" w:line="240" w:lineRule="auto"/>
              <w:contextualSpacing/>
            </w:pPr>
          </w:p>
        </w:tc>
        <w:tc>
          <w:tcPr>
            <w:tcW w:w="2843" w:type="dxa"/>
            <w:gridSpan w:val="4"/>
            <w:vMerge w:val="restart"/>
            <w:tcBorders>
              <w:left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844B75" w14:textId="77777777" w:rsidR="00C13A50" w:rsidRDefault="00C13A50" w:rsidP="002551CB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439"/>
            </w:pPr>
            <w:r>
              <w:t>Przewidywane godziny zajęć w poszczególnych dniach tygodnia:</w:t>
            </w:r>
          </w:p>
        </w:tc>
        <w:tc>
          <w:tcPr>
            <w:tcW w:w="6521" w:type="dxa"/>
            <w:gridSpan w:val="16"/>
            <w:tcBorders>
              <w:top w:val="nil"/>
              <w:left w:val="nil"/>
              <w:bottom w:val="dashed" w:sz="4" w:space="0" w:color="A6A6A6" w:themeColor="background1" w:themeShade="A6"/>
              <w:right w:val="nil"/>
            </w:tcBorders>
            <w:vAlign w:val="bottom"/>
          </w:tcPr>
          <w:p w14:paraId="514F8E9C" w14:textId="77777777" w:rsidR="00C13A50" w:rsidRPr="00F0774B" w:rsidRDefault="00C13A50" w:rsidP="002551CB">
            <w:pPr>
              <w:spacing w:after="0" w:line="240" w:lineRule="auto"/>
            </w:pP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41EDEF8" w14:textId="77777777" w:rsidR="00C13A50" w:rsidRPr="00F0774B" w:rsidRDefault="00C13A50" w:rsidP="002551CB">
            <w:pPr>
              <w:spacing w:after="0" w:line="240" w:lineRule="auto"/>
              <w:rPr>
                <w:b/>
              </w:rPr>
            </w:pPr>
          </w:p>
        </w:tc>
        <w:tc>
          <w:tcPr>
            <w:tcW w:w="289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5CCA4D" w14:textId="77777777" w:rsidR="00C13A50" w:rsidRPr="00F0774B" w:rsidRDefault="00C13A50" w:rsidP="002551CB">
            <w:pPr>
              <w:spacing w:after="0" w:line="240" w:lineRule="auto"/>
              <w:contextualSpacing/>
            </w:pPr>
          </w:p>
        </w:tc>
      </w:tr>
      <w:tr w:rsidR="00C13A50" w:rsidRPr="00C33261" w14:paraId="29036DF3" w14:textId="77777777" w:rsidTr="002551CB">
        <w:trPr>
          <w:trHeight w:val="60"/>
        </w:trPr>
        <w:tc>
          <w:tcPr>
            <w:tcW w:w="272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31FD2A" w14:textId="77777777" w:rsidR="00C13A50" w:rsidRPr="00F0774B" w:rsidRDefault="00C13A50" w:rsidP="002551CB">
            <w:pPr>
              <w:spacing w:after="0" w:line="240" w:lineRule="auto"/>
              <w:contextualSpacing/>
            </w:pPr>
          </w:p>
        </w:tc>
        <w:tc>
          <w:tcPr>
            <w:tcW w:w="2843" w:type="dxa"/>
            <w:gridSpan w:val="4"/>
            <w:vMerge/>
            <w:tcBorders>
              <w:left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ACA06C1" w14:textId="77777777" w:rsidR="00C13A50" w:rsidRDefault="00C13A50" w:rsidP="002551CB">
            <w:pPr>
              <w:pStyle w:val="Akapitzlist"/>
              <w:spacing w:after="0" w:line="240" w:lineRule="auto"/>
              <w:ind w:left="439"/>
            </w:pPr>
          </w:p>
        </w:tc>
        <w:tc>
          <w:tcPr>
            <w:tcW w:w="6521" w:type="dxa"/>
            <w:gridSpan w:val="16"/>
            <w:tcBorders>
              <w:top w:val="nil"/>
              <w:left w:val="nil"/>
              <w:bottom w:val="dashed" w:sz="4" w:space="0" w:color="A6A6A6" w:themeColor="background1" w:themeShade="A6"/>
              <w:right w:val="nil"/>
            </w:tcBorders>
            <w:vAlign w:val="bottom"/>
          </w:tcPr>
          <w:p w14:paraId="1371F36E" w14:textId="77777777" w:rsidR="00C13A50" w:rsidRPr="00F0774B" w:rsidRDefault="00C13A50" w:rsidP="002551CB">
            <w:pPr>
              <w:spacing w:after="0" w:line="240" w:lineRule="auto"/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5948A38" w14:textId="77777777" w:rsidR="00C13A50" w:rsidRPr="00F0774B" w:rsidRDefault="00C13A50" w:rsidP="002551CB">
            <w:pPr>
              <w:spacing w:after="0" w:line="240" w:lineRule="auto"/>
              <w:rPr>
                <w:b/>
              </w:rPr>
            </w:pPr>
          </w:p>
        </w:tc>
        <w:tc>
          <w:tcPr>
            <w:tcW w:w="289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875637" w14:textId="77777777" w:rsidR="00C13A50" w:rsidRPr="00F0774B" w:rsidRDefault="00C13A50" w:rsidP="002551CB">
            <w:pPr>
              <w:spacing w:after="0" w:line="240" w:lineRule="auto"/>
              <w:contextualSpacing/>
            </w:pPr>
          </w:p>
        </w:tc>
      </w:tr>
      <w:tr w:rsidR="00C13A50" w:rsidRPr="00C33261" w14:paraId="697AFE65" w14:textId="77777777" w:rsidTr="002551CB">
        <w:trPr>
          <w:trHeight w:val="60"/>
        </w:trPr>
        <w:tc>
          <w:tcPr>
            <w:tcW w:w="272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9DC166" w14:textId="77777777" w:rsidR="00C13A50" w:rsidRPr="00F0774B" w:rsidRDefault="00C13A50" w:rsidP="002551CB">
            <w:pPr>
              <w:spacing w:after="0" w:line="240" w:lineRule="auto"/>
              <w:contextualSpacing/>
            </w:pPr>
          </w:p>
        </w:tc>
        <w:tc>
          <w:tcPr>
            <w:tcW w:w="2843" w:type="dxa"/>
            <w:gridSpan w:val="4"/>
            <w:vMerge/>
            <w:tcBorders>
              <w:left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611096B" w14:textId="77777777" w:rsidR="00C13A50" w:rsidRDefault="00C13A50" w:rsidP="002551CB">
            <w:pPr>
              <w:pStyle w:val="Akapitzlist"/>
              <w:spacing w:after="0" w:line="240" w:lineRule="auto"/>
              <w:ind w:left="439"/>
            </w:pPr>
          </w:p>
        </w:tc>
        <w:tc>
          <w:tcPr>
            <w:tcW w:w="6521" w:type="dxa"/>
            <w:gridSpan w:val="16"/>
            <w:tcBorders>
              <w:top w:val="nil"/>
              <w:left w:val="nil"/>
              <w:bottom w:val="dashed" w:sz="4" w:space="0" w:color="A6A6A6" w:themeColor="background1" w:themeShade="A6"/>
              <w:right w:val="nil"/>
            </w:tcBorders>
            <w:vAlign w:val="bottom"/>
          </w:tcPr>
          <w:p w14:paraId="66A343E2" w14:textId="77777777" w:rsidR="00C13A50" w:rsidRPr="00F0774B" w:rsidRDefault="00C13A50" w:rsidP="002551CB">
            <w:pPr>
              <w:spacing w:after="0" w:line="240" w:lineRule="auto"/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070122A" w14:textId="77777777" w:rsidR="00C13A50" w:rsidRPr="00F0774B" w:rsidRDefault="00C13A50" w:rsidP="002551CB">
            <w:pPr>
              <w:spacing w:after="0" w:line="240" w:lineRule="auto"/>
              <w:rPr>
                <w:b/>
              </w:rPr>
            </w:pPr>
          </w:p>
        </w:tc>
        <w:tc>
          <w:tcPr>
            <w:tcW w:w="289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759FAA" w14:textId="77777777" w:rsidR="00C13A50" w:rsidRPr="00F0774B" w:rsidRDefault="00C13A50" w:rsidP="002551CB">
            <w:pPr>
              <w:spacing w:after="0" w:line="240" w:lineRule="auto"/>
              <w:contextualSpacing/>
            </w:pPr>
          </w:p>
        </w:tc>
      </w:tr>
      <w:tr w:rsidR="00C13A50" w:rsidRPr="00C33261" w14:paraId="59831B4C" w14:textId="77777777" w:rsidTr="002551CB">
        <w:trPr>
          <w:trHeight w:val="60"/>
        </w:trPr>
        <w:tc>
          <w:tcPr>
            <w:tcW w:w="272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7E4707" w14:textId="77777777" w:rsidR="00C13A50" w:rsidRPr="00F0774B" w:rsidRDefault="00C13A50" w:rsidP="002551CB">
            <w:pPr>
              <w:spacing w:after="0" w:line="240" w:lineRule="auto"/>
              <w:contextualSpacing/>
            </w:pPr>
          </w:p>
        </w:tc>
        <w:tc>
          <w:tcPr>
            <w:tcW w:w="2843" w:type="dxa"/>
            <w:gridSpan w:val="4"/>
            <w:vMerge/>
            <w:tcBorders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D77A552" w14:textId="77777777" w:rsidR="00C13A50" w:rsidRDefault="00C13A50" w:rsidP="002551CB">
            <w:pPr>
              <w:pStyle w:val="Akapitzlist"/>
              <w:spacing w:after="0" w:line="240" w:lineRule="auto"/>
              <w:ind w:left="439"/>
            </w:pPr>
          </w:p>
        </w:tc>
        <w:tc>
          <w:tcPr>
            <w:tcW w:w="6521" w:type="dxa"/>
            <w:gridSpan w:val="16"/>
            <w:tcBorders>
              <w:top w:val="nil"/>
              <w:left w:val="nil"/>
              <w:bottom w:val="dashed" w:sz="4" w:space="0" w:color="A6A6A6" w:themeColor="background1" w:themeShade="A6"/>
              <w:right w:val="nil"/>
            </w:tcBorders>
            <w:vAlign w:val="bottom"/>
          </w:tcPr>
          <w:p w14:paraId="320E0319" w14:textId="77777777" w:rsidR="00C13A50" w:rsidRPr="00F0774B" w:rsidRDefault="00C13A50" w:rsidP="002551CB">
            <w:pPr>
              <w:spacing w:after="0" w:line="240" w:lineRule="auto"/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E99946C" w14:textId="77777777" w:rsidR="00C13A50" w:rsidRPr="00F0774B" w:rsidRDefault="00C13A50" w:rsidP="002551CB">
            <w:pPr>
              <w:spacing w:after="0" w:line="240" w:lineRule="auto"/>
              <w:rPr>
                <w:b/>
              </w:rPr>
            </w:pPr>
          </w:p>
        </w:tc>
        <w:tc>
          <w:tcPr>
            <w:tcW w:w="289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DFD1DE" w14:textId="77777777" w:rsidR="00C13A50" w:rsidRPr="00F0774B" w:rsidRDefault="00C13A50" w:rsidP="002551CB">
            <w:pPr>
              <w:spacing w:after="0" w:line="240" w:lineRule="auto"/>
              <w:contextualSpacing/>
            </w:pPr>
          </w:p>
        </w:tc>
      </w:tr>
      <w:tr w:rsidR="00C13A50" w:rsidRPr="00C33261" w14:paraId="69002F0B" w14:textId="77777777" w:rsidTr="002551CB">
        <w:trPr>
          <w:trHeight w:val="60"/>
        </w:trPr>
        <w:tc>
          <w:tcPr>
            <w:tcW w:w="272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BB10CC" w14:textId="77777777" w:rsidR="00C13A50" w:rsidRPr="00F83DD8" w:rsidRDefault="00C13A50" w:rsidP="002551CB">
            <w:pPr>
              <w:spacing w:after="0" w:line="240" w:lineRule="auto"/>
              <w:contextualSpacing/>
              <w:rPr>
                <w:sz w:val="10"/>
                <w:szCs w:val="10"/>
              </w:rPr>
            </w:pPr>
          </w:p>
        </w:tc>
        <w:tc>
          <w:tcPr>
            <w:tcW w:w="284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48021F3" w14:textId="77777777" w:rsidR="00C13A50" w:rsidRPr="00F83DD8" w:rsidRDefault="00C13A50" w:rsidP="002551CB">
            <w:pPr>
              <w:pStyle w:val="Akapitzlist"/>
              <w:spacing w:after="0" w:line="240" w:lineRule="auto"/>
              <w:ind w:left="439"/>
              <w:rPr>
                <w:sz w:val="10"/>
                <w:szCs w:val="10"/>
              </w:rPr>
            </w:pPr>
          </w:p>
        </w:tc>
        <w:tc>
          <w:tcPr>
            <w:tcW w:w="6521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2A337D4" w14:textId="77777777" w:rsidR="00C13A50" w:rsidRPr="00F83DD8" w:rsidRDefault="00C13A50" w:rsidP="002551CB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A17D9B" w14:textId="77777777" w:rsidR="00C13A50" w:rsidRPr="00F83DD8" w:rsidRDefault="00C13A50" w:rsidP="002551CB">
            <w:pPr>
              <w:spacing w:after="0" w:line="240" w:lineRule="auto"/>
              <w:rPr>
                <w:b/>
                <w:sz w:val="10"/>
                <w:szCs w:val="10"/>
              </w:rPr>
            </w:pPr>
          </w:p>
        </w:tc>
        <w:tc>
          <w:tcPr>
            <w:tcW w:w="289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5C88FD" w14:textId="77777777" w:rsidR="00C13A50" w:rsidRPr="00F83DD8" w:rsidRDefault="00C13A50" w:rsidP="002551CB">
            <w:pPr>
              <w:spacing w:after="0" w:line="240" w:lineRule="auto"/>
              <w:contextualSpacing/>
              <w:rPr>
                <w:sz w:val="10"/>
                <w:szCs w:val="10"/>
              </w:rPr>
            </w:pPr>
          </w:p>
        </w:tc>
      </w:tr>
      <w:tr w:rsidR="00C13A50" w:rsidRPr="00C33261" w14:paraId="0B25BCC7" w14:textId="77777777" w:rsidTr="002551CB">
        <w:trPr>
          <w:trHeight w:val="47"/>
        </w:trPr>
        <w:tc>
          <w:tcPr>
            <w:tcW w:w="272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19B0BB" w14:textId="77777777" w:rsidR="00C13A50" w:rsidRPr="0000303E" w:rsidRDefault="00C13A50" w:rsidP="002551CB">
            <w:pPr>
              <w:spacing w:after="0" w:line="240" w:lineRule="auto"/>
              <w:contextualSpacing/>
            </w:pPr>
          </w:p>
        </w:tc>
        <w:tc>
          <w:tcPr>
            <w:tcW w:w="2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9DD9D0" w14:textId="77777777" w:rsidR="00C13A50" w:rsidRPr="00885058" w:rsidRDefault="00C13A50" w:rsidP="002551CB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434"/>
            </w:pPr>
            <w:r>
              <w:t>Metodyka prowadzenia zajęć teoretycznych: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5B9DF46" w14:textId="77777777" w:rsidR="00C13A50" w:rsidRPr="00497C4B" w:rsidRDefault="00C13A50" w:rsidP="002551CB">
            <w:pPr>
              <w:spacing w:after="0" w:line="240" w:lineRule="auto"/>
              <w:rPr>
                <w:b/>
              </w:rPr>
            </w:pPr>
          </w:p>
        </w:tc>
        <w:tc>
          <w:tcPr>
            <w:tcW w:w="6661" w:type="dxa"/>
            <w:gridSpan w:val="17"/>
            <w:tcBorders>
              <w:top w:val="single" w:sz="4" w:space="0" w:color="auto"/>
              <w:left w:val="nil"/>
              <w:bottom w:val="dashed" w:sz="4" w:space="0" w:color="A6A6A6" w:themeColor="background1" w:themeShade="A6"/>
              <w:right w:val="nil"/>
            </w:tcBorders>
            <w:vAlign w:val="center"/>
          </w:tcPr>
          <w:p w14:paraId="66B74AAE" w14:textId="77777777" w:rsidR="00C13A50" w:rsidRPr="00497C4B" w:rsidRDefault="00C13A50" w:rsidP="002551CB">
            <w:pPr>
              <w:spacing w:after="0" w:line="240" w:lineRule="auto"/>
              <w:rPr>
                <w:b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0B8F5A4" w14:textId="77777777" w:rsidR="00C13A50" w:rsidRPr="00497C4B" w:rsidRDefault="00C13A50" w:rsidP="002551CB">
            <w:pPr>
              <w:spacing w:after="0" w:line="240" w:lineRule="auto"/>
              <w:rPr>
                <w:b/>
              </w:rPr>
            </w:pPr>
          </w:p>
        </w:tc>
        <w:tc>
          <w:tcPr>
            <w:tcW w:w="289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B454CA" w14:textId="77777777" w:rsidR="00C13A50" w:rsidRPr="0000303E" w:rsidRDefault="00C13A50" w:rsidP="002551CB">
            <w:pPr>
              <w:spacing w:after="0" w:line="240" w:lineRule="auto"/>
              <w:contextualSpacing/>
            </w:pPr>
          </w:p>
        </w:tc>
      </w:tr>
      <w:tr w:rsidR="00C13A50" w:rsidRPr="00C33261" w14:paraId="1AC67EDD" w14:textId="77777777" w:rsidTr="002551CB">
        <w:trPr>
          <w:trHeight w:val="47"/>
        </w:trPr>
        <w:tc>
          <w:tcPr>
            <w:tcW w:w="272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C7C747" w14:textId="77777777" w:rsidR="00C13A50" w:rsidRPr="0000303E" w:rsidRDefault="00C13A50" w:rsidP="002551CB">
            <w:pPr>
              <w:spacing w:after="0" w:line="240" w:lineRule="auto"/>
              <w:contextualSpacing/>
            </w:pPr>
          </w:p>
        </w:tc>
        <w:tc>
          <w:tcPr>
            <w:tcW w:w="241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34D658" w14:textId="77777777" w:rsidR="00C13A50" w:rsidRDefault="00C13A50" w:rsidP="002551CB">
            <w:pPr>
              <w:pStyle w:val="Akapitzlist"/>
              <w:spacing w:after="0" w:line="240" w:lineRule="auto"/>
              <w:ind w:left="434"/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0FC8DC" w14:textId="77777777" w:rsidR="00C13A50" w:rsidRPr="00497C4B" w:rsidRDefault="00C13A50" w:rsidP="002551CB">
            <w:pPr>
              <w:spacing w:after="0" w:line="240" w:lineRule="auto"/>
              <w:rPr>
                <w:b/>
              </w:rPr>
            </w:pPr>
          </w:p>
        </w:tc>
        <w:tc>
          <w:tcPr>
            <w:tcW w:w="6661" w:type="dxa"/>
            <w:gridSpan w:val="17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  <w:vAlign w:val="center"/>
          </w:tcPr>
          <w:p w14:paraId="0E996010" w14:textId="77777777" w:rsidR="00C13A50" w:rsidRPr="00497C4B" w:rsidRDefault="00C13A50" w:rsidP="002551CB">
            <w:pPr>
              <w:spacing w:after="0" w:line="240" w:lineRule="auto"/>
              <w:rPr>
                <w:b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D070BDF" w14:textId="77777777" w:rsidR="00C13A50" w:rsidRPr="00497C4B" w:rsidRDefault="00C13A50" w:rsidP="002551CB">
            <w:pPr>
              <w:spacing w:after="0" w:line="240" w:lineRule="auto"/>
              <w:rPr>
                <w:b/>
              </w:rPr>
            </w:pPr>
          </w:p>
        </w:tc>
        <w:tc>
          <w:tcPr>
            <w:tcW w:w="289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5F3D7C" w14:textId="77777777" w:rsidR="00C13A50" w:rsidRPr="0000303E" w:rsidRDefault="00C13A50" w:rsidP="002551CB">
            <w:pPr>
              <w:spacing w:after="0" w:line="240" w:lineRule="auto"/>
              <w:contextualSpacing/>
            </w:pPr>
          </w:p>
        </w:tc>
      </w:tr>
      <w:tr w:rsidR="00C13A50" w:rsidRPr="00C33261" w14:paraId="05C84FFE" w14:textId="77777777" w:rsidTr="002551CB">
        <w:trPr>
          <w:trHeight w:val="47"/>
        </w:trPr>
        <w:tc>
          <w:tcPr>
            <w:tcW w:w="272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FD9C55" w14:textId="77777777" w:rsidR="00C13A50" w:rsidRPr="0000303E" w:rsidRDefault="00C13A50" w:rsidP="002551CB">
            <w:pPr>
              <w:spacing w:after="0" w:line="240" w:lineRule="auto"/>
              <w:contextualSpacing/>
            </w:pPr>
          </w:p>
        </w:tc>
        <w:tc>
          <w:tcPr>
            <w:tcW w:w="241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354A0" w14:textId="77777777" w:rsidR="00C13A50" w:rsidRDefault="00C13A50" w:rsidP="002551CB">
            <w:pPr>
              <w:pStyle w:val="Akapitzlist"/>
              <w:spacing w:after="0" w:line="240" w:lineRule="auto"/>
              <w:ind w:left="434"/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B25F9C" w14:textId="77777777" w:rsidR="00C13A50" w:rsidRPr="00497C4B" w:rsidRDefault="00C13A50" w:rsidP="002551CB">
            <w:pPr>
              <w:spacing w:after="0" w:line="240" w:lineRule="auto"/>
              <w:rPr>
                <w:b/>
              </w:rPr>
            </w:pPr>
          </w:p>
        </w:tc>
        <w:tc>
          <w:tcPr>
            <w:tcW w:w="6661" w:type="dxa"/>
            <w:gridSpan w:val="17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  <w:vAlign w:val="center"/>
          </w:tcPr>
          <w:p w14:paraId="320AA336" w14:textId="77777777" w:rsidR="00C13A50" w:rsidRPr="00497C4B" w:rsidRDefault="00C13A50" w:rsidP="002551CB">
            <w:pPr>
              <w:spacing w:after="0" w:line="240" w:lineRule="auto"/>
              <w:rPr>
                <w:b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D2429A7" w14:textId="77777777" w:rsidR="00C13A50" w:rsidRPr="00497C4B" w:rsidRDefault="00C13A50" w:rsidP="002551CB">
            <w:pPr>
              <w:spacing w:after="0" w:line="240" w:lineRule="auto"/>
              <w:rPr>
                <w:b/>
              </w:rPr>
            </w:pPr>
          </w:p>
        </w:tc>
        <w:tc>
          <w:tcPr>
            <w:tcW w:w="289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5EE01B" w14:textId="77777777" w:rsidR="00C13A50" w:rsidRPr="0000303E" w:rsidRDefault="00C13A50" w:rsidP="002551CB">
            <w:pPr>
              <w:spacing w:after="0" w:line="240" w:lineRule="auto"/>
              <w:contextualSpacing/>
            </w:pPr>
          </w:p>
        </w:tc>
      </w:tr>
      <w:tr w:rsidR="00C13A50" w:rsidRPr="00C33261" w14:paraId="06F02CC9" w14:textId="77777777" w:rsidTr="002551CB">
        <w:trPr>
          <w:trHeight w:val="47"/>
        </w:trPr>
        <w:tc>
          <w:tcPr>
            <w:tcW w:w="272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B17120" w14:textId="77777777" w:rsidR="00C13A50" w:rsidRPr="0000303E" w:rsidRDefault="00C13A50" w:rsidP="002551CB">
            <w:pPr>
              <w:spacing w:after="0" w:line="240" w:lineRule="auto"/>
              <w:contextualSpacing/>
            </w:pPr>
          </w:p>
        </w:tc>
        <w:tc>
          <w:tcPr>
            <w:tcW w:w="2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4DDF1F" w14:textId="77777777" w:rsidR="00C13A50" w:rsidRDefault="00C13A50" w:rsidP="002551CB">
            <w:pPr>
              <w:pStyle w:val="Akapitzlist"/>
              <w:spacing w:after="0" w:line="240" w:lineRule="auto"/>
              <w:ind w:left="434"/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7583E6" w14:textId="77777777" w:rsidR="00C13A50" w:rsidRPr="00497C4B" w:rsidRDefault="00C13A50" w:rsidP="002551CB">
            <w:pPr>
              <w:spacing w:after="0" w:line="240" w:lineRule="auto"/>
              <w:rPr>
                <w:b/>
              </w:rPr>
            </w:pPr>
          </w:p>
        </w:tc>
        <w:tc>
          <w:tcPr>
            <w:tcW w:w="6661" w:type="dxa"/>
            <w:gridSpan w:val="17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  <w:vAlign w:val="center"/>
          </w:tcPr>
          <w:p w14:paraId="1751EE04" w14:textId="77777777" w:rsidR="00C13A50" w:rsidRPr="00497C4B" w:rsidRDefault="00C13A50" w:rsidP="002551CB">
            <w:pPr>
              <w:spacing w:after="0" w:line="240" w:lineRule="auto"/>
              <w:rPr>
                <w:b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D24D2AA" w14:textId="77777777" w:rsidR="00C13A50" w:rsidRPr="00497C4B" w:rsidRDefault="00C13A50" w:rsidP="002551CB">
            <w:pPr>
              <w:spacing w:after="0" w:line="240" w:lineRule="auto"/>
              <w:rPr>
                <w:b/>
              </w:rPr>
            </w:pPr>
          </w:p>
        </w:tc>
        <w:tc>
          <w:tcPr>
            <w:tcW w:w="289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B29AF9" w14:textId="77777777" w:rsidR="00C13A50" w:rsidRPr="0000303E" w:rsidRDefault="00C13A50" w:rsidP="002551CB">
            <w:pPr>
              <w:spacing w:after="0" w:line="240" w:lineRule="auto"/>
              <w:contextualSpacing/>
            </w:pPr>
          </w:p>
        </w:tc>
      </w:tr>
      <w:tr w:rsidR="00C13A50" w:rsidRPr="00C33261" w14:paraId="57D68EB9" w14:textId="77777777" w:rsidTr="002551CB">
        <w:trPr>
          <w:trHeight w:val="47"/>
        </w:trPr>
        <w:tc>
          <w:tcPr>
            <w:tcW w:w="272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F2C4D4" w14:textId="77777777" w:rsidR="00C13A50" w:rsidRPr="0000303E" w:rsidRDefault="00C13A50" w:rsidP="002551CB">
            <w:pPr>
              <w:spacing w:after="0" w:line="240" w:lineRule="auto"/>
              <w:contextualSpacing/>
            </w:pPr>
          </w:p>
        </w:tc>
        <w:tc>
          <w:tcPr>
            <w:tcW w:w="2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75E07D" w14:textId="77777777" w:rsidR="00C13A50" w:rsidRDefault="00C13A50" w:rsidP="002551CB">
            <w:pPr>
              <w:pStyle w:val="Akapitzlist"/>
              <w:spacing w:after="0" w:line="240" w:lineRule="auto"/>
              <w:ind w:left="434"/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3215B1" w14:textId="77777777" w:rsidR="00C13A50" w:rsidRPr="00497C4B" w:rsidRDefault="00C13A50" w:rsidP="002551CB">
            <w:pPr>
              <w:spacing w:after="0" w:line="240" w:lineRule="auto"/>
              <w:rPr>
                <w:b/>
              </w:rPr>
            </w:pPr>
          </w:p>
        </w:tc>
        <w:tc>
          <w:tcPr>
            <w:tcW w:w="6661" w:type="dxa"/>
            <w:gridSpan w:val="17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  <w:vAlign w:val="center"/>
          </w:tcPr>
          <w:p w14:paraId="677711EC" w14:textId="77777777" w:rsidR="00C13A50" w:rsidRPr="00497C4B" w:rsidRDefault="00C13A50" w:rsidP="002551CB">
            <w:pPr>
              <w:spacing w:after="0" w:line="240" w:lineRule="auto"/>
              <w:rPr>
                <w:b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DF776C8" w14:textId="77777777" w:rsidR="00C13A50" w:rsidRPr="00497C4B" w:rsidRDefault="00C13A50" w:rsidP="002551CB">
            <w:pPr>
              <w:spacing w:after="0" w:line="240" w:lineRule="auto"/>
              <w:rPr>
                <w:b/>
              </w:rPr>
            </w:pPr>
          </w:p>
        </w:tc>
        <w:tc>
          <w:tcPr>
            <w:tcW w:w="289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94ADA5" w14:textId="77777777" w:rsidR="00C13A50" w:rsidRPr="0000303E" w:rsidRDefault="00C13A50" w:rsidP="002551CB">
            <w:pPr>
              <w:spacing w:after="0" w:line="240" w:lineRule="auto"/>
              <w:contextualSpacing/>
            </w:pPr>
          </w:p>
        </w:tc>
      </w:tr>
      <w:tr w:rsidR="00C13A50" w:rsidRPr="00C33261" w14:paraId="78D5D020" w14:textId="77777777" w:rsidTr="002551CB">
        <w:trPr>
          <w:trHeight w:val="47"/>
        </w:trPr>
        <w:tc>
          <w:tcPr>
            <w:tcW w:w="272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2E2BBE" w14:textId="77777777" w:rsidR="00C13A50" w:rsidRPr="0000303E" w:rsidRDefault="00C13A50" w:rsidP="002551CB">
            <w:pPr>
              <w:spacing w:after="0" w:line="240" w:lineRule="auto"/>
              <w:contextualSpacing/>
            </w:pPr>
          </w:p>
        </w:tc>
        <w:tc>
          <w:tcPr>
            <w:tcW w:w="2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50FE60" w14:textId="77777777" w:rsidR="00C13A50" w:rsidRDefault="00C13A50" w:rsidP="002551CB">
            <w:pPr>
              <w:pStyle w:val="Akapitzlist"/>
              <w:spacing w:after="0" w:line="240" w:lineRule="auto"/>
              <w:ind w:left="434"/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3B875B" w14:textId="77777777" w:rsidR="00C13A50" w:rsidRPr="00497C4B" w:rsidRDefault="00C13A50" w:rsidP="002551CB">
            <w:pPr>
              <w:spacing w:after="0" w:line="240" w:lineRule="auto"/>
              <w:rPr>
                <w:b/>
              </w:rPr>
            </w:pPr>
          </w:p>
        </w:tc>
        <w:tc>
          <w:tcPr>
            <w:tcW w:w="6661" w:type="dxa"/>
            <w:gridSpan w:val="17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  <w:vAlign w:val="center"/>
          </w:tcPr>
          <w:p w14:paraId="13C4B023" w14:textId="77777777" w:rsidR="00C13A50" w:rsidRPr="00497C4B" w:rsidRDefault="00C13A50" w:rsidP="002551CB">
            <w:pPr>
              <w:spacing w:after="0" w:line="240" w:lineRule="auto"/>
              <w:rPr>
                <w:b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BA5EEC6" w14:textId="77777777" w:rsidR="00C13A50" w:rsidRPr="00497C4B" w:rsidRDefault="00C13A50" w:rsidP="002551CB">
            <w:pPr>
              <w:spacing w:after="0" w:line="240" w:lineRule="auto"/>
              <w:rPr>
                <w:b/>
              </w:rPr>
            </w:pPr>
          </w:p>
        </w:tc>
        <w:tc>
          <w:tcPr>
            <w:tcW w:w="289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C62DBF" w14:textId="77777777" w:rsidR="00C13A50" w:rsidRPr="0000303E" w:rsidRDefault="00C13A50" w:rsidP="002551CB">
            <w:pPr>
              <w:spacing w:after="0" w:line="240" w:lineRule="auto"/>
              <w:contextualSpacing/>
            </w:pPr>
          </w:p>
        </w:tc>
      </w:tr>
      <w:tr w:rsidR="00C13A50" w:rsidRPr="00C33261" w14:paraId="08088E9D" w14:textId="77777777" w:rsidTr="002551CB">
        <w:trPr>
          <w:trHeight w:val="47"/>
        </w:trPr>
        <w:tc>
          <w:tcPr>
            <w:tcW w:w="272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9E505D" w14:textId="77777777" w:rsidR="00C13A50" w:rsidRPr="0000303E" w:rsidRDefault="00C13A50" w:rsidP="002551CB">
            <w:pPr>
              <w:spacing w:after="0" w:line="240" w:lineRule="auto"/>
              <w:contextualSpacing/>
            </w:pPr>
          </w:p>
        </w:tc>
        <w:tc>
          <w:tcPr>
            <w:tcW w:w="2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7DD99F" w14:textId="77777777" w:rsidR="00C13A50" w:rsidRDefault="00C13A50" w:rsidP="002551CB">
            <w:pPr>
              <w:pStyle w:val="Akapitzlist"/>
              <w:spacing w:after="0" w:line="240" w:lineRule="auto"/>
              <w:ind w:left="434"/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12A0CC" w14:textId="77777777" w:rsidR="00C13A50" w:rsidRPr="00497C4B" w:rsidRDefault="00C13A50" w:rsidP="002551CB">
            <w:pPr>
              <w:spacing w:after="0" w:line="240" w:lineRule="auto"/>
              <w:rPr>
                <w:b/>
              </w:rPr>
            </w:pPr>
          </w:p>
        </w:tc>
        <w:tc>
          <w:tcPr>
            <w:tcW w:w="6661" w:type="dxa"/>
            <w:gridSpan w:val="17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  <w:vAlign w:val="center"/>
          </w:tcPr>
          <w:p w14:paraId="45AF8BA6" w14:textId="77777777" w:rsidR="00C13A50" w:rsidRPr="00497C4B" w:rsidRDefault="00C13A50" w:rsidP="002551CB">
            <w:pPr>
              <w:spacing w:after="0" w:line="240" w:lineRule="auto"/>
              <w:rPr>
                <w:b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A8D3B77" w14:textId="77777777" w:rsidR="00C13A50" w:rsidRPr="00497C4B" w:rsidRDefault="00C13A50" w:rsidP="002551CB">
            <w:pPr>
              <w:spacing w:after="0" w:line="240" w:lineRule="auto"/>
              <w:rPr>
                <w:b/>
              </w:rPr>
            </w:pPr>
          </w:p>
        </w:tc>
        <w:tc>
          <w:tcPr>
            <w:tcW w:w="289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2F2E1B" w14:textId="77777777" w:rsidR="00C13A50" w:rsidRPr="0000303E" w:rsidRDefault="00C13A50" w:rsidP="002551CB">
            <w:pPr>
              <w:spacing w:after="0" w:line="240" w:lineRule="auto"/>
              <w:contextualSpacing/>
            </w:pPr>
          </w:p>
        </w:tc>
      </w:tr>
      <w:tr w:rsidR="00C13A50" w:rsidRPr="00C33261" w14:paraId="0F05A368" w14:textId="77777777" w:rsidTr="002551CB">
        <w:trPr>
          <w:trHeight w:val="47"/>
        </w:trPr>
        <w:tc>
          <w:tcPr>
            <w:tcW w:w="272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53D77B" w14:textId="77777777" w:rsidR="00C13A50" w:rsidRPr="0000303E" w:rsidRDefault="00C13A50" w:rsidP="002551CB">
            <w:pPr>
              <w:spacing w:after="0" w:line="240" w:lineRule="auto"/>
              <w:contextualSpacing/>
            </w:pPr>
          </w:p>
        </w:tc>
        <w:tc>
          <w:tcPr>
            <w:tcW w:w="2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7E573B" w14:textId="77777777" w:rsidR="00C13A50" w:rsidRDefault="00C13A50" w:rsidP="002551CB">
            <w:pPr>
              <w:pStyle w:val="Akapitzlist"/>
              <w:spacing w:after="0" w:line="240" w:lineRule="auto"/>
              <w:ind w:left="434"/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E57291" w14:textId="77777777" w:rsidR="00C13A50" w:rsidRPr="00497C4B" w:rsidRDefault="00C13A50" w:rsidP="002551CB">
            <w:pPr>
              <w:spacing w:after="0" w:line="240" w:lineRule="auto"/>
              <w:rPr>
                <w:b/>
              </w:rPr>
            </w:pPr>
          </w:p>
        </w:tc>
        <w:tc>
          <w:tcPr>
            <w:tcW w:w="6661" w:type="dxa"/>
            <w:gridSpan w:val="17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  <w:vAlign w:val="center"/>
          </w:tcPr>
          <w:p w14:paraId="7C68C903" w14:textId="77777777" w:rsidR="00C13A50" w:rsidRPr="00497C4B" w:rsidRDefault="00C13A50" w:rsidP="002551CB">
            <w:pPr>
              <w:spacing w:after="0" w:line="240" w:lineRule="auto"/>
              <w:rPr>
                <w:b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AF47BF6" w14:textId="77777777" w:rsidR="00C13A50" w:rsidRPr="00497C4B" w:rsidRDefault="00C13A50" w:rsidP="002551CB">
            <w:pPr>
              <w:spacing w:after="0" w:line="240" w:lineRule="auto"/>
              <w:rPr>
                <w:b/>
              </w:rPr>
            </w:pPr>
          </w:p>
        </w:tc>
        <w:tc>
          <w:tcPr>
            <w:tcW w:w="289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448094" w14:textId="77777777" w:rsidR="00C13A50" w:rsidRPr="0000303E" w:rsidRDefault="00C13A50" w:rsidP="002551CB">
            <w:pPr>
              <w:spacing w:after="0" w:line="240" w:lineRule="auto"/>
              <w:contextualSpacing/>
            </w:pPr>
          </w:p>
        </w:tc>
      </w:tr>
      <w:tr w:rsidR="00C13A50" w:rsidRPr="00C33261" w14:paraId="289E3CE7" w14:textId="77777777" w:rsidTr="002551CB">
        <w:trPr>
          <w:trHeight w:val="47"/>
        </w:trPr>
        <w:tc>
          <w:tcPr>
            <w:tcW w:w="272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5A8726" w14:textId="77777777" w:rsidR="00C13A50" w:rsidRPr="0000303E" w:rsidRDefault="00C13A50" w:rsidP="002551CB">
            <w:pPr>
              <w:spacing w:after="0" w:line="240" w:lineRule="auto"/>
              <w:contextualSpacing/>
            </w:pPr>
          </w:p>
        </w:tc>
        <w:tc>
          <w:tcPr>
            <w:tcW w:w="2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FA9C0" w14:textId="77777777" w:rsidR="00C13A50" w:rsidRDefault="00C13A50" w:rsidP="002551CB">
            <w:pPr>
              <w:pStyle w:val="Akapitzlist"/>
              <w:spacing w:after="0" w:line="240" w:lineRule="auto"/>
              <w:ind w:left="434"/>
            </w:pP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02008A3" w14:textId="77777777" w:rsidR="00C13A50" w:rsidRPr="00497C4B" w:rsidRDefault="00C13A50" w:rsidP="002551CB">
            <w:pPr>
              <w:spacing w:after="0" w:line="240" w:lineRule="auto"/>
              <w:rPr>
                <w:b/>
              </w:rPr>
            </w:pPr>
          </w:p>
        </w:tc>
        <w:tc>
          <w:tcPr>
            <w:tcW w:w="6661" w:type="dxa"/>
            <w:gridSpan w:val="17"/>
            <w:tcBorders>
              <w:top w:val="dashed" w:sz="4" w:space="0" w:color="A6A6A6" w:themeColor="background1" w:themeShade="A6"/>
              <w:left w:val="nil"/>
              <w:bottom w:val="single" w:sz="4" w:space="0" w:color="auto"/>
              <w:right w:val="nil"/>
            </w:tcBorders>
            <w:vAlign w:val="center"/>
          </w:tcPr>
          <w:p w14:paraId="07F81F8C" w14:textId="77777777" w:rsidR="00C13A50" w:rsidRPr="00497C4B" w:rsidRDefault="00C13A50" w:rsidP="002551CB">
            <w:pPr>
              <w:spacing w:after="0" w:line="240" w:lineRule="auto"/>
              <w:rPr>
                <w:b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DEF887" w14:textId="77777777" w:rsidR="00C13A50" w:rsidRPr="00497C4B" w:rsidRDefault="00C13A50" w:rsidP="002551CB">
            <w:pPr>
              <w:spacing w:after="0" w:line="240" w:lineRule="auto"/>
              <w:rPr>
                <w:b/>
              </w:rPr>
            </w:pPr>
          </w:p>
        </w:tc>
        <w:tc>
          <w:tcPr>
            <w:tcW w:w="289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F13581" w14:textId="77777777" w:rsidR="00C13A50" w:rsidRPr="0000303E" w:rsidRDefault="00C13A50" w:rsidP="002551CB">
            <w:pPr>
              <w:spacing w:after="0" w:line="240" w:lineRule="auto"/>
              <w:contextualSpacing/>
            </w:pPr>
          </w:p>
        </w:tc>
      </w:tr>
      <w:tr w:rsidR="00C13A50" w:rsidRPr="00C33261" w14:paraId="2B2488A0" w14:textId="77777777" w:rsidTr="002551CB">
        <w:trPr>
          <w:trHeight w:val="47"/>
        </w:trPr>
        <w:tc>
          <w:tcPr>
            <w:tcW w:w="272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9335BF" w14:textId="77777777" w:rsidR="00C13A50" w:rsidRPr="0000303E" w:rsidRDefault="00C13A50" w:rsidP="002551CB">
            <w:pPr>
              <w:spacing w:after="0" w:line="240" w:lineRule="auto"/>
              <w:contextualSpacing/>
            </w:pPr>
          </w:p>
        </w:tc>
        <w:tc>
          <w:tcPr>
            <w:tcW w:w="965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4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81B354" w14:textId="554AD9D4" w:rsidR="00C13A50" w:rsidRPr="00497C4B" w:rsidRDefault="00C13A50" w:rsidP="002551CB">
            <w:pPr>
              <w:spacing w:after="0" w:line="240" w:lineRule="auto"/>
              <w:jc w:val="center"/>
              <w:rPr>
                <w:b/>
              </w:rPr>
            </w:pPr>
            <w:r w:rsidRPr="009A19EF">
              <w:rPr>
                <w:color w:val="00206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Strona </w:t>
            </w:r>
            <w:r w:rsidR="00C4128E">
              <w:rPr>
                <w:color w:val="00206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 z 4</w:t>
            </w:r>
          </w:p>
        </w:tc>
        <w:tc>
          <w:tcPr>
            <w:tcW w:w="289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C9A0A4" w14:textId="77777777" w:rsidR="00C13A50" w:rsidRPr="0000303E" w:rsidRDefault="00C13A50" w:rsidP="002551CB">
            <w:pPr>
              <w:spacing w:after="0" w:line="240" w:lineRule="auto"/>
              <w:contextualSpacing/>
            </w:pPr>
          </w:p>
        </w:tc>
      </w:tr>
    </w:tbl>
    <w:p w14:paraId="339A1BD2" w14:textId="77777777" w:rsidR="00C13A50" w:rsidRDefault="00C13A50" w:rsidP="00C13A50"/>
    <w:tbl>
      <w:tblPr>
        <w:tblW w:w="10212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2"/>
        <w:gridCol w:w="2416"/>
        <w:gridCol w:w="143"/>
        <w:gridCol w:w="145"/>
        <w:gridCol w:w="6659"/>
        <w:gridCol w:w="288"/>
        <w:gridCol w:w="289"/>
      </w:tblGrid>
      <w:tr w:rsidR="00C13A50" w:rsidRPr="00C33261" w14:paraId="5636BB20" w14:textId="77777777" w:rsidTr="002551CB">
        <w:trPr>
          <w:trHeight w:val="47"/>
        </w:trPr>
        <w:tc>
          <w:tcPr>
            <w:tcW w:w="272" w:type="dxa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2A1BE2" w14:textId="77777777" w:rsidR="00C13A50" w:rsidRPr="0000303E" w:rsidRDefault="00C13A50" w:rsidP="002551CB">
            <w:pPr>
              <w:spacing w:after="0" w:line="240" w:lineRule="auto"/>
              <w:contextualSpacing/>
            </w:pPr>
          </w:p>
        </w:tc>
        <w:tc>
          <w:tcPr>
            <w:tcW w:w="96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4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7C89B6" w14:textId="77777777" w:rsidR="00C13A50" w:rsidRPr="00497C4B" w:rsidRDefault="00C13A50" w:rsidP="002551CB">
            <w:pPr>
              <w:spacing w:after="0" w:line="240" w:lineRule="auto"/>
              <w:rPr>
                <w:b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BBF870" w14:textId="77777777" w:rsidR="00C13A50" w:rsidRPr="0000303E" w:rsidRDefault="00C13A50" w:rsidP="002551CB">
            <w:pPr>
              <w:spacing w:after="0" w:line="240" w:lineRule="auto"/>
              <w:contextualSpacing/>
            </w:pPr>
          </w:p>
        </w:tc>
      </w:tr>
      <w:tr w:rsidR="00C13A50" w:rsidRPr="00C33261" w14:paraId="7943D49F" w14:textId="77777777" w:rsidTr="002551CB">
        <w:trPr>
          <w:trHeight w:val="47"/>
        </w:trPr>
        <w:tc>
          <w:tcPr>
            <w:tcW w:w="272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B59DAF" w14:textId="77777777" w:rsidR="00C13A50" w:rsidRPr="0000303E" w:rsidRDefault="00C13A50" w:rsidP="002551CB">
            <w:pPr>
              <w:spacing w:after="0" w:line="240" w:lineRule="auto"/>
              <w:contextualSpacing/>
            </w:pP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6EFAFF" w14:textId="77777777" w:rsidR="00C13A50" w:rsidRPr="00885058" w:rsidRDefault="00C13A50" w:rsidP="002551CB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434"/>
            </w:pPr>
            <w:r>
              <w:t>Metodyka prowadzenia zajęć praktycznych:</w:t>
            </w:r>
          </w:p>
        </w:tc>
        <w:tc>
          <w:tcPr>
            <w:tcW w:w="28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29FD9DB" w14:textId="77777777" w:rsidR="00C13A50" w:rsidRPr="00497C4B" w:rsidRDefault="00C13A50" w:rsidP="002551CB">
            <w:pPr>
              <w:spacing w:after="0" w:line="240" w:lineRule="auto"/>
              <w:rPr>
                <w:b/>
              </w:rPr>
            </w:pPr>
          </w:p>
        </w:tc>
        <w:tc>
          <w:tcPr>
            <w:tcW w:w="6659" w:type="dxa"/>
            <w:tcBorders>
              <w:top w:val="single" w:sz="4" w:space="0" w:color="auto"/>
              <w:left w:val="nil"/>
              <w:bottom w:val="dashed" w:sz="4" w:space="0" w:color="A6A6A6" w:themeColor="background1" w:themeShade="A6"/>
              <w:right w:val="nil"/>
            </w:tcBorders>
            <w:vAlign w:val="center"/>
          </w:tcPr>
          <w:p w14:paraId="7975A2DD" w14:textId="77777777" w:rsidR="00C13A50" w:rsidRPr="00497C4B" w:rsidRDefault="00C13A50" w:rsidP="002551CB">
            <w:pPr>
              <w:spacing w:after="0" w:line="240" w:lineRule="auto"/>
              <w:rPr>
                <w:b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0F5DF50" w14:textId="77777777" w:rsidR="00C13A50" w:rsidRPr="00497C4B" w:rsidRDefault="00C13A50" w:rsidP="002551CB">
            <w:pPr>
              <w:spacing w:after="0" w:line="240" w:lineRule="auto"/>
              <w:rPr>
                <w:b/>
              </w:rPr>
            </w:pPr>
          </w:p>
        </w:tc>
        <w:tc>
          <w:tcPr>
            <w:tcW w:w="289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84D09C" w14:textId="77777777" w:rsidR="00C13A50" w:rsidRPr="0000303E" w:rsidRDefault="00C13A50" w:rsidP="002551CB">
            <w:pPr>
              <w:spacing w:after="0" w:line="240" w:lineRule="auto"/>
              <w:contextualSpacing/>
            </w:pPr>
          </w:p>
        </w:tc>
      </w:tr>
      <w:tr w:rsidR="00C13A50" w:rsidRPr="00C33261" w14:paraId="406F1492" w14:textId="77777777" w:rsidTr="002551CB">
        <w:trPr>
          <w:trHeight w:val="47"/>
        </w:trPr>
        <w:tc>
          <w:tcPr>
            <w:tcW w:w="272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40E3CE" w14:textId="77777777" w:rsidR="00C13A50" w:rsidRPr="0000303E" w:rsidRDefault="00C13A50" w:rsidP="002551CB">
            <w:pPr>
              <w:spacing w:after="0" w:line="240" w:lineRule="auto"/>
              <w:contextualSpacing/>
            </w:pPr>
          </w:p>
        </w:tc>
        <w:tc>
          <w:tcPr>
            <w:tcW w:w="24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701C0B" w14:textId="77777777" w:rsidR="00C13A50" w:rsidRPr="00885058" w:rsidRDefault="00C13A50" w:rsidP="002551CB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434"/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F0B366" w14:textId="77777777" w:rsidR="00C13A50" w:rsidRPr="00497C4B" w:rsidRDefault="00C13A50" w:rsidP="002551CB">
            <w:pPr>
              <w:spacing w:after="0" w:line="240" w:lineRule="auto"/>
              <w:rPr>
                <w:b/>
              </w:rPr>
            </w:pPr>
          </w:p>
        </w:tc>
        <w:tc>
          <w:tcPr>
            <w:tcW w:w="6659" w:type="dxa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  <w:vAlign w:val="center"/>
          </w:tcPr>
          <w:p w14:paraId="2E1F555B" w14:textId="77777777" w:rsidR="00C13A50" w:rsidRPr="00497C4B" w:rsidRDefault="00C13A50" w:rsidP="002551CB">
            <w:pPr>
              <w:spacing w:after="0" w:line="240" w:lineRule="auto"/>
              <w:rPr>
                <w:b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31A3CEF" w14:textId="77777777" w:rsidR="00C13A50" w:rsidRPr="00497C4B" w:rsidRDefault="00C13A50" w:rsidP="002551CB">
            <w:pPr>
              <w:spacing w:after="0" w:line="240" w:lineRule="auto"/>
              <w:rPr>
                <w:b/>
              </w:rPr>
            </w:pPr>
          </w:p>
        </w:tc>
        <w:tc>
          <w:tcPr>
            <w:tcW w:w="289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A04B22" w14:textId="77777777" w:rsidR="00C13A50" w:rsidRPr="0000303E" w:rsidRDefault="00C13A50" w:rsidP="002551CB">
            <w:pPr>
              <w:spacing w:after="0" w:line="240" w:lineRule="auto"/>
              <w:contextualSpacing/>
            </w:pPr>
          </w:p>
        </w:tc>
      </w:tr>
      <w:tr w:rsidR="00C13A50" w:rsidRPr="00C33261" w14:paraId="377F4347" w14:textId="77777777" w:rsidTr="002551CB">
        <w:trPr>
          <w:trHeight w:val="47"/>
        </w:trPr>
        <w:tc>
          <w:tcPr>
            <w:tcW w:w="272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74FEE2" w14:textId="77777777" w:rsidR="00C13A50" w:rsidRPr="0000303E" w:rsidRDefault="00C13A50" w:rsidP="002551CB">
            <w:pPr>
              <w:spacing w:after="0" w:line="240" w:lineRule="auto"/>
              <w:contextualSpacing/>
            </w:pPr>
          </w:p>
        </w:tc>
        <w:tc>
          <w:tcPr>
            <w:tcW w:w="24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62CF6A" w14:textId="77777777" w:rsidR="00C13A50" w:rsidRPr="00885058" w:rsidRDefault="00C13A50" w:rsidP="002551CB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434"/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BBC88A" w14:textId="77777777" w:rsidR="00C13A50" w:rsidRPr="00497C4B" w:rsidRDefault="00C13A50" w:rsidP="002551CB">
            <w:pPr>
              <w:spacing w:after="0" w:line="240" w:lineRule="auto"/>
              <w:rPr>
                <w:b/>
              </w:rPr>
            </w:pPr>
          </w:p>
        </w:tc>
        <w:tc>
          <w:tcPr>
            <w:tcW w:w="6659" w:type="dxa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  <w:vAlign w:val="center"/>
          </w:tcPr>
          <w:p w14:paraId="5F09097F" w14:textId="77777777" w:rsidR="00C13A50" w:rsidRPr="00497C4B" w:rsidRDefault="00C13A50" w:rsidP="002551CB">
            <w:pPr>
              <w:spacing w:after="0" w:line="240" w:lineRule="auto"/>
              <w:rPr>
                <w:b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8BE2789" w14:textId="77777777" w:rsidR="00C13A50" w:rsidRPr="00497C4B" w:rsidRDefault="00C13A50" w:rsidP="002551CB">
            <w:pPr>
              <w:spacing w:after="0" w:line="240" w:lineRule="auto"/>
              <w:rPr>
                <w:b/>
              </w:rPr>
            </w:pPr>
          </w:p>
        </w:tc>
        <w:tc>
          <w:tcPr>
            <w:tcW w:w="289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FFA590" w14:textId="77777777" w:rsidR="00C13A50" w:rsidRPr="0000303E" w:rsidRDefault="00C13A50" w:rsidP="002551CB">
            <w:pPr>
              <w:spacing w:after="0" w:line="240" w:lineRule="auto"/>
              <w:contextualSpacing/>
            </w:pPr>
          </w:p>
        </w:tc>
      </w:tr>
      <w:tr w:rsidR="00C13A50" w:rsidRPr="00C33261" w14:paraId="7578BD35" w14:textId="77777777" w:rsidTr="002551CB">
        <w:trPr>
          <w:trHeight w:val="47"/>
        </w:trPr>
        <w:tc>
          <w:tcPr>
            <w:tcW w:w="272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44DCF3" w14:textId="77777777" w:rsidR="00C13A50" w:rsidRPr="0000303E" w:rsidRDefault="00C13A50" w:rsidP="002551CB">
            <w:pPr>
              <w:spacing w:after="0" w:line="240" w:lineRule="auto"/>
              <w:contextualSpacing/>
            </w:pPr>
          </w:p>
        </w:tc>
        <w:tc>
          <w:tcPr>
            <w:tcW w:w="2416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DD2E2A" w14:textId="77777777" w:rsidR="00C13A50" w:rsidRPr="00885058" w:rsidRDefault="00C13A50" w:rsidP="002551CB">
            <w:pPr>
              <w:pStyle w:val="Akapitzlist"/>
              <w:spacing w:after="0" w:line="240" w:lineRule="auto"/>
              <w:ind w:left="434"/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4103EE" w14:textId="77777777" w:rsidR="00C13A50" w:rsidRPr="00497C4B" w:rsidRDefault="00C13A50" w:rsidP="002551CB">
            <w:pPr>
              <w:spacing w:after="0" w:line="240" w:lineRule="auto"/>
              <w:rPr>
                <w:b/>
              </w:rPr>
            </w:pPr>
          </w:p>
        </w:tc>
        <w:tc>
          <w:tcPr>
            <w:tcW w:w="6659" w:type="dxa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  <w:vAlign w:val="center"/>
          </w:tcPr>
          <w:p w14:paraId="2D40B946" w14:textId="77777777" w:rsidR="00C13A50" w:rsidRPr="00497C4B" w:rsidRDefault="00C13A50" w:rsidP="002551CB">
            <w:pPr>
              <w:spacing w:after="0" w:line="240" w:lineRule="auto"/>
              <w:rPr>
                <w:b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71076EA" w14:textId="77777777" w:rsidR="00C13A50" w:rsidRPr="00497C4B" w:rsidRDefault="00C13A50" w:rsidP="002551CB">
            <w:pPr>
              <w:spacing w:after="0" w:line="240" w:lineRule="auto"/>
              <w:rPr>
                <w:b/>
              </w:rPr>
            </w:pPr>
          </w:p>
        </w:tc>
        <w:tc>
          <w:tcPr>
            <w:tcW w:w="289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AEC999" w14:textId="77777777" w:rsidR="00C13A50" w:rsidRPr="0000303E" w:rsidRDefault="00C13A50" w:rsidP="002551CB">
            <w:pPr>
              <w:spacing w:after="0" w:line="240" w:lineRule="auto"/>
              <w:contextualSpacing/>
            </w:pPr>
          </w:p>
        </w:tc>
      </w:tr>
      <w:tr w:rsidR="00C13A50" w:rsidRPr="00C33261" w14:paraId="7DC57413" w14:textId="77777777" w:rsidTr="002551CB">
        <w:trPr>
          <w:trHeight w:val="47"/>
        </w:trPr>
        <w:tc>
          <w:tcPr>
            <w:tcW w:w="272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FF9729" w14:textId="77777777" w:rsidR="00C13A50" w:rsidRPr="0000303E" w:rsidRDefault="00C13A50" w:rsidP="002551CB">
            <w:pPr>
              <w:spacing w:after="0" w:line="240" w:lineRule="auto"/>
              <w:contextualSpacing/>
            </w:pPr>
          </w:p>
        </w:tc>
        <w:tc>
          <w:tcPr>
            <w:tcW w:w="2416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56D1F0" w14:textId="77777777" w:rsidR="00C13A50" w:rsidRPr="00885058" w:rsidRDefault="00C13A50" w:rsidP="002551CB">
            <w:pPr>
              <w:pStyle w:val="Akapitzlist"/>
              <w:spacing w:after="0" w:line="240" w:lineRule="auto"/>
              <w:ind w:left="434"/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C0E06A" w14:textId="77777777" w:rsidR="00C13A50" w:rsidRPr="00497C4B" w:rsidRDefault="00C13A50" w:rsidP="002551CB">
            <w:pPr>
              <w:spacing w:after="0" w:line="240" w:lineRule="auto"/>
              <w:rPr>
                <w:b/>
              </w:rPr>
            </w:pPr>
          </w:p>
        </w:tc>
        <w:tc>
          <w:tcPr>
            <w:tcW w:w="6659" w:type="dxa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  <w:vAlign w:val="center"/>
          </w:tcPr>
          <w:p w14:paraId="326E4901" w14:textId="77777777" w:rsidR="00C13A50" w:rsidRPr="00497C4B" w:rsidRDefault="00C13A50" w:rsidP="002551CB">
            <w:pPr>
              <w:spacing w:after="0" w:line="240" w:lineRule="auto"/>
              <w:rPr>
                <w:b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BF38700" w14:textId="77777777" w:rsidR="00C13A50" w:rsidRPr="00497C4B" w:rsidRDefault="00C13A50" w:rsidP="002551CB">
            <w:pPr>
              <w:spacing w:after="0" w:line="240" w:lineRule="auto"/>
              <w:rPr>
                <w:b/>
              </w:rPr>
            </w:pPr>
          </w:p>
        </w:tc>
        <w:tc>
          <w:tcPr>
            <w:tcW w:w="289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8EEA75" w14:textId="77777777" w:rsidR="00C13A50" w:rsidRPr="0000303E" w:rsidRDefault="00C13A50" w:rsidP="002551CB">
            <w:pPr>
              <w:spacing w:after="0" w:line="240" w:lineRule="auto"/>
              <w:contextualSpacing/>
            </w:pPr>
          </w:p>
        </w:tc>
      </w:tr>
      <w:tr w:rsidR="00C13A50" w:rsidRPr="00C33261" w14:paraId="6BF46A79" w14:textId="77777777" w:rsidTr="002551CB">
        <w:trPr>
          <w:trHeight w:val="47"/>
        </w:trPr>
        <w:tc>
          <w:tcPr>
            <w:tcW w:w="272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02FA7C" w14:textId="77777777" w:rsidR="00C13A50" w:rsidRPr="0000303E" w:rsidRDefault="00C13A50" w:rsidP="002551CB">
            <w:pPr>
              <w:spacing w:after="0" w:line="240" w:lineRule="auto"/>
              <w:contextualSpacing/>
            </w:pPr>
          </w:p>
        </w:tc>
        <w:tc>
          <w:tcPr>
            <w:tcW w:w="2416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502B01" w14:textId="77777777" w:rsidR="00C13A50" w:rsidRPr="00885058" w:rsidRDefault="00C13A50" w:rsidP="002551CB">
            <w:pPr>
              <w:pStyle w:val="Akapitzlist"/>
              <w:spacing w:after="0" w:line="240" w:lineRule="auto"/>
              <w:ind w:left="434"/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8EBBE7" w14:textId="77777777" w:rsidR="00C13A50" w:rsidRPr="00497C4B" w:rsidRDefault="00C13A50" w:rsidP="002551CB">
            <w:pPr>
              <w:spacing w:after="0" w:line="240" w:lineRule="auto"/>
              <w:rPr>
                <w:b/>
              </w:rPr>
            </w:pPr>
          </w:p>
        </w:tc>
        <w:tc>
          <w:tcPr>
            <w:tcW w:w="6659" w:type="dxa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  <w:vAlign w:val="center"/>
          </w:tcPr>
          <w:p w14:paraId="20CB4E08" w14:textId="77777777" w:rsidR="00C13A50" w:rsidRPr="00497C4B" w:rsidRDefault="00C13A50" w:rsidP="002551CB">
            <w:pPr>
              <w:spacing w:after="0" w:line="240" w:lineRule="auto"/>
              <w:rPr>
                <w:b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27D5CD4" w14:textId="77777777" w:rsidR="00C13A50" w:rsidRPr="00497C4B" w:rsidRDefault="00C13A50" w:rsidP="002551CB">
            <w:pPr>
              <w:spacing w:after="0" w:line="240" w:lineRule="auto"/>
              <w:rPr>
                <w:b/>
              </w:rPr>
            </w:pPr>
          </w:p>
        </w:tc>
        <w:tc>
          <w:tcPr>
            <w:tcW w:w="289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5EF547" w14:textId="77777777" w:rsidR="00C13A50" w:rsidRPr="0000303E" w:rsidRDefault="00C13A50" w:rsidP="002551CB">
            <w:pPr>
              <w:spacing w:after="0" w:line="240" w:lineRule="auto"/>
              <w:contextualSpacing/>
            </w:pPr>
          </w:p>
        </w:tc>
      </w:tr>
      <w:tr w:rsidR="00C13A50" w:rsidRPr="00C33261" w14:paraId="4249671F" w14:textId="77777777" w:rsidTr="002551CB">
        <w:trPr>
          <w:trHeight w:val="47"/>
        </w:trPr>
        <w:tc>
          <w:tcPr>
            <w:tcW w:w="272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A5A151" w14:textId="77777777" w:rsidR="00C13A50" w:rsidRPr="0000303E" w:rsidRDefault="00C13A50" w:rsidP="002551CB">
            <w:pPr>
              <w:spacing w:after="0" w:line="240" w:lineRule="auto"/>
              <w:contextualSpacing/>
            </w:pPr>
          </w:p>
        </w:tc>
        <w:tc>
          <w:tcPr>
            <w:tcW w:w="2416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2A4F8E" w14:textId="77777777" w:rsidR="00C13A50" w:rsidRPr="00885058" w:rsidRDefault="00C13A50" w:rsidP="002551CB">
            <w:pPr>
              <w:pStyle w:val="Akapitzlist"/>
              <w:spacing w:after="0" w:line="240" w:lineRule="auto"/>
              <w:ind w:left="434"/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3ADE16" w14:textId="77777777" w:rsidR="00C13A50" w:rsidRPr="00497C4B" w:rsidRDefault="00C13A50" w:rsidP="002551CB">
            <w:pPr>
              <w:spacing w:after="0" w:line="240" w:lineRule="auto"/>
              <w:rPr>
                <w:b/>
              </w:rPr>
            </w:pPr>
          </w:p>
        </w:tc>
        <w:tc>
          <w:tcPr>
            <w:tcW w:w="6659" w:type="dxa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  <w:vAlign w:val="center"/>
          </w:tcPr>
          <w:p w14:paraId="6E66FA95" w14:textId="77777777" w:rsidR="00C13A50" w:rsidRPr="00497C4B" w:rsidRDefault="00C13A50" w:rsidP="002551CB">
            <w:pPr>
              <w:spacing w:after="0" w:line="240" w:lineRule="auto"/>
              <w:rPr>
                <w:b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FA82B6C" w14:textId="77777777" w:rsidR="00C13A50" w:rsidRPr="00497C4B" w:rsidRDefault="00C13A50" w:rsidP="002551CB">
            <w:pPr>
              <w:spacing w:after="0" w:line="240" w:lineRule="auto"/>
              <w:rPr>
                <w:b/>
              </w:rPr>
            </w:pPr>
          </w:p>
        </w:tc>
        <w:tc>
          <w:tcPr>
            <w:tcW w:w="289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96D3D4" w14:textId="77777777" w:rsidR="00C13A50" w:rsidRPr="0000303E" w:rsidRDefault="00C13A50" w:rsidP="002551CB">
            <w:pPr>
              <w:spacing w:after="0" w:line="240" w:lineRule="auto"/>
              <w:contextualSpacing/>
            </w:pPr>
          </w:p>
        </w:tc>
      </w:tr>
      <w:tr w:rsidR="00C13A50" w:rsidRPr="00C33261" w14:paraId="11490742" w14:textId="77777777" w:rsidTr="002551CB">
        <w:trPr>
          <w:trHeight w:val="47"/>
        </w:trPr>
        <w:tc>
          <w:tcPr>
            <w:tcW w:w="272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05FAE3" w14:textId="77777777" w:rsidR="00C13A50" w:rsidRPr="0000303E" w:rsidRDefault="00C13A50" w:rsidP="002551CB">
            <w:pPr>
              <w:spacing w:after="0" w:line="240" w:lineRule="auto"/>
              <w:contextualSpacing/>
            </w:pPr>
          </w:p>
        </w:tc>
        <w:tc>
          <w:tcPr>
            <w:tcW w:w="2416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769C26" w14:textId="77777777" w:rsidR="00C13A50" w:rsidRPr="00885058" w:rsidRDefault="00C13A50" w:rsidP="002551CB">
            <w:pPr>
              <w:pStyle w:val="Akapitzlist"/>
              <w:spacing w:after="0" w:line="240" w:lineRule="auto"/>
              <w:ind w:left="434"/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5134CB" w14:textId="77777777" w:rsidR="00C13A50" w:rsidRPr="00497C4B" w:rsidRDefault="00C13A50" w:rsidP="002551CB">
            <w:pPr>
              <w:spacing w:after="0" w:line="240" w:lineRule="auto"/>
              <w:rPr>
                <w:b/>
              </w:rPr>
            </w:pPr>
          </w:p>
        </w:tc>
        <w:tc>
          <w:tcPr>
            <w:tcW w:w="6659" w:type="dxa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  <w:vAlign w:val="center"/>
          </w:tcPr>
          <w:p w14:paraId="6C634B86" w14:textId="77777777" w:rsidR="00C13A50" w:rsidRPr="00497C4B" w:rsidRDefault="00C13A50" w:rsidP="002551CB">
            <w:pPr>
              <w:spacing w:after="0" w:line="240" w:lineRule="auto"/>
              <w:rPr>
                <w:b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8555695" w14:textId="77777777" w:rsidR="00C13A50" w:rsidRPr="00497C4B" w:rsidRDefault="00C13A50" w:rsidP="002551CB">
            <w:pPr>
              <w:spacing w:after="0" w:line="240" w:lineRule="auto"/>
              <w:rPr>
                <w:b/>
              </w:rPr>
            </w:pPr>
          </w:p>
        </w:tc>
        <w:tc>
          <w:tcPr>
            <w:tcW w:w="289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E75231" w14:textId="77777777" w:rsidR="00C13A50" w:rsidRPr="0000303E" w:rsidRDefault="00C13A50" w:rsidP="002551CB">
            <w:pPr>
              <w:spacing w:after="0" w:line="240" w:lineRule="auto"/>
              <w:contextualSpacing/>
            </w:pPr>
          </w:p>
        </w:tc>
      </w:tr>
      <w:tr w:rsidR="00C13A50" w:rsidRPr="00C33261" w14:paraId="11831D74" w14:textId="77777777" w:rsidTr="002551CB">
        <w:trPr>
          <w:trHeight w:val="47"/>
        </w:trPr>
        <w:tc>
          <w:tcPr>
            <w:tcW w:w="272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A82035" w14:textId="77777777" w:rsidR="00C13A50" w:rsidRPr="00816072" w:rsidRDefault="00C13A50" w:rsidP="002551CB">
            <w:pPr>
              <w:spacing w:after="0" w:line="240" w:lineRule="auto"/>
              <w:contextualSpacing/>
              <w:rPr>
                <w:sz w:val="10"/>
                <w:szCs w:val="10"/>
              </w:rPr>
            </w:pPr>
          </w:p>
        </w:tc>
        <w:tc>
          <w:tcPr>
            <w:tcW w:w="2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E851B2" w14:textId="77777777" w:rsidR="00C13A50" w:rsidRPr="00816072" w:rsidRDefault="00C13A50" w:rsidP="002551CB">
            <w:pPr>
              <w:pStyle w:val="Akapitzlist"/>
              <w:spacing w:after="0" w:line="240" w:lineRule="auto"/>
              <w:ind w:left="434"/>
              <w:rPr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92D53B" w14:textId="77777777" w:rsidR="00C13A50" w:rsidRPr="00816072" w:rsidRDefault="00C13A50" w:rsidP="002551CB">
            <w:pPr>
              <w:spacing w:after="0" w:line="240" w:lineRule="auto"/>
              <w:rPr>
                <w:b/>
                <w:sz w:val="10"/>
                <w:szCs w:val="10"/>
              </w:rPr>
            </w:pPr>
          </w:p>
        </w:tc>
        <w:tc>
          <w:tcPr>
            <w:tcW w:w="6659" w:type="dxa"/>
            <w:tcBorders>
              <w:top w:val="dashed" w:sz="4" w:space="0" w:color="A6A6A6" w:themeColor="background1" w:themeShade="A6"/>
              <w:left w:val="nil"/>
              <w:bottom w:val="single" w:sz="4" w:space="0" w:color="auto"/>
              <w:right w:val="nil"/>
            </w:tcBorders>
            <w:vAlign w:val="center"/>
          </w:tcPr>
          <w:p w14:paraId="440B21C9" w14:textId="77777777" w:rsidR="00C13A50" w:rsidRPr="00816072" w:rsidRDefault="00C13A50" w:rsidP="002551CB">
            <w:pPr>
              <w:spacing w:after="0" w:line="240" w:lineRule="auto"/>
              <w:rPr>
                <w:b/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1BF555" w14:textId="77777777" w:rsidR="00C13A50" w:rsidRPr="00816072" w:rsidRDefault="00C13A50" w:rsidP="002551CB">
            <w:pPr>
              <w:spacing w:after="0" w:line="240" w:lineRule="auto"/>
              <w:rPr>
                <w:b/>
                <w:sz w:val="10"/>
                <w:szCs w:val="10"/>
              </w:rPr>
            </w:pPr>
          </w:p>
        </w:tc>
        <w:tc>
          <w:tcPr>
            <w:tcW w:w="289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9FAB80" w14:textId="77777777" w:rsidR="00C13A50" w:rsidRPr="00816072" w:rsidRDefault="00C13A50" w:rsidP="002551CB">
            <w:pPr>
              <w:spacing w:after="0" w:line="240" w:lineRule="auto"/>
              <w:contextualSpacing/>
              <w:rPr>
                <w:sz w:val="10"/>
                <w:szCs w:val="10"/>
              </w:rPr>
            </w:pPr>
          </w:p>
        </w:tc>
      </w:tr>
      <w:tr w:rsidR="00C13A50" w:rsidRPr="0000303E" w14:paraId="04AF40E4" w14:textId="77777777" w:rsidTr="002551CB">
        <w:trPr>
          <w:trHeight w:val="47"/>
        </w:trPr>
        <w:tc>
          <w:tcPr>
            <w:tcW w:w="272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0D9759" w14:textId="77777777" w:rsidR="00C13A50" w:rsidRPr="0000303E" w:rsidRDefault="00C13A50" w:rsidP="002551CB">
            <w:pPr>
              <w:spacing w:after="0" w:line="240" w:lineRule="auto"/>
              <w:contextualSpacing/>
            </w:pPr>
          </w:p>
        </w:tc>
        <w:tc>
          <w:tcPr>
            <w:tcW w:w="96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74119E" w14:textId="77777777" w:rsidR="00C13A50" w:rsidRPr="00684DC9" w:rsidRDefault="00C13A50" w:rsidP="002551CB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WYKAZ LITERATURY ORAZ NIEZBĘDNYCH ŚRODKÓW DYDAKTYCZNYCH 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D49D9B" w14:textId="77777777" w:rsidR="00C13A50" w:rsidRPr="0000303E" w:rsidRDefault="00C13A50" w:rsidP="002551CB">
            <w:pPr>
              <w:spacing w:after="0" w:line="240" w:lineRule="auto"/>
              <w:contextualSpacing/>
            </w:pPr>
          </w:p>
        </w:tc>
      </w:tr>
      <w:tr w:rsidR="00C13A50" w:rsidRPr="0000303E" w14:paraId="4B817FD8" w14:textId="77777777" w:rsidTr="002551CB">
        <w:trPr>
          <w:trHeight w:val="47"/>
        </w:trPr>
        <w:tc>
          <w:tcPr>
            <w:tcW w:w="272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592ECA" w14:textId="77777777" w:rsidR="00C13A50" w:rsidRPr="0000303E" w:rsidRDefault="00C13A50" w:rsidP="002551CB">
            <w:pPr>
              <w:spacing w:after="0" w:line="240" w:lineRule="auto"/>
              <w:contextualSpacing/>
            </w:pP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64CB8E" w14:textId="77777777" w:rsidR="00C13A50" w:rsidRPr="00885058" w:rsidRDefault="00C13A50" w:rsidP="002551CB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434"/>
            </w:pPr>
            <w:r>
              <w:t xml:space="preserve">Literatura wykorzystywana podczas zajęć:  </w:t>
            </w:r>
          </w:p>
        </w:tc>
        <w:tc>
          <w:tcPr>
            <w:tcW w:w="28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FE1EE10" w14:textId="77777777" w:rsidR="00C13A50" w:rsidRPr="00497C4B" w:rsidRDefault="00C13A50" w:rsidP="002551CB">
            <w:pPr>
              <w:spacing w:after="0" w:line="240" w:lineRule="auto"/>
              <w:rPr>
                <w:b/>
              </w:rPr>
            </w:pPr>
          </w:p>
        </w:tc>
        <w:tc>
          <w:tcPr>
            <w:tcW w:w="6659" w:type="dxa"/>
            <w:tcBorders>
              <w:top w:val="single" w:sz="4" w:space="0" w:color="auto"/>
              <w:left w:val="nil"/>
              <w:bottom w:val="dashed" w:sz="4" w:space="0" w:color="A6A6A6" w:themeColor="background1" w:themeShade="A6"/>
              <w:right w:val="nil"/>
            </w:tcBorders>
            <w:vAlign w:val="center"/>
          </w:tcPr>
          <w:p w14:paraId="0976AFBC" w14:textId="77777777" w:rsidR="00C13A50" w:rsidRPr="00497C4B" w:rsidRDefault="00C13A50" w:rsidP="002551CB">
            <w:pPr>
              <w:spacing w:after="0" w:line="240" w:lineRule="auto"/>
              <w:rPr>
                <w:b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940838F" w14:textId="77777777" w:rsidR="00C13A50" w:rsidRPr="00497C4B" w:rsidRDefault="00C13A50" w:rsidP="002551CB">
            <w:pPr>
              <w:spacing w:after="0" w:line="240" w:lineRule="auto"/>
              <w:rPr>
                <w:b/>
              </w:rPr>
            </w:pPr>
          </w:p>
        </w:tc>
        <w:tc>
          <w:tcPr>
            <w:tcW w:w="289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03CAA2" w14:textId="77777777" w:rsidR="00C13A50" w:rsidRPr="0000303E" w:rsidRDefault="00C13A50" w:rsidP="002551CB">
            <w:pPr>
              <w:spacing w:after="0" w:line="240" w:lineRule="auto"/>
              <w:contextualSpacing/>
            </w:pPr>
          </w:p>
        </w:tc>
      </w:tr>
      <w:tr w:rsidR="00C13A50" w:rsidRPr="0000303E" w14:paraId="1010D9DA" w14:textId="77777777" w:rsidTr="002551CB">
        <w:trPr>
          <w:trHeight w:val="47"/>
        </w:trPr>
        <w:tc>
          <w:tcPr>
            <w:tcW w:w="272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1256E3" w14:textId="77777777" w:rsidR="00C13A50" w:rsidRPr="0000303E" w:rsidRDefault="00C13A50" w:rsidP="002551CB">
            <w:pPr>
              <w:spacing w:after="0" w:line="240" w:lineRule="auto"/>
              <w:contextualSpacing/>
            </w:pPr>
          </w:p>
        </w:tc>
        <w:tc>
          <w:tcPr>
            <w:tcW w:w="24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9C1F00" w14:textId="77777777" w:rsidR="00C13A50" w:rsidRDefault="00C13A50" w:rsidP="002551CB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434"/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5E295B" w14:textId="77777777" w:rsidR="00C13A50" w:rsidRPr="00497C4B" w:rsidRDefault="00C13A50" w:rsidP="002551CB">
            <w:pPr>
              <w:spacing w:after="0" w:line="240" w:lineRule="auto"/>
              <w:rPr>
                <w:b/>
              </w:rPr>
            </w:pPr>
          </w:p>
        </w:tc>
        <w:tc>
          <w:tcPr>
            <w:tcW w:w="6659" w:type="dxa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  <w:vAlign w:val="center"/>
          </w:tcPr>
          <w:p w14:paraId="2B65402E" w14:textId="77777777" w:rsidR="00C13A50" w:rsidRPr="00497C4B" w:rsidRDefault="00C13A50" w:rsidP="002551CB">
            <w:pPr>
              <w:spacing w:after="0" w:line="240" w:lineRule="auto"/>
              <w:rPr>
                <w:b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65C006C" w14:textId="77777777" w:rsidR="00C13A50" w:rsidRPr="00497C4B" w:rsidRDefault="00C13A50" w:rsidP="002551CB">
            <w:pPr>
              <w:spacing w:after="0" w:line="240" w:lineRule="auto"/>
              <w:rPr>
                <w:b/>
              </w:rPr>
            </w:pPr>
          </w:p>
        </w:tc>
        <w:tc>
          <w:tcPr>
            <w:tcW w:w="289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8915A9" w14:textId="77777777" w:rsidR="00C13A50" w:rsidRPr="0000303E" w:rsidRDefault="00C13A50" w:rsidP="002551CB">
            <w:pPr>
              <w:spacing w:after="0" w:line="240" w:lineRule="auto"/>
              <w:contextualSpacing/>
            </w:pPr>
          </w:p>
        </w:tc>
      </w:tr>
      <w:tr w:rsidR="00C13A50" w:rsidRPr="0000303E" w14:paraId="676B523C" w14:textId="77777777" w:rsidTr="002551CB">
        <w:trPr>
          <w:trHeight w:val="47"/>
        </w:trPr>
        <w:tc>
          <w:tcPr>
            <w:tcW w:w="272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823192" w14:textId="77777777" w:rsidR="00C13A50" w:rsidRPr="0000303E" w:rsidRDefault="00C13A50" w:rsidP="002551CB">
            <w:pPr>
              <w:spacing w:after="0" w:line="240" w:lineRule="auto"/>
              <w:contextualSpacing/>
            </w:pPr>
          </w:p>
        </w:tc>
        <w:tc>
          <w:tcPr>
            <w:tcW w:w="24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B4A2C7" w14:textId="77777777" w:rsidR="00C13A50" w:rsidRDefault="00C13A50" w:rsidP="002551CB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434"/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D58621" w14:textId="77777777" w:rsidR="00C13A50" w:rsidRPr="00497C4B" w:rsidRDefault="00C13A50" w:rsidP="002551CB">
            <w:pPr>
              <w:spacing w:after="0" w:line="240" w:lineRule="auto"/>
              <w:rPr>
                <w:b/>
              </w:rPr>
            </w:pPr>
          </w:p>
        </w:tc>
        <w:tc>
          <w:tcPr>
            <w:tcW w:w="6659" w:type="dxa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  <w:vAlign w:val="center"/>
          </w:tcPr>
          <w:p w14:paraId="10879807" w14:textId="77777777" w:rsidR="00C13A50" w:rsidRPr="00497C4B" w:rsidRDefault="00C13A50" w:rsidP="002551CB">
            <w:pPr>
              <w:spacing w:after="0" w:line="240" w:lineRule="auto"/>
              <w:rPr>
                <w:b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CDFF7B8" w14:textId="77777777" w:rsidR="00C13A50" w:rsidRPr="00497C4B" w:rsidRDefault="00C13A50" w:rsidP="002551CB">
            <w:pPr>
              <w:spacing w:after="0" w:line="240" w:lineRule="auto"/>
              <w:rPr>
                <w:b/>
              </w:rPr>
            </w:pPr>
          </w:p>
        </w:tc>
        <w:tc>
          <w:tcPr>
            <w:tcW w:w="289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2F2A01" w14:textId="77777777" w:rsidR="00C13A50" w:rsidRPr="0000303E" w:rsidRDefault="00C13A50" w:rsidP="002551CB">
            <w:pPr>
              <w:spacing w:after="0" w:line="240" w:lineRule="auto"/>
              <w:contextualSpacing/>
            </w:pPr>
          </w:p>
        </w:tc>
      </w:tr>
      <w:tr w:rsidR="00C13A50" w:rsidRPr="0000303E" w14:paraId="1759F55F" w14:textId="77777777" w:rsidTr="002551CB">
        <w:trPr>
          <w:trHeight w:val="47"/>
        </w:trPr>
        <w:tc>
          <w:tcPr>
            <w:tcW w:w="272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3EBAF7" w14:textId="77777777" w:rsidR="00C13A50" w:rsidRPr="0000303E" w:rsidRDefault="00C13A50" w:rsidP="002551CB">
            <w:pPr>
              <w:spacing w:after="0" w:line="240" w:lineRule="auto"/>
              <w:contextualSpacing/>
            </w:pPr>
          </w:p>
        </w:tc>
        <w:tc>
          <w:tcPr>
            <w:tcW w:w="2416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97502D" w14:textId="77777777" w:rsidR="00C13A50" w:rsidRDefault="00C13A50" w:rsidP="002551CB">
            <w:pPr>
              <w:pStyle w:val="Akapitzlist"/>
              <w:spacing w:after="0" w:line="240" w:lineRule="auto"/>
              <w:ind w:left="434"/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EB9BE6" w14:textId="77777777" w:rsidR="00C13A50" w:rsidRPr="00497C4B" w:rsidRDefault="00C13A50" w:rsidP="002551CB">
            <w:pPr>
              <w:spacing w:after="0" w:line="240" w:lineRule="auto"/>
              <w:rPr>
                <w:b/>
              </w:rPr>
            </w:pPr>
          </w:p>
        </w:tc>
        <w:tc>
          <w:tcPr>
            <w:tcW w:w="6659" w:type="dxa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  <w:vAlign w:val="center"/>
          </w:tcPr>
          <w:p w14:paraId="04C8A053" w14:textId="77777777" w:rsidR="00C13A50" w:rsidRPr="00497C4B" w:rsidRDefault="00C13A50" w:rsidP="002551CB">
            <w:pPr>
              <w:spacing w:after="0" w:line="240" w:lineRule="auto"/>
              <w:rPr>
                <w:b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FBB347F" w14:textId="77777777" w:rsidR="00C13A50" w:rsidRPr="00497C4B" w:rsidRDefault="00C13A50" w:rsidP="002551CB">
            <w:pPr>
              <w:spacing w:after="0" w:line="240" w:lineRule="auto"/>
              <w:rPr>
                <w:b/>
              </w:rPr>
            </w:pPr>
          </w:p>
        </w:tc>
        <w:tc>
          <w:tcPr>
            <w:tcW w:w="289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D9A348" w14:textId="77777777" w:rsidR="00C13A50" w:rsidRPr="0000303E" w:rsidRDefault="00C13A50" w:rsidP="002551CB">
            <w:pPr>
              <w:spacing w:after="0" w:line="240" w:lineRule="auto"/>
              <w:contextualSpacing/>
            </w:pPr>
          </w:p>
        </w:tc>
      </w:tr>
      <w:tr w:rsidR="00C13A50" w:rsidRPr="0000303E" w14:paraId="51B90595" w14:textId="77777777" w:rsidTr="002551CB">
        <w:trPr>
          <w:trHeight w:val="47"/>
        </w:trPr>
        <w:tc>
          <w:tcPr>
            <w:tcW w:w="272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270CDC" w14:textId="77777777" w:rsidR="00C13A50" w:rsidRPr="0000303E" w:rsidRDefault="00C13A50" w:rsidP="002551CB">
            <w:pPr>
              <w:spacing w:after="0" w:line="240" w:lineRule="auto"/>
              <w:contextualSpacing/>
            </w:pPr>
          </w:p>
        </w:tc>
        <w:tc>
          <w:tcPr>
            <w:tcW w:w="2416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253B7A" w14:textId="77777777" w:rsidR="00C13A50" w:rsidRDefault="00C13A50" w:rsidP="002551CB">
            <w:pPr>
              <w:spacing w:after="0" w:line="240" w:lineRule="auto"/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676BFE" w14:textId="77777777" w:rsidR="00C13A50" w:rsidRPr="00497C4B" w:rsidRDefault="00C13A50" w:rsidP="002551CB">
            <w:pPr>
              <w:spacing w:after="0" w:line="240" w:lineRule="auto"/>
              <w:rPr>
                <w:b/>
              </w:rPr>
            </w:pPr>
          </w:p>
        </w:tc>
        <w:tc>
          <w:tcPr>
            <w:tcW w:w="6659" w:type="dxa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  <w:vAlign w:val="center"/>
          </w:tcPr>
          <w:p w14:paraId="3FA6E3B7" w14:textId="77777777" w:rsidR="00C13A50" w:rsidRPr="00497C4B" w:rsidRDefault="00C13A50" w:rsidP="002551CB">
            <w:pPr>
              <w:spacing w:after="0" w:line="240" w:lineRule="auto"/>
              <w:rPr>
                <w:b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07AB84E" w14:textId="77777777" w:rsidR="00C13A50" w:rsidRPr="00497C4B" w:rsidRDefault="00C13A50" w:rsidP="002551CB">
            <w:pPr>
              <w:spacing w:after="0" w:line="240" w:lineRule="auto"/>
              <w:rPr>
                <w:b/>
              </w:rPr>
            </w:pPr>
          </w:p>
        </w:tc>
        <w:tc>
          <w:tcPr>
            <w:tcW w:w="289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FD2D1F" w14:textId="77777777" w:rsidR="00C13A50" w:rsidRPr="0000303E" w:rsidRDefault="00C13A50" w:rsidP="002551CB">
            <w:pPr>
              <w:spacing w:after="0" w:line="240" w:lineRule="auto"/>
              <w:contextualSpacing/>
            </w:pPr>
          </w:p>
        </w:tc>
      </w:tr>
      <w:tr w:rsidR="00C13A50" w:rsidRPr="00E6630D" w14:paraId="547089A6" w14:textId="77777777" w:rsidTr="002551CB">
        <w:trPr>
          <w:trHeight w:val="47"/>
        </w:trPr>
        <w:tc>
          <w:tcPr>
            <w:tcW w:w="272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180C28" w14:textId="77777777" w:rsidR="00C13A50" w:rsidRPr="00E6630D" w:rsidRDefault="00C13A50" w:rsidP="002551CB">
            <w:pPr>
              <w:spacing w:after="0" w:line="240" w:lineRule="auto"/>
              <w:contextualSpacing/>
              <w:rPr>
                <w:sz w:val="10"/>
                <w:szCs w:val="10"/>
              </w:rPr>
            </w:pPr>
          </w:p>
        </w:tc>
        <w:tc>
          <w:tcPr>
            <w:tcW w:w="2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972B01" w14:textId="77777777" w:rsidR="00C13A50" w:rsidRPr="00E6630D" w:rsidRDefault="00C13A50" w:rsidP="002551CB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559A259" w14:textId="77777777" w:rsidR="00C13A50" w:rsidRPr="00E6630D" w:rsidRDefault="00C13A50" w:rsidP="002551CB">
            <w:pPr>
              <w:spacing w:after="0" w:line="240" w:lineRule="auto"/>
              <w:rPr>
                <w:b/>
                <w:sz w:val="10"/>
                <w:szCs w:val="10"/>
              </w:rPr>
            </w:pPr>
          </w:p>
        </w:tc>
        <w:tc>
          <w:tcPr>
            <w:tcW w:w="6659" w:type="dxa"/>
            <w:tcBorders>
              <w:top w:val="dashed" w:sz="4" w:space="0" w:color="A6A6A6" w:themeColor="background1" w:themeShade="A6"/>
              <w:left w:val="nil"/>
              <w:bottom w:val="single" w:sz="4" w:space="0" w:color="auto"/>
              <w:right w:val="nil"/>
            </w:tcBorders>
            <w:vAlign w:val="center"/>
          </w:tcPr>
          <w:p w14:paraId="6AB61A21" w14:textId="77777777" w:rsidR="00C13A50" w:rsidRPr="00E6630D" w:rsidRDefault="00C13A50" w:rsidP="002551CB">
            <w:pPr>
              <w:spacing w:after="0" w:line="240" w:lineRule="auto"/>
              <w:rPr>
                <w:b/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15501C" w14:textId="77777777" w:rsidR="00C13A50" w:rsidRPr="00E6630D" w:rsidRDefault="00C13A50" w:rsidP="002551CB">
            <w:pPr>
              <w:spacing w:after="0" w:line="240" w:lineRule="auto"/>
              <w:rPr>
                <w:b/>
                <w:sz w:val="10"/>
                <w:szCs w:val="10"/>
              </w:rPr>
            </w:pPr>
          </w:p>
        </w:tc>
        <w:tc>
          <w:tcPr>
            <w:tcW w:w="289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AF2022" w14:textId="77777777" w:rsidR="00C13A50" w:rsidRPr="00E6630D" w:rsidRDefault="00C13A50" w:rsidP="002551CB">
            <w:pPr>
              <w:spacing w:after="0" w:line="240" w:lineRule="auto"/>
              <w:contextualSpacing/>
              <w:rPr>
                <w:sz w:val="10"/>
                <w:szCs w:val="10"/>
              </w:rPr>
            </w:pPr>
          </w:p>
        </w:tc>
      </w:tr>
      <w:tr w:rsidR="00C13A50" w:rsidRPr="0000303E" w14:paraId="0F6F2090" w14:textId="77777777" w:rsidTr="002551CB">
        <w:trPr>
          <w:trHeight w:val="47"/>
        </w:trPr>
        <w:tc>
          <w:tcPr>
            <w:tcW w:w="272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5D8236" w14:textId="77777777" w:rsidR="00C13A50" w:rsidRPr="0000303E" w:rsidRDefault="00C13A50" w:rsidP="002551CB">
            <w:pPr>
              <w:spacing w:after="0" w:line="240" w:lineRule="auto"/>
              <w:contextualSpacing/>
            </w:pP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595AD0" w14:textId="77777777" w:rsidR="00C13A50" w:rsidRPr="00885058" w:rsidRDefault="00C13A50" w:rsidP="002551CB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434"/>
            </w:pPr>
            <w:r>
              <w:t>Środki i materiały dydaktyczne wykorzystywane podczas zajęć:</w:t>
            </w:r>
          </w:p>
        </w:tc>
        <w:tc>
          <w:tcPr>
            <w:tcW w:w="28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0FDA784" w14:textId="77777777" w:rsidR="00C13A50" w:rsidRPr="00497C4B" w:rsidRDefault="00C13A50" w:rsidP="002551CB">
            <w:pPr>
              <w:spacing w:after="0" w:line="240" w:lineRule="auto"/>
              <w:rPr>
                <w:b/>
              </w:rPr>
            </w:pPr>
          </w:p>
        </w:tc>
        <w:tc>
          <w:tcPr>
            <w:tcW w:w="6659" w:type="dxa"/>
            <w:tcBorders>
              <w:top w:val="single" w:sz="4" w:space="0" w:color="auto"/>
              <w:left w:val="nil"/>
              <w:bottom w:val="dashed" w:sz="4" w:space="0" w:color="A6A6A6" w:themeColor="background1" w:themeShade="A6"/>
              <w:right w:val="nil"/>
            </w:tcBorders>
            <w:vAlign w:val="center"/>
          </w:tcPr>
          <w:p w14:paraId="5E105781" w14:textId="77777777" w:rsidR="00C13A50" w:rsidRPr="00497C4B" w:rsidRDefault="00C13A50" w:rsidP="002551CB">
            <w:pPr>
              <w:spacing w:after="0" w:line="240" w:lineRule="auto"/>
              <w:rPr>
                <w:b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3F9E6ED" w14:textId="77777777" w:rsidR="00C13A50" w:rsidRPr="00497C4B" w:rsidRDefault="00C13A50" w:rsidP="002551CB">
            <w:pPr>
              <w:spacing w:after="0" w:line="240" w:lineRule="auto"/>
              <w:rPr>
                <w:b/>
              </w:rPr>
            </w:pPr>
          </w:p>
        </w:tc>
        <w:tc>
          <w:tcPr>
            <w:tcW w:w="289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1CDDA1" w14:textId="77777777" w:rsidR="00C13A50" w:rsidRPr="0000303E" w:rsidRDefault="00C13A50" w:rsidP="002551CB">
            <w:pPr>
              <w:spacing w:after="0" w:line="240" w:lineRule="auto"/>
              <w:contextualSpacing/>
            </w:pPr>
          </w:p>
        </w:tc>
      </w:tr>
      <w:tr w:rsidR="00C13A50" w:rsidRPr="0000303E" w14:paraId="0573F2B9" w14:textId="77777777" w:rsidTr="002551CB">
        <w:trPr>
          <w:trHeight w:val="47"/>
        </w:trPr>
        <w:tc>
          <w:tcPr>
            <w:tcW w:w="272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40FB32" w14:textId="77777777" w:rsidR="00C13A50" w:rsidRPr="0000303E" w:rsidRDefault="00C13A50" w:rsidP="002551CB">
            <w:pPr>
              <w:spacing w:after="0" w:line="240" w:lineRule="auto"/>
              <w:contextualSpacing/>
            </w:pPr>
          </w:p>
        </w:tc>
        <w:tc>
          <w:tcPr>
            <w:tcW w:w="24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F18090" w14:textId="77777777" w:rsidR="00C13A50" w:rsidRPr="00885058" w:rsidRDefault="00C13A50" w:rsidP="002551CB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434"/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DDCE29" w14:textId="77777777" w:rsidR="00C13A50" w:rsidRPr="00497C4B" w:rsidRDefault="00C13A50" w:rsidP="002551CB">
            <w:pPr>
              <w:spacing w:after="0" w:line="240" w:lineRule="auto"/>
              <w:rPr>
                <w:b/>
              </w:rPr>
            </w:pPr>
          </w:p>
        </w:tc>
        <w:tc>
          <w:tcPr>
            <w:tcW w:w="6659" w:type="dxa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  <w:vAlign w:val="center"/>
          </w:tcPr>
          <w:p w14:paraId="6F3AB70F" w14:textId="77777777" w:rsidR="00C13A50" w:rsidRPr="00497C4B" w:rsidRDefault="00C13A50" w:rsidP="002551CB">
            <w:pPr>
              <w:spacing w:after="0" w:line="240" w:lineRule="auto"/>
              <w:rPr>
                <w:b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A8DB52F" w14:textId="77777777" w:rsidR="00C13A50" w:rsidRPr="00497C4B" w:rsidRDefault="00C13A50" w:rsidP="002551CB">
            <w:pPr>
              <w:spacing w:after="0" w:line="240" w:lineRule="auto"/>
              <w:rPr>
                <w:b/>
              </w:rPr>
            </w:pPr>
          </w:p>
        </w:tc>
        <w:tc>
          <w:tcPr>
            <w:tcW w:w="289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6C93EE" w14:textId="77777777" w:rsidR="00C13A50" w:rsidRPr="0000303E" w:rsidRDefault="00C13A50" w:rsidP="002551CB">
            <w:pPr>
              <w:spacing w:after="0" w:line="240" w:lineRule="auto"/>
              <w:contextualSpacing/>
            </w:pPr>
          </w:p>
        </w:tc>
      </w:tr>
      <w:tr w:rsidR="00C13A50" w:rsidRPr="0000303E" w14:paraId="149F1D1D" w14:textId="77777777" w:rsidTr="002551CB">
        <w:trPr>
          <w:trHeight w:val="47"/>
        </w:trPr>
        <w:tc>
          <w:tcPr>
            <w:tcW w:w="272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334DD7" w14:textId="77777777" w:rsidR="00C13A50" w:rsidRPr="0000303E" w:rsidRDefault="00C13A50" w:rsidP="002551CB">
            <w:pPr>
              <w:spacing w:after="0" w:line="240" w:lineRule="auto"/>
              <w:contextualSpacing/>
            </w:pPr>
          </w:p>
        </w:tc>
        <w:tc>
          <w:tcPr>
            <w:tcW w:w="24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3E1881" w14:textId="77777777" w:rsidR="00C13A50" w:rsidRPr="00885058" w:rsidRDefault="00C13A50" w:rsidP="002551CB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434"/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3F002D" w14:textId="77777777" w:rsidR="00C13A50" w:rsidRPr="00497C4B" w:rsidRDefault="00C13A50" w:rsidP="002551CB">
            <w:pPr>
              <w:spacing w:after="0" w:line="240" w:lineRule="auto"/>
              <w:rPr>
                <w:b/>
              </w:rPr>
            </w:pPr>
          </w:p>
        </w:tc>
        <w:tc>
          <w:tcPr>
            <w:tcW w:w="6659" w:type="dxa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  <w:vAlign w:val="center"/>
          </w:tcPr>
          <w:p w14:paraId="0FF6AD18" w14:textId="77777777" w:rsidR="00C13A50" w:rsidRPr="00497C4B" w:rsidRDefault="00C13A50" w:rsidP="002551CB">
            <w:pPr>
              <w:spacing w:after="0" w:line="240" w:lineRule="auto"/>
              <w:rPr>
                <w:b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55B3708" w14:textId="77777777" w:rsidR="00C13A50" w:rsidRPr="00497C4B" w:rsidRDefault="00C13A50" w:rsidP="002551CB">
            <w:pPr>
              <w:spacing w:after="0" w:line="240" w:lineRule="auto"/>
              <w:rPr>
                <w:b/>
              </w:rPr>
            </w:pPr>
          </w:p>
        </w:tc>
        <w:tc>
          <w:tcPr>
            <w:tcW w:w="289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5AE20F" w14:textId="77777777" w:rsidR="00C13A50" w:rsidRPr="0000303E" w:rsidRDefault="00C13A50" w:rsidP="002551CB">
            <w:pPr>
              <w:spacing w:after="0" w:line="240" w:lineRule="auto"/>
              <w:contextualSpacing/>
            </w:pPr>
          </w:p>
        </w:tc>
      </w:tr>
      <w:tr w:rsidR="00C13A50" w:rsidRPr="0000303E" w14:paraId="60B3473C" w14:textId="77777777" w:rsidTr="002551CB">
        <w:trPr>
          <w:trHeight w:val="47"/>
        </w:trPr>
        <w:tc>
          <w:tcPr>
            <w:tcW w:w="272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2C95D6" w14:textId="77777777" w:rsidR="00C13A50" w:rsidRPr="0000303E" w:rsidRDefault="00C13A50" w:rsidP="002551CB">
            <w:pPr>
              <w:spacing w:after="0" w:line="240" w:lineRule="auto"/>
              <w:contextualSpacing/>
            </w:pPr>
          </w:p>
        </w:tc>
        <w:tc>
          <w:tcPr>
            <w:tcW w:w="24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7D0457" w14:textId="77777777" w:rsidR="00C13A50" w:rsidRPr="00885058" w:rsidRDefault="00C13A50" w:rsidP="002551CB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434"/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1C5008" w14:textId="77777777" w:rsidR="00C13A50" w:rsidRPr="00497C4B" w:rsidRDefault="00C13A50" w:rsidP="002551CB">
            <w:pPr>
              <w:spacing w:after="0" w:line="240" w:lineRule="auto"/>
              <w:rPr>
                <w:b/>
              </w:rPr>
            </w:pPr>
          </w:p>
        </w:tc>
        <w:tc>
          <w:tcPr>
            <w:tcW w:w="6659" w:type="dxa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  <w:vAlign w:val="center"/>
          </w:tcPr>
          <w:p w14:paraId="5836EEE3" w14:textId="77777777" w:rsidR="00C13A50" w:rsidRPr="00497C4B" w:rsidRDefault="00C13A50" w:rsidP="002551CB">
            <w:pPr>
              <w:spacing w:after="0" w:line="240" w:lineRule="auto"/>
              <w:rPr>
                <w:b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E776C35" w14:textId="77777777" w:rsidR="00C13A50" w:rsidRPr="00497C4B" w:rsidRDefault="00C13A50" w:rsidP="002551CB">
            <w:pPr>
              <w:spacing w:after="0" w:line="240" w:lineRule="auto"/>
              <w:rPr>
                <w:b/>
              </w:rPr>
            </w:pPr>
          </w:p>
        </w:tc>
        <w:tc>
          <w:tcPr>
            <w:tcW w:w="289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7EFCC0" w14:textId="77777777" w:rsidR="00C13A50" w:rsidRPr="0000303E" w:rsidRDefault="00C13A50" w:rsidP="002551CB">
            <w:pPr>
              <w:spacing w:after="0" w:line="240" w:lineRule="auto"/>
              <w:contextualSpacing/>
            </w:pPr>
          </w:p>
        </w:tc>
      </w:tr>
      <w:tr w:rsidR="00C13A50" w:rsidRPr="0000303E" w14:paraId="30C15483" w14:textId="77777777" w:rsidTr="002551CB">
        <w:trPr>
          <w:trHeight w:val="47"/>
        </w:trPr>
        <w:tc>
          <w:tcPr>
            <w:tcW w:w="272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C0C1CE" w14:textId="77777777" w:rsidR="00C13A50" w:rsidRPr="0000303E" w:rsidRDefault="00C13A50" w:rsidP="002551CB">
            <w:pPr>
              <w:spacing w:after="0" w:line="240" w:lineRule="auto"/>
              <w:contextualSpacing/>
            </w:pPr>
          </w:p>
        </w:tc>
        <w:tc>
          <w:tcPr>
            <w:tcW w:w="2416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D7E316" w14:textId="77777777" w:rsidR="00C13A50" w:rsidRPr="00885058" w:rsidRDefault="00C13A50" w:rsidP="002551CB">
            <w:pPr>
              <w:pStyle w:val="Akapitzlist"/>
              <w:spacing w:after="0" w:line="240" w:lineRule="auto"/>
              <w:ind w:left="434"/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2FA85E" w14:textId="77777777" w:rsidR="00C13A50" w:rsidRPr="00497C4B" w:rsidRDefault="00C13A50" w:rsidP="002551CB">
            <w:pPr>
              <w:spacing w:after="0" w:line="240" w:lineRule="auto"/>
              <w:rPr>
                <w:b/>
              </w:rPr>
            </w:pPr>
          </w:p>
        </w:tc>
        <w:tc>
          <w:tcPr>
            <w:tcW w:w="6659" w:type="dxa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  <w:vAlign w:val="center"/>
          </w:tcPr>
          <w:p w14:paraId="1D5B1536" w14:textId="77777777" w:rsidR="00C13A50" w:rsidRPr="00497C4B" w:rsidRDefault="00C13A50" w:rsidP="002551CB">
            <w:pPr>
              <w:spacing w:after="0" w:line="240" w:lineRule="auto"/>
              <w:rPr>
                <w:b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A498438" w14:textId="77777777" w:rsidR="00C13A50" w:rsidRPr="00497C4B" w:rsidRDefault="00C13A50" w:rsidP="002551CB">
            <w:pPr>
              <w:spacing w:after="0" w:line="240" w:lineRule="auto"/>
              <w:rPr>
                <w:b/>
              </w:rPr>
            </w:pPr>
          </w:p>
        </w:tc>
        <w:tc>
          <w:tcPr>
            <w:tcW w:w="289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623CC0" w14:textId="77777777" w:rsidR="00C13A50" w:rsidRPr="0000303E" w:rsidRDefault="00C13A50" w:rsidP="002551CB">
            <w:pPr>
              <w:spacing w:after="0" w:line="240" w:lineRule="auto"/>
              <w:contextualSpacing/>
            </w:pPr>
          </w:p>
        </w:tc>
      </w:tr>
      <w:tr w:rsidR="00C13A50" w:rsidRPr="0000303E" w14:paraId="609CD3B7" w14:textId="77777777" w:rsidTr="002551CB">
        <w:trPr>
          <w:trHeight w:val="47"/>
        </w:trPr>
        <w:tc>
          <w:tcPr>
            <w:tcW w:w="272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D3F95D" w14:textId="77777777" w:rsidR="00C13A50" w:rsidRPr="0000303E" w:rsidRDefault="00C13A50" w:rsidP="002551CB">
            <w:pPr>
              <w:spacing w:after="0" w:line="240" w:lineRule="auto"/>
              <w:contextualSpacing/>
            </w:pPr>
          </w:p>
        </w:tc>
        <w:tc>
          <w:tcPr>
            <w:tcW w:w="2416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12269B" w14:textId="77777777" w:rsidR="00C13A50" w:rsidRPr="00885058" w:rsidRDefault="00C13A50" w:rsidP="002551CB">
            <w:pPr>
              <w:pStyle w:val="Akapitzlist"/>
              <w:spacing w:after="0" w:line="240" w:lineRule="auto"/>
              <w:ind w:left="434"/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600B3F" w14:textId="77777777" w:rsidR="00C13A50" w:rsidRPr="00497C4B" w:rsidRDefault="00C13A50" w:rsidP="002551CB">
            <w:pPr>
              <w:spacing w:after="0" w:line="240" w:lineRule="auto"/>
              <w:rPr>
                <w:b/>
              </w:rPr>
            </w:pPr>
          </w:p>
        </w:tc>
        <w:tc>
          <w:tcPr>
            <w:tcW w:w="6659" w:type="dxa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  <w:vAlign w:val="center"/>
          </w:tcPr>
          <w:p w14:paraId="4C9C4694" w14:textId="77777777" w:rsidR="00C13A50" w:rsidRPr="00497C4B" w:rsidRDefault="00C13A50" w:rsidP="002551CB">
            <w:pPr>
              <w:spacing w:after="0" w:line="240" w:lineRule="auto"/>
              <w:rPr>
                <w:b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24C7BAD" w14:textId="77777777" w:rsidR="00C13A50" w:rsidRPr="00497C4B" w:rsidRDefault="00C13A50" w:rsidP="002551CB">
            <w:pPr>
              <w:spacing w:after="0" w:line="240" w:lineRule="auto"/>
              <w:rPr>
                <w:b/>
              </w:rPr>
            </w:pPr>
          </w:p>
        </w:tc>
        <w:tc>
          <w:tcPr>
            <w:tcW w:w="289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316281" w14:textId="77777777" w:rsidR="00C13A50" w:rsidRPr="0000303E" w:rsidRDefault="00C13A50" w:rsidP="002551CB">
            <w:pPr>
              <w:spacing w:after="0" w:line="240" w:lineRule="auto"/>
              <w:contextualSpacing/>
            </w:pPr>
          </w:p>
        </w:tc>
      </w:tr>
      <w:tr w:rsidR="00C13A50" w:rsidRPr="00E6630D" w14:paraId="7427AAE9" w14:textId="77777777" w:rsidTr="002551CB">
        <w:trPr>
          <w:trHeight w:val="47"/>
        </w:trPr>
        <w:tc>
          <w:tcPr>
            <w:tcW w:w="272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730033" w14:textId="77777777" w:rsidR="00C13A50" w:rsidRPr="00E6630D" w:rsidRDefault="00C13A50" w:rsidP="002551CB">
            <w:pPr>
              <w:spacing w:after="0" w:line="240" w:lineRule="auto"/>
              <w:contextualSpacing/>
              <w:rPr>
                <w:sz w:val="10"/>
                <w:szCs w:val="10"/>
              </w:rPr>
            </w:pPr>
          </w:p>
        </w:tc>
        <w:tc>
          <w:tcPr>
            <w:tcW w:w="2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DB93E0" w14:textId="77777777" w:rsidR="00C13A50" w:rsidRPr="00E6630D" w:rsidRDefault="00C13A50" w:rsidP="002551CB">
            <w:pPr>
              <w:pStyle w:val="Akapitzlist"/>
              <w:spacing w:after="0" w:line="240" w:lineRule="auto"/>
              <w:ind w:left="434"/>
              <w:rPr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3C4A8DA" w14:textId="77777777" w:rsidR="00C13A50" w:rsidRPr="00E6630D" w:rsidRDefault="00C13A50" w:rsidP="002551CB">
            <w:pPr>
              <w:spacing w:after="0" w:line="240" w:lineRule="auto"/>
              <w:rPr>
                <w:b/>
                <w:sz w:val="10"/>
                <w:szCs w:val="10"/>
              </w:rPr>
            </w:pPr>
          </w:p>
        </w:tc>
        <w:tc>
          <w:tcPr>
            <w:tcW w:w="6659" w:type="dxa"/>
            <w:tcBorders>
              <w:top w:val="dashed" w:sz="4" w:space="0" w:color="A6A6A6" w:themeColor="background1" w:themeShade="A6"/>
              <w:left w:val="nil"/>
              <w:bottom w:val="single" w:sz="4" w:space="0" w:color="auto"/>
              <w:right w:val="nil"/>
            </w:tcBorders>
            <w:vAlign w:val="center"/>
          </w:tcPr>
          <w:p w14:paraId="3A8EA10A" w14:textId="77777777" w:rsidR="00C13A50" w:rsidRPr="00E6630D" w:rsidRDefault="00C13A50" w:rsidP="002551CB">
            <w:pPr>
              <w:spacing w:after="0" w:line="240" w:lineRule="auto"/>
              <w:rPr>
                <w:b/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C4E16A" w14:textId="77777777" w:rsidR="00C13A50" w:rsidRPr="00E6630D" w:rsidRDefault="00C13A50" w:rsidP="002551CB">
            <w:pPr>
              <w:spacing w:after="0" w:line="240" w:lineRule="auto"/>
              <w:rPr>
                <w:b/>
                <w:sz w:val="10"/>
                <w:szCs w:val="10"/>
              </w:rPr>
            </w:pPr>
          </w:p>
        </w:tc>
        <w:tc>
          <w:tcPr>
            <w:tcW w:w="289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085EBF" w14:textId="77777777" w:rsidR="00C13A50" w:rsidRPr="00E6630D" w:rsidRDefault="00C13A50" w:rsidP="002551CB">
            <w:pPr>
              <w:spacing w:after="0" w:line="240" w:lineRule="auto"/>
              <w:contextualSpacing/>
              <w:rPr>
                <w:sz w:val="10"/>
                <w:szCs w:val="10"/>
              </w:rPr>
            </w:pPr>
          </w:p>
        </w:tc>
      </w:tr>
      <w:tr w:rsidR="00C13A50" w:rsidRPr="0000303E" w14:paraId="71A1F01E" w14:textId="77777777" w:rsidTr="002551CB">
        <w:trPr>
          <w:trHeight w:val="47"/>
        </w:trPr>
        <w:tc>
          <w:tcPr>
            <w:tcW w:w="272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D4B1A5" w14:textId="77777777" w:rsidR="00C13A50" w:rsidRPr="0000303E" w:rsidRDefault="00C13A50" w:rsidP="002551CB">
            <w:pPr>
              <w:spacing w:after="0" w:line="240" w:lineRule="auto"/>
              <w:contextualSpacing/>
            </w:pP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AFCA4D" w14:textId="77777777" w:rsidR="00C13A50" w:rsidRPr="00885058" w:rsidRDefault="00C13A50" w:rsidP="002551CB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434"/>
            </w:pPr>
            <w:r>
              <w:t>Materiały dydaktyczne jakie uczestnik szkolenia otrzyma na własność:</w:t>
            </w:r>
          </w:p>
        </w:tc>
        <w:tc>
          <w:tcPr>
            <w:tcW w:w="28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4F0D11F" w14:textId="77777777" w:rsidR="00C13A50" w:rsidRPr="00497C4B" w:rsidRDefault="00C13A50" w:rsidP="002551CB">
            <w:pPr>
              <w:spacing w:after="0" w:line="240" w:lineRule="auto"/>
              <w:rPr>
                <w:b/>
              </w:rPr>
            </w:pPr>
          </w:p>
        </w:tc>
        <w:tc>
          <w:tcPr>
            <w:tcW w:w="6659" w:type="dxa"/>
            <w:tcBorders>
              <w:top w:val="single" w:sz="4" w:space="0" w:color="auto"/>
              <w:left w:val="nil"/>
              <w:bottom w:val="dashed" w:sz="4" w:space="0" w:color="A6A6A6" w:themeColor="background1" w:themeShade="A6"/>
              <w:right w:val="nil"/>
            </w:tcBorders>
            <w:vAlign w:val="center"/>
          </w:tcPr>
          <w:p w14:paraId="55939AB5" w14:textId="77777777" w:rsidR="00C13A50" w:rsidRPr="00497C4B" w:rsidRDefault="00C13A50" w:rsidP="002551CB">
            <w:pPr>
              <w:spacing w:after="0" w:line="240" w:lineRule="auto"/>
              <w:rPr>
                <w:b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AA2E2C1" w14:textId="77777777" w:rsidR="00C13A50" w:rsidRPr="00497C4B" w:rsidRDefault="00C13A50" w:rsidP="002551CB">
            <w:pPr>
              <w:spacing w:after="0" w:line="240" w:lineRule="auto"/>
              <w:rPr>
                <w:b/>
              </w:rPr>
            </w:pPr>
          </w:p>
        </w:tc>
        <w:tc>
          <w:tcPr>
            <w:tcW w:w="289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E1C726" w14:textId="77777777" w:rsidR="00C13A50" w:rsidRPr="0000303E" w:rsidRDefault="00C13A50" w:rsidP="002551CB">
            <w:pPr>
              <w:spacing w:after="0" w:line="240" w:lineRule="auto"/>
              <w:contextualSpacing/>
            </w:pPr>
          </w:p>
        </w:tc>
      </w:tr>
      <w:tr w:rsidR="00C13A50" w:rsidRPr="0000303E" w14:paraId="346E0C02" w14:textId="77777777" w:rsidTr="002551CB">
        <w:trPr>
          <w:trHeight w:val="47"/>
        </w:trPr>
        <w:tc>
          <w:tcPr>
            <w:tcW w:w="272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859DB7" w14:textId="77777777" w:rsidR="00C13A50" w:rsidRPr="0000303E" w:rsidRDefault="00C13A50" w:rsidP="002551CB">
            <w:pPr>
              <w:spacing w:after="0" w:line="240" w:lineRule="auto"/>
              <w:contextualSpacing/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006832" w14:textId="77777777" w:rsidR="00C13A50" w:rsidRPr="00885058" w:rsidRDefault="00C13A50" w:rsidP="002551CB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434"/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AA2399" w14:textId="77777777" w:rsidR="00C13A50" w:rsidRPr="00497C4B" w:rsidRDefault="00C13A50" w:rsidP="002551CB">
            <w:pPr>
              <w:spacing w:after="0" w:line="240" w:lineRule="auto"/>
              <w:rPr>
                <w:b/>
              </w:rPr>
            </w:pPr>
          </w:p>
        </w:tc>
        <w:tc>
          <w:tcPr>
            <w:tcW w:w="6659" w:type="dxa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  <w:vAlign w:val="center"/>
          </w:tcPr>
          <w:p w14:paraId="612491D3" w14:textId="77777777" w:rsidR="00C13A50" w:rsidRPr="00497C4B" w:rsidRDefault="00C13A50" w:rsidP="002551CB">
            <w:pPr>
              <w:spacing w:after="0" w:line="240" w:lineRule="auto"/>
              <w:rPr>
                <w:b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2FB458F" w14:textId="77777777" w:rsidR="00C13A50" w:rsidRPr="00497C4B" w:rsidRDefault="00C13A50" w:rsidP="002551CB">
            <w:pPr>
              <w:spacing w:after="0" w:line="240" w:lineRule="auto"/>
              <w:rPr>
                <w:b/>
              </w:rPr>
            </w:pPr>
          </w:p>
        </w:tc>
        <w:tc>
          <w:tcPr>
            <w:tcW w:w="289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A86D19" w14:textId="77777777" w:rsidR="00C13A50" w:rsidRPr="0000303E" w:rsidRDefault="00C13A50" w:rsidP="002551CB">
            <w:pPr>
              <w:spacing w:after="0" w:line="240" w:lineRule="auto"/>
              <w:contextualSpacing/>
            </w:pPr>
          </w:p>
        </w:tc>
      </w:tr>
      <w:tr w:rsidR="00C13A50" w:rsidRPr="0000303E" w14:paraId="140A05EC" w14:textId="77777777" w:rsidTr="002551CB">
        <w:trPr>
          <w:trHeight w:val="47"/>
        </w:trPr>
        <w:tc>
          <w:tcPr>
            <w:tcW w:w="272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CF7DD7" w14:textId="77777777" w:rsidR="00C13A50" w:rsidRPr="0000303E" w:rsidRDefault="00C13A50" w:rsidP="002551CB">
            <w:pPr>
              <w:spacing w:after="0" w:line="240" w:lineRule="auto"/>
              <w:contextualSpacing/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1BAE7F" w14:textId="77777777" w:rsidR="00C13A50" w:rsidRPr="00885058" w:rsidRDefault="00C13A50" w:rsidP="002551CB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434"/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020EB0" w14:textId="77777777" w:rsidR="00C13A50" w:rsidRPr="00497C4B" w:rsidRDefault="00C13A50" w:rsidP="002551CB">
            <w:pPr>
              <w:spacing w:after="0" w:line="240" w:lineRule="auto"/>
              <w:rPr>
                <w:b/>
              </w:rPr>
            </w:pPr>
          </w:p>
        </w:tc>
        <w:tc>
          <w:tcPr>
            <w:tcW w:w="6659" w:type="dxa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  <w:vAlign w:val="center"/>
          </w:tcPr>
          <w:p w14:paraId="7DFA3386" w14:textId="77777777" w:rsidR="00C13A50" w:rsidRPr="00497C4B" w:rsidRDefault="00C13A50" w:rsidP="002551CB">
            <w:pPr>
              <w:spacing w:after="0" w:line="240" w:lineRule="auto"/>
              <w:rPr>
                <w:b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297A7BA" w14:textId="77777777" w:rsidR="00C13A50" w:rsidRPr="00497C4B" w:rsidRDefault="00C13A50" w:rsidP="002551CB">
            <w:pPr>
              <w:spacing w:after="0" w:line="240" w:lineRule="auto"/>
              <w:rPr>
                <w:b/>
              </w:rPr>
            </w:pPr>
          </w:p>
        </w:tc>
        <w:tc>
          <w:tcPr>
            <w:tcW w:w="289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0A2A6B" w14:textId="77777777" w:rsidR="00C13A50" w:rsidRPr="0000303E" w:rsidRDefault="00C13A50" w:rsidP="002551CB">
            <w:pPr>
              <w:spacing w:after="0" w:line="240" w:lineRule="auto"/>
              <w:contextualSpacing/>
            </w:pPr>
          </w:p>
        </w:tc>
      </w:tr>
      <w:tr w:rsidR="00C13A50" w:rsidRPr="0000303E" w14:paraId="38D12A5C" w14:textId="77777777" w:rsidTr="002551CB">
        <w:trPr>
          <w:trHeight w:val="47"/>
        </w:trPr>
        <w:tc>
          <w:tcPr>
            <w:tcW w:w="272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91D7F1" w14:textId="77777777" w:rsidR="00C13A50" w:rsidRPr="0000303E" w:rsidRDefault="00C13A50" w:rsidP="002551CB">
            <w:pPr>
              <w:spacing w:after="0" w:line="240" w:lineRule="auto"/>
              <w:contextualSpacing/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163501" w14:textId="77777777" w:rsidR="00C13A50" w:rsidRPr="00885058" w:rsidRDefault="00C13A50" w:rsidP="002551CB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434"/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FC5C40" w14:textId="77777777" w:rsidR="00C13A50" w:rsidRPr="00497C4B" w:rsidRDefault="00C13A50" w:rsidP="002551CB">
            <w:pPr>
              <w:spacing w:after="0" w:line="240" w:lineRule="auto"/>
              <w:rPr>
                <w:b/>
              </w:rPr>
            </w:pPr>
          </w:p>
        </w:tc>
        <w:tc>
          <w:tcPr>
            <w:tcW w:w="6659" w:type="dxa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  <w:vAlign w:val="center"/>
          </w:tcPr>
          <w:p w14:paraId="636BEAE0" w14:textId="77777777" w:rsidR="00C13A50" w:rsidRPr="00497C4B" w:rsidRDefault="00C13A50" w:rsidP="002551CB">
            <w:pPr>
              <w:spacing w:after="0" w:line="240" w:lineRule="auto"/>
              <w:rPr>
                <w:b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E1E753B" w14:textId="77777777" w:rsidR="00C13A50" w:rsidRPr="00497C4B" w:rsidRDefault="00C13A50" w:rsidP="002551CB">
            <w:pPr>
              <w:spacing w:after="0" w:line="240" w:lineRule="auto"/>
              <w:rPr>
                <w:b/>
              </w:rPr>
            </w:pPr>
          </w:p>
        </w:tc>
        <w:tc>
          <w:tcPr>
            <w:tcW w:w="289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843AD1" w14:textId="77777777" w:rsidR="00C13A50" w:rsidRPr="0000303E" w:rsidRDefault="00C13A50" w:rsidP="002551CB">
            <w:pPr>
              <w:spacing w:after="0" w:line="240" w:lineRule="auto"/>
              <w:contextualSpacing/>
            </w:pPr>
          </w:p>
        </w:tc>
      </w:tr>
      <w:tr w:rsidR="00C13A50" w:rsidRPr="0000303E" w14:paraId="6A50A745" w14:textId="77777777" w:rsidTr="002551CB">
        <w:trPr>
          <w:trHeight w:val="47"/>
        </w:trPr>
        <w:tc>
          <w:tcPr>
            <w:tcW w:w="272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52DB5F" w14:textId="77777777" w:rsidR="00C13A50" w:rsidRPr="0000303E" w:rsidRDefault="00C13A50" w:rsidP="002551CB">
            <w:pPr>
              <w:spacing w:after="0" w:line="240" w:lineRule="auto"/>
              <w:contextualSpacing/>
            </w:pPr>
          </w:p>
        </w:tc>
        <w:tc>
          <w:tcPr>
            <w:tcW w:w="2416" w:type="dxa"/>
            <w:vMerge/>
            <w:tcBorders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B69E15" w14:textId="77777777" w:rsidR="00C13A50" w:rsidRPr="00885058" w:rsidRDefault="00C13A50" w:rsidP="002551CB">
            <w:pPr>
              <w:pStyle w:val="Akapitzlist"/>
              <w:spacing w:after="0" w:line="240" w:lineRule="auto"/>
              <w:ind w:left="434"/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DB6BEA" w14:textId="77777777" w:rsidR="00C13A50" w:rsidRPr="00497C4B" w:rsidRDefault="00C13A50" w:rsidP="002551CB">
            <w:pPr>
              <w:spacing w:after="0" w:line="240" w:lineRule="auto"/>
              <w:rPr>
                <w:b/>
              </w:rPr>
            </w:pPr>
          </w:p>
        </w:tc>
        <w:tc>
          <w:tcPr>
            <w:tcW w:w="6659" w:type="dxa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  <w:vAlign w:val="center"/>
          </w:tcPr>
          <w:p w14:paraId="78C7B324" w14:textId="77777777" w:rsidR="00C13A50" w:rsidRPr="00497C4B" w:rsidRDefault="00C13A50" w:rsidP="002551CB">
            <w:pPr>
              <w:spacing w:after="0" w:line="240" w:lineRule="auto"/>
              <w:rPr>
                <w:b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03062B1" w14:textId="77777777" w:rsidR="00C13A50" w:rsidRPr="00497C4B" w:rsidRDefault="00C13A50" w:rsidP="002551CB">
            <w:pPr>
              <w:spacing w:after="0" w:line="240" w:lineRule="auto"/>
              <w:rPr>
                <w:b/>
              </w:rPr>
            </w:pPr>
          </w:p>
        </w:tc>
        <w:tc>
          <w:tcPr>
            <w:tcW w:w="289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46E874" w14:textId="77777777" w:rsidR="00C13A50" w:rsidRPr="0000303E" w:rsidRDefault="00C13A50" w:rsidP="002551CB">
            <w:pPr>
              <w:spacing w:after="0" w:line="240" w:lineRule="auto"/>
              <w:contextualSpacing/>
            </w:pPr>
          </w:p>
        </w:tc>
      </w:tr>
      <w:tr w:rsidR="00C13A50" w:rsidRPr="00E6630D" w14:paraId="6A371985" w14:textId="77777777" w:rsidTr="002551CB">
        <w:trPr>
          <w:trHeight w:val="47"/>
        </w:trPr>
        <w:tc>
          <w:tcPr>
            <w:tcW w:w="272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2DE918" w14:textId="77777777" w:rsidR="00C13A50" w:rsidRPr="00E6630D" w:rsidRDefault="00C13A50" w:rsidP="002551CB">
            <w:pPr>
              <w:spacing w:after="0" w:line="240" w:lineRule="auto"/>
              <w:contextualSpacing/>
              <w:rPr>
                <w:sz w:val="10"/>
                <w:szCs w:val="10"/>
              </w:rPr>
            </w:pPr>
          </w:p>
        </w:tc>
        <w:tc>
          <w:tcPr>
            <w:tcW w:w="2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540E32" w14:textId="77777777" w:rsidR="00C13A50" w:rsidRPr="00E6630D" w:rsidRDefault="00C13A50" w:rsidP="002551CB">
            <w:pPr>
              <w:pStyle w:val="Akapitzlist"/>
              <w:spacing w:after="0" w:line="240" w:lineRule="auto"/>
              <w:ind w:left="434"/>
              <w:rPr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AB14AC9" w14:textId="77777777" w:rsidR="00C13A50" w:rsidRPr="00E6630D" w:rsidRDefault="00C13A50" w:rsidP="002551CB">
            <w:pPr>
              <w:spacing w:after="0" w:line="240" w:lineRule="auto"/>
              <w:rPr>
                <w:b/>
                <w:sz w:val="10"/>
                <w:szCs w:val="10"/>
              </w:rPr>
            </w:pPr>
          </w:p>
        </w:tc>
        <w:tc>
          <w:tcPr>
            <w:tcW w:w="6659" w:type="dxa"/>
            <w:tcBorders>
              <w:top w:val="dashed" w:sz="4" w:space="0" w:color="A6A6A6" w:themeColor="background1" w:themeShade="A6"/>
              <w:left w:val="nil"/>
              <w:bottom w:val="single" w:sz="4" w:space="0" w:color="auto"/>
              <w:right w:val="nil"/>
            </w:tcBorders>
            <w:vAlign w:val="center"/>
          </w:tcPr>
          <w:p w14:paraId="0E8EEAD3" w14:textId="77777777" w:rsidR="00C13A50" w:rsidRPr="00E6630D" w:rsidRDefault="00C13A50" w:rsidP="002551CB">
            <w:pPr>
              <w:spacing w:after="0" w:line="240" w:lineRule="auto"/>
              <w:rPr>
                <w:b/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D3570E" w14:textId="77777777" w:rsidR="00C13A50" w:rsidRPr="00E6630D" w:rsidRDefault="00C13A50" w:rsidP="002551CB">
            <w:pPr>
              <w:spacing w:after="0" w:line="240" w:lineRule="auto"/>
              <w:rPr>
                <w:b/>
                <w:sz w:val="10"/>
                <w:szCs w:val="10"/>
              </w:rPr>
            </w:pPr>
          </w:p>
        </w:tc>
        <w:tc>
          <w:tcPr>
            <w:tcW w:w="289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BF629F" w14:textId="77777777" w:rsidR="00C13A50" w:rsidRPr="00E6630D" w:rsidRDefault="00C13A50" w:rsidP="002551CB">
            <w:pPr>
              <w:spacing w:after="0" w:line="240" w:lineRule="auto"/>
              <w:contextualSpacing/>
              <w:rPr>
                <w:sz w:val="10"/>
                <w:szCs w:val="10"/>
              </w:rPr>
            </w:pPr>
          </w:p>
        </w:tc>
      </w:tr>
      <w:tr w:rsidR="00C13A50" w:rsidRPr="00C33261" w14:paraId="591F557E" w14:textId="77777777" w:rsidTr="002551CB">
        <w:trPr>
          <w:trHeight w:val="47"/>
        </w:trPr>
        <w:tc>
          <w:tcPr>
            <w:tcW w:w="272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DAE027" w14:textId="77777777" w:rsidR="00C13A50" w:rsidRPr="0000303E" w:rsidRDefault="00C13A50" w:rsidP="002551CB">
            <w:pPr>
              <w:spacing w:after="0" w:line="240" w:lineRule="auto"/>
              <w:contextualSpacing/>
            </w:pPr>
          </w:p>
        </w:tc>
        <w:tc>
          <w:tcPr>
            <w:tcW w:w="96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D61409" w14:textId="77777777" w:rsidR="00C13A50" w:rsidRDefault="00C13A50" w:rsidP="002551CB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WYMAGANIA WSTĘPNE DLA UCZESTNIKÓW SZKOLENIA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CB44E8" w14:textId="77777777" w:rsidR="00C13A50" w:rsidRPr="0000303E" w:rsidRDefault="00C13A50" w:rsidP="002551CB">
            <w:pPr>
              <w:spacing w:after="0" w:line="240" w:lineRule="auto"/>
              <w:contextualSpacing/>
            </w:pPr>
          </w:p>
        </w:tc>
      </w:tr>
      <w:tr w:rsidR="00C13A50" w:rsidRPr="00C33261" w14:paraId="0C1AE07E" w14:textId="77777777" w:rsidTr="002551CB">
        <w:trPr>
          <w:trHeight w:val="47"/>
        </w:trPr>
        <w:tc>
          <w:tcPr>
            <w:tcW w:w="272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1F9B1E" w14:textId="77777777" w:rsidR="00C13A50" w:rsidRPr="0000303E" w:rsidRDefault="00C13A50" w:rsidP="002551CB">
            <w:pPr>
              <w:spacing w:after="0" w:line="240" w:lineRule="auto"/>
              <w:contextualSpacing/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18E874B" w14:textId="77777777" w:rsidR="00C13A50" w:rsidRPr="00885058" w:rsidRDefault="00C13A50" w:rsidP="002551CB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434"/>
            </w:pPr>
            <w:r>
              <w:t>Wymagania wstępne dla uczestników szkolenia:</w:t>
            </w:r>
          </w:p>
        </w:tc>
        <w:tc>
          <w:tcPr>
            <w:tcW w:w="28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3E92755" w14:textId="77777777" w:rsidR="00C13A50" w:rsidRPr="00497C4B" w:rsidRDefault="00C13A50" w:rsidP="002551CB">
            <w:pPr>
              <w:spacing w:after="0" w:line="240" w:lineRule="auto"/>
              <w:rPr>
                <w:b/>
              </w:rPr>
            </w:pPr>
          </w:p>
        </w:tc>
        <w:tc>
          <w:tcPr>
            <w:tcW w:w="66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96AE9C" w14:textId="77777777" w:rsidR="00C13A50" w:rsidRPr="00D56870" w:rsidRDefault="00C13A50" w:rsidP="002551CB">
            <w:pPr>
              <w:spacing w:after="0" w:line="240" w:lineRule="auto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(W</w:t>
            </w:r>
            <w:r w:rsidRPr="00D56870">
              <w:rPr>
                <w:i/>
                <w:sz w:val="16"/>
                <w:szCs w:val="16"/>
              </w:rPr>
              <w:t xml:space="preserve">skazać </w:t>
            </w:r>
            <w:r>
              <w:rPr>
                <w:i/>
                <w:sz w:val="16"/>
                <w:szCs w:val="16"/>
              </w:rPr>
              <w:t>niezbędne wymagania stawiane kandydatom na szkolenie, wynikające z odrębnych przepisów oraz zasad organizacji szkoleń w instytucji szkoleniowej)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9B5827E" w14:textId="77777777" w:rsidR="00C13A50" w:rsidRPr="00497C4B" w:rsidRDefault="00C13A50" w:rsidP="002551CB">
            <w:pPr>
              <w:spacing w:after="0" w:line="240" w:lineRule="auto"/>
              <w:rPr>
                <w:b/>
              </w:rPr>
            </w:pPr>
          </w:p>
        </w:tc>
        <w:tc>
          <w:tcPr>
            <w:tcW w:w="289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5C0439" w14:textId="77777777" w:rsidR="00C13A50" w:rsidRPr="0000303E" w:rsidRDefault="00C13A50" w:rsidP="002551CB">
            <w:pPr>
              <w:spacing w:after="0" w:line="240" w:lineRule="auto"/>
              <w:contextualSpacing/>
            </w:pPr>
          </w:p>
        </w:tc>
      </w:tr>
      <w:tr w:rsidR="00C13A50" w:rsidRPr="00C33261" w14:paraId="35098E3C" w14:textId="77777777" w:rsidTr="002551CB">
        <w:trPr>
          <w:trHeight w:val="47"/>
        </w:trPr>
        <w:tc>
          <w:tcPr>
            <w:tcW w:w="272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22F6D2" w14:textId="77777777" w:rsidR="00C13A50" w:rsidRPr="0000303E" w:rsidRDefault="00C13A50" w:rsidP="002551CB">
            <w:pPr>
              <w:spacing w:after="0" w:line="240" w:lineRule="auto"/>
              <w:contextualSpacing/>
            </w:pPr>
          </w:p>
        </w:tc>
        <w:tc>
          <w:tcPr>
            <w:tcW w:w="255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63C735" w14:textId="77777777" w:rsidR="00C13A50" w:rsidRPr="00885058" w:rsidRDefault="00C13A50" w:rsidP="002551CB">
            <w:pPr>
              <w:pStyle w:val="Akapitzlist"/>
              <w:spacing w:after="0" w:line="240" w:lineRule="auto"/>
              <w:ind w:left="434"/>
            </w:pPr>
          </w:p>
        </w:tc>
        <w:tc>
          <w:tcPr>
            <w:tcW w:w="6804" w:type="dxa"/>
            <w:gridSpan w:val="2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  <w:vAlign w:val="center"/>
          </w:tcPr>
          <w:p w14:paraId="74DE0BE6" w14:textId="77777777" w:rsidR="00C13A50" w:rsidRPr="00497C4B" w:rsidRDefault="00C13A50" w:rsidP="002551CB">
            <w:pPr>
              <w:spacing w:after="0" w:line="240" w:lineRule="auto"/>
              <w:rPr>
                <w:b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57B79FC" w14:textId="77777777" w:rsidR="00C13A50" w:rsidRPr="00497C4B" w:rsidRDefault="00C13A50" w:rsidP="002551CB">
            <w:pPr>
              <w:spacing w:after="0" w:line="240" w:lineRule="auto"/>
              <w:rPr>
                <w:b/>
              </w:rPr>
            </w:pPr>
          </w:p>
        </w:tc>
        <w:tc>
          <w:tcPr>
            <w:tcW w:w="289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035CBC" w14:textId="77777777" w:rsidR="00C13A50" w:rsidRPr="0000303E" w:rsidRDefault="00C13A50" w:rsidP="002551CB">
            <w:pPr>
              <w:spacing w:after="0" w:line="240" w:lineRule="auto"/>
              <w:contextualSpacing/>
            </w:pPr>
          </w:p>
        </w:tc>
      </w:tr>
      <w:tr w:rsidR="00C13A50" w:rsidRPr="00C33261" w14:paraId="12DC9D67" w14:textId="77777777" w:rsidTr="002551CB">
        <w:trPr>
          <w:trHeight w:val="47"/>
        </w:trPr>
        <w:tc>
          <w:tcPr>
            <w:tcW w:w="272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A26A0A" w14:textId="77777777" w:rsidR="00C13A50" w:rsidRPr="0000303E" w:rsidRDefault="00C13A50" w:rsidP="002551CB">
            <w:pPr>
              <w:spacing w:after="0" w:line="240" w:lineRule="auto"/>
              <w:contextualSpacing/>
            </w:pPr>
          </w:p>
        </w:tc>
        <w:tc>
          <w:tcPr>
            <w:tcW w:w="255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CADE18" w14:textId="77777777" w:rsidR="00C13A50" w:rsidRPr="00885058" w:rsidRDefault="00C13A50" w:rsidP="002551CB">
            <w:pPr>
              <w:pStyle w:val="Akapitzlist"/>
              <w:spacing w:after="0" w:line="240" w:lineRule="auto"/>
              <w:ind w:left="434"/>
            </w:pPr>
          </w:p>
        </w:tc>
        <w:tc>
          <w:tcPr>
            <w:tcW w:w="6804" w:type="dxa"/>
            <w:gridSpan w:val="2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  <w:vAlign w:val="center"/>
          </w:tcPr>
          <w:p w14:paraId="28B71E1B" w14:textId="77777777" w:rsidR="00C13A50" w:rsidRPr="00497C4B" w:rsidRDefault="00C13A50" w:rsidP="002551CB">
            <w:pPr>
              <w:spacing w:after="0" w:line="240" w:lineRule="auto"/>
              <w:rPr>
                <w:b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40AAE0E" w14:textId="77777777" w:rsidR="00C13A50" w:rsidRPr="00497C4B" w:rsidRDefault="00C13A50" w:rsidP="002551CB">
            <w:pPr>
              <w:spacing w:after="0" w:line="240" w:lineRule="auto"/>
              <w:rPr>
                <w:b/>
              </w:rPr>
            </w:pPr>
          </w:p>
        </w:tc>
        <w:tc>
          <w:tcPr>
            <w:tcW w:w="289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C4040F" w14:textId="77777777" w:rsidR="00C13A50" w:rsidRPr="0000303E" w:rsidRDefault="00C13A50" w:rsidP="002551CB">
            <w:pPr>
              <w:spacing w:after="0" w:line="240" w:lineRule="auto"/>
              <w:contextualSpacing/>
            </w:pPr>
          </w:p>
        </w:tc>
      </w:tr>
      <w:tr w:rsidR="00C13A50" w:rsidRPr="00C33261" w14:paraId="731B4562" w14:textId="77777777" w:rsidTr="002551CB">
        <w:trPr>
          <w:trHeight w:val="47"/>
        </w:trPr>
        <w:tc>
          <w:tcPr>
            <w:tcW w:w="272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F25E7" w14:textId="77777777" w:rsidR="00C13A50" w:rsidRPr="0000303E" w:rsidRDefault="00C13A50" w:rsidP="002551CB">
            <w:pPr>
              <w:spacing w:after="0" w:line="240" w:lineRule="auto"/>
              <w:contextualSpacing/>
            </w:pPr>
          </w:p>
        </w:tc>
        <w:tc>
          <w:tcPr>
            <w:tcW w:w="255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ADCC35" w14:textId="77777777" w:rsidR="00C13A50" w:rsidRPr="00885058" w:rsidRDefault="00C13A50" w:rsidP="002551CB">
            <w:pPr>
              <w:pStyle w:val="Akapitzlist"/>
              <w:spacing w:after="0" w:line="240" w:lineRule="auto"/>
              <w:ind w:left="434"/>
            </w:pPr>
          </w:p>
        </w:tc>
        <w:tc>
          <w:tcPr>
            <w:tcW w:w="6804" w:type="dxa"/>
            <w:gridSpan w:val="2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  <w:vAlign w:val="center"/>
          </w:tcPr>
          <w:p w14:paraId="107FFD6D" w14:textId="77777777" w:rsidR="00C13A50" w:rsidRPr="00497C4B" w:rsidRDefault="00C13A50" w:rsidP="002551CB">
            <w:pPr>
              <w:spacing w:after="0" w:line="240" w:lineRule="auto"/>
              <w:rPr>
                <w:b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929EEEE" w14:textId="77777777" w:rsidR="00C13A50" w:rsidRPr="00497C4B" w:rsidRDefault="00C13A50" w:rsidP="002551CB">
            <w:pPr>
              <w:spacing w:after="0" w:line="240" w:lineRule="auto"/>
              <w:rPr>
                <w:b/>
              </w:rPr>
            </w:pPr>
          </w:p>
        </w:tc>
        <w:tc>
          <w:tcPr>
            <w:tcW w:w="289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BFDA01" w14:textId="77777777" w:rsidR="00C13A50" w:rsidRPr="0000303E" w:rsidRDefault="00C13A50" w:rsidP="002551CB">
            <w:pPr>
              <w:spacing w:after="0" w:line="240" w:lineRule="auto"/>
              <w:contextualSpacing/>
            </w:pPr>
          </w:p>
        </w:tc>
      </w:tr>
      <w:tr w:rsidR="00C13A50" w:rsidRPr="00C33261" w14:paraId="6E5CC157" w14:textId="77777777" w:rsidTr="002551CB">
        <w:trPr>
          <w:trHeight w:val="47"/>
        </w:trPr>
        <w:tc>
          <w:tcPr>
            <w:tcW w:w="272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41A587" w14:textId="77777777" w:rsidR="00C13A50" w:rsidRPr="0000303E" w:rsidRDefault="00C13A50" w:rsidP="002551CB">
            <w:pPr>
              <w:spacing w:after="0" w:line="240" w:lineRule="auto"/>
              <w:contextualSpacing/>
            </w:pPr>
          </w:p>
        </w:tc>
        <w:tc>
          <w:tcPr>
            <w:tcW w:w="255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781FA9" w14:textId="77777777" w:rsidR="00C13A50" w:rsidRPr="00885058" w:rsidRDefault="00C13A50" w:rsidP="002551CB">
            <w:pPr>
              <w:pStyle w:val="Akapitzlist"/>
              <w:spacing w:after="0" w:line="240" w:lineRule="auto"/>
              <w:ind w:left="434"/>
            </w:pPr>
          </w:p>
        </w:tc>
        <w:tc>
          <w:tcPr>
            <w:tcW w:w="6804" w:type="dxa"/>
            <w:gridSpan w:val="2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  <w:vAlign w:val="center"/>
          </w:tcPr>
          <w:p w14:paraId="6063545C" w14:textId="77777777" w:rsidR="00C13A50" w:rsidRPr="00497C4B" w:rsidRDefault="00C13A50" w:rsidP="002551CB">
            <w:pPr>
              <w:spacing w:after="0" w:line="240" w:lineRule="auto"/>
              <w:rPr>
                <w:b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DA82F94" w14:textId="77777777" w:rsidR="00C13A50" w:rsidRPr="00497C4B" w:rsidRDefault="00C13A50" w:rsidP="002551CB">
            <w:pPr>
              <w:spacing w:after="0" w:line="240" w:lineRule="auto"/>
              <w:rPr>
                <w:b/>
              </w:rPr>
            </w:pPr>
          </w:p>
        </w:tc>
        <w:tc>
          <w:tcPr>
            <w:tcW w:w="289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3618A9" w14:textId="77777777" w:rsidR="00C13A50" w:rsidRPr="0000303E" w:rsidRDefault="00C13A50" w:rsidP="002551CB">
            <w:pPr>
              <w:spacing w:after="0" w:line="240" w:lineRule="auto"/>
              <w:contextualSpacing/>
            </w:pPr>
          </w:p>
        </w:tc>
      </w:tr>
      <w:tr w:rsidR="00C13A50" w:rsidRPr="00C33261" w14:paraId="01B23296" w14:textId="77777777" w:rsidTr="002551CB">
        <w:trPr>
          <w:trHeight w:val="47"/>
        </w:trPr>
        <w:tc>
          <w:tcPr>
            <w:tcW w:w="272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721E6A" w14:textId="77777777" w:rsidR="00C13A50" w:rsidRPr="0000303E" w:rsidRDefault="00C13A50" w:rsidP="002551CB">
            <w:pPr>
              <w:spacing w:after="0" w:line="240" w:lineRule="auto"/>
              <w:contextualSpacing/>
            </w:pPr>
          </w:p>
        </w:tc>
        <w:tc>
          <w:tcPr>
            <w:tcW w:w="255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05B36E" w14:textId="77777777" w:rsidR="00C13A50" w:rsidRPr="00885058" w:rsidRDefault="00C13A50" w:rsidP="002551CB">
            <w:pPr>
              <w:pStyle w:val="Akapitzlist"/>
              <w:spacing w:after="0" w:line="240" w:lineRule="auto"/>
              <w:ind w:left="434"/>
            </w:pPr>
          </w:p>
        </w:tc>
        <w:tc>
          <w:tcPr>
            <w:tcW w:w="6804" w:type="dxa"/>
            <w:gridSpan w:val="2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  <w:vAlign w:val="center"/>
          </w:tcPr>
          <w:p w14:paraId="25C16498" w14:textId="77777777" w:rsidR="00C13A50" w:rsidRPr="00497C4B" w:rsidRDefault="00C13A50" w:rsidP="002551CB">
            <w:pPr>
              <w:spacing w:after="0" w:line="240" w:lineRule="auto"/>
              <w:rPr>
                <w:b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73CE8C6" w14:textId="77777777" w:rsidR="00C13A50" w:rsidRPr="00497C4B" w:rsidRDefault="00C13A50" w:rsidP="002551CB">
            <w:pPr>
              <w:spacing w:after="0" w:line="240" w:lineRule="auto"/>
              <w:rPr>
                <w:b/>
              </w:rPr>
            </w:pPr>
          </w:p>
        </w:tc>
        <w:tc>
          <w:tcPr>
            <w:tcW w:w="289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BAA755" w14:textId="77777777" w:rsidR="00C13A50" w:rsidRPr="0000303E" w:rsidRDefault="00C13A50" w:rsidP="002551CB">
            <w:pPr>
              <w:spacing w:after="0" w:line="240" w:lineRule="auto"/>
              <w:contextualSpacing/>
            </w:pPr>
          </w:p>
        </w:tc>
      </w:tr>
      <w:tr w:rsidR="00C13A50" w:rsidRPr="00C33261" w14:paraId="465D8243" w14:textId="77777777" w:rsidTr="002551CB">
        <w:trPr>
          <w:trHeight w:val="47"/>
        </w:trPr>
        <w:tc>
          <w:tcPr>
            <w:tcW w:w="272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4B5BA4" w14:textId="77777777" w:rsidR="00C13A50" w:rsidRPr="0092215A" w:rsidRDefault="00C13A50" w:rsidP="002551CB">
            <w:pPr>
              <w:spacing w:after="0" w:line="240" w:lineRule="auto"/>
              <w:contextualSpacing/>
              <w:rPr>
                <w:sz w:val="10"/>
                <w:szCs w:val="10"/>
              </w:rPr>
            </w:pPr>
          </w:p>
        </w:tc>
        <w:tc>
          <w:tcPr>
            <w:tcW w:w="2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07706E" w14:textId="77777777" w:rsidR="00C13A50" w:rsidRPr="0092215A" w:rsidRDefault="00C13A50" w:rsidP="002551CB">
            <w:pPr>
              <w:pStyle w:val="Akapitzlist"/>
              <w:spacing w:after="0" w:line="240" w:lineRule="auto"/>
              <w:ind w:left="434"/>
              <w:rPr>
                <w:sz w:val="10"/>
                <w:szCs w:val="10"/>
              </w:rPr>
            </w:pPr>
          </w:p>
        </w:tc>
        <w:tc>
          <w:tcPr>
            <w:tcW w:w="6804" w:type="dxa"/>
            <w:gridSpan w:val="2"/>
            <w:tcBorders>
              <w:top w:val="dashed" w:sz="4" w:space="0" w:color="A6A6A6" w:themeColor="background1" w:themeShade="A6"/>
              <w:left w:val="nil"/>
              <w:bottom w:val="single" w:sz="4" w:space="0" w:color="auto"/>
              <w:right w:val="nil"/>
            </w:tcBorders>
            <w:vAlign w:val="center"/>
          </w:tcPr>
          <w:p w14:paraId="5271123D" w14:textId="77777777" w:rsidR="00C13A50" w:rsidRPr="0092215A" w:rsidRDefault="00C13A50" w:rsidP="002551CB">
            <w:pPr>
              <w:spacing w:after="0" w:line="240" w:lineRule="auto"/>
              <w:rPr>
                <w:b/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D585AD" w14:textId="77777777" w:rsidR="00C13A50" w:rsidRPr="0092215A" w:rsidRDefault="00C13A50" w:rsidP="002551CB">
            <w:pPr>
              <w:spacing w:after="0" w:line="240" w:lineRule="auto"/>
              <w:rPr>
                <w:b/>
                <w:sz w:val="10"/>
                <w:szCs w:val="10"/>
              </w:rPr>
            </w:pPr>
          </w:p>
        </w:tc>
        <w:tc>
          <w:tcPr>
            <w:tcW w:w="289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761DAE" w14:textId="77777777" w:rsidR="00C13A50" w:rsidRPr="0092215A" w:rsidRDefault="00C13A50" w:rsidP="002551CB">
            <w:pPr>
              <w:spacing w:after="0" w:line="240" w:lineRule="auto"/>
              <w:contextualSpacing/>
              <w:rPr>
                <w:sz w:val="10"/>
                <w:szCs w:val="10"/>
              </w:rPr>
            </w:pPr>
          </w:p>
        </w:tc>
      </w:tr>
      <w:tr w:rsidR="00C13A50" w:rsidRPr="00C33261" w14:paraId="65AA0B75" w14:textId="77777777" w:rsidTr="002551CB">
        <w:trPr>
          <w:trHeight w:val="47"/>
        </w:trPr>
        <w:tc>
          <w:tcPr>
            <w:tcW w:w="272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5B2D51" w14:textId="77777777" w:rsidR="00C13A50" w:rsidRPr="0000303E" w:rsidRDefault="00C13A50" w:rsidP="002551CB">
            <w:pPr>
              <w:spacing w:after="0" w:line="240" w:lineRule="auto"/>
              <w:contextualSpacing/>
            </w:pPr>
          </w:p>
        </w:tc>
        <w:tc>
          <w:tcPr>
            <w:tcW w:w="96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E64243" w14:textId="77777777" w:rsidR="00C13A50" w:rsidRPr="00DB3F5F" w:rsidRDefault="00C13A50" w:rsidP="002551CB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CELE SZKOLENIA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88C2E8" w14:textId="77777777" w:rsidR="00C13A50" w:rsidRPr="0000303E" w:rsidRDefault="00C13A50" w:rsidP="002551CB">
            <w:pPr>
              <w:spacing w:after="0" w:line="240" w:lineRule="auto"/>
              <w:contextualSpacing/>
            </w:pPr>
          </w:p>
        </w:tc>
      </w:tr>
      <w:tr w:rsidR="00C13A50" w:rsidRPr="00C33261" w14:paraId="277C90F2" w14:textId="77777777" w:rsidTr="002551CB">
        <w:trPr>
          <w:trHeight w:val="47"/>
        </w:trPr>
        <w:tc>
          <w:tcPr>
            <w:tcW w:w="272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8664CA" w14:textId="77777777" w:rsidR="00C13A50" w:rsidRPr="0000303E" w:rsidRDefault="00C13A50" w:rsidP="002551CB">
            <w:pPr>
              <w:spacing w:after="0" w:line="240" w:lineRule="auto"/>
              <w:contextualSpacing/>
            </w:pP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D578B2" w14:textId="77777777" w:rsidR="00C13A50" w:rsidRPr="00885058" w:rsidRDefault="00C13A50" w:rsidP="002551CB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434"/>
            </w:pPr>
            <w:r>
              <w:t>Cele szkolenia ujęte   w kategoriach efektów uczenia się    z uwzględnieniem wiedzy, umiejętności  i kompetencji społecznych:</w:t>
            </w:r>
          </w:p>
        </w:tc>
        <w:tc>
          <w:tcPr>
            <w:tcW w:w="28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D83F9F0" w14:textId="77777777" w:rsidR="00C13A50" w:rsidRPr="00497C4B" w:rsidRDefault="00C13A50" w:rsidP="002551CB">
            <w:pPr>
              <w:spacing w:after="0" w:line="240" w:lineRule="auto"/>
              <w:rPr>
                <w:b/>
              </w:rPr>
            </w:pPr>
          </w:p>
        </w:tc>
        <w:tc>
          <w:tcPr>
            <w:tcW w:w="6659" w:type="dxa"/>
            <w:tcBorders>
              <w:top w:val="single" w:sz="4" w:space="0" w:color="auto"/>
              <w:left w:val="nil"/>
              <w:bottom w:val="dashed" w:sz="4" w:space="0" w:color="A6A6A6" w:themeColor="background1" w:themeShade="A6"/>
              <w:right w:val="nil"/>
            </w:tcBorders>
            <w:vAlign w:val="center"/>
          </w:tcPr>
          <w:p w14:paraId="2B184BA6" w14:textId="77777777" w:rsidR="00C13A50" w:rsidRPr="00497C4B" w:rsidRDefault="00C13A50" w:rsidP="002551CB">
            <w:pPr>
              <w:spacing w:after="0" w:line="240" w:lineRule="auto"/>
              <w:rPr>
                <w:b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E1AE284" w14:textId="77777777" w:rsidR="00C13A50" w:rsidRPr="00497C4B" w:rsidRDefault="00C13A50" w:rsidP="002551CB">
            <w:pPr>
              <w:spacing w:after="0" w:line="240" w:lineRule="auto"/>
              <w:rPr>
                <w:b/>
              </w:rPr>
            </w:pPr>
          </w:p>
        </w:tc>
        <w:tc>
          <w:tcPr>
            <w:tcW w:w="289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70B92B" w14:textId="77777777" w:rsidR="00C13A50" w:rsidRPr="0000303E" w:rsidRDefault="00C13A50" w:rsidP="002551CB">
            <w:pPr>
              <w:spacing w:after="0" w:line="240" w:lineRule="auto"/>
              <w:contextualSpacing/>
            </w:pPr>
          </w:p>
        </w:tc>
      </w:tr>
      <w:tr w:rsidR="00C13A50" w:rsidRPr="00C33261" w14:paraId="2BE49F01" w14:textId="77777777" w:rsidTr="002551CB">
        <w:trPr>
          <w:trHeight w:val="47"/>
        </w:trPr>
        <w:tc>
          <w:tcPr>
            <w:tcW w:w="272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D16416" w14:textId="77777777" w:rsidR="00C13A50" w:rsidRPr="0000303E" w:rsidRDefault="00C13A50" w:rsidP="002551CB">
            <w:pPr>
              <w:spacing w:after="0" w:line="240" w:lineRule="auto"/>
              <w:contextualSpacing/>
            </w:pPr>
          </w:p>
        </w:tc>
        <w:tc>
          <w:tcPr>
            <w:tcW w:w="24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F98778" w14:textId="77777777" w:rsidR="00C13A50" w:rsidRPr="00885058" w:rsidRDefault="00C13A50" w:rsidP="002551CB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434"/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CEDA97" w14:textId="77777777" w:rsidR="00C13A50" w:rsidRPr="00497C4B" w:rsidRDefault="00C13A50" w:rsidP="002551CB">
            <w:pPr>
              <w:spacing w:after="0" w:line="240" w:lineRule="auto"/>
              <w:rPr>
                <w:b/>
              </w:rPr>
            </w:pPr>
          </w:p>
        </w:tc>
        <w:tc>
          <w:tcPr>
            <w:tcW w:w="6659" w:type="dxa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  <w:vAlign w:val="center"/>
          </w:tcPr>
          <w:p w14:paraId="00A49E16" w14:textId="77777777" w:rsidR="00C13A50" w:rsidRPr="00497C4B" w:rsidRDefault="00C13A50" w:rsidP="002551CB">
            <w:pPr>
              <w:spacing w:after="0" w:line="240" w:lineRule="auto"/>
              <w:rPr>
                <w:b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651738E" w14:textId="77777777" w:rsidR="00C13A50" w:rsidRPr="00497C4B" w:rsidRDefault="00C13A50" w:rsidP="002551CB">
            <w:pPr>
              <w:spacing w:after="0" w:line="240" w:lineRule="auto"/>
              <w:rPr>
                <w:b/>
              </w:rPr>
            </w:pPr>
          </w:p>
        </w:tc>
        <w:tc>
          <w:tcPr>
            <w:tcW w:w="289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CAE5F4" w14:textId="77777777" w:rsidR="00C13A50" w:rsidRPr="0000303E" w:rsidRDefault="00C13A50" w:rsidP="002551CB">
            <w:pPr>
              <w:spacing w:after="0" w:line="240" w:lineRule="auto"/>
              <w:contextualSpacing/>
            </w:pPr>
          </w:p>
        </w:tc>
      </w:tr>
      <w:tr w:rsidR="00C13A50" w:rsidRPr="00C33261" w14:paraId="380CA2E2" w14:textId="77777777" w:rsidTr="002551CB">
        <w:trPr>
          <w:trHeight w:val="47"/>
        </w:trPr>
        <w:tc>
          <w:tcPr>
            <w:tcW w:w="272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B4A946" w14:textId="77777777" w:rsidR="00C13A50" w:rsidRPr="0000303E" w:rsidRDefault="00C13A50" w:rsidP="002551CB">
            <w:pPr>
              <w:spacing w:after="0" w:line="240" w:lineRule="auto"/>
              <w:contextualSpacing/>
            </w:pPr>
          </w:p>
        </w:tc>
        <w:tc>
          <w:tcPr>
            <w:tcW w:w="24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CEE04F" w14:textId="77777777" w:rsidR="00C13A50" w:rsidRPr="00885058" w:rsidRDefault="00C13A50" w:rsidP="002551CB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434"/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801688" w14:textId="77777777" w:rsidR="00C13A50" w:rsidRPr="00497C4B" w:rsidRDefault="00C13A50" w:rsidP="002551CB">
            <w:pPr>
              <w:spacing w:after="0" w:line="240" w:lineRule="auto"/>
              <w:rPr>
                <w:b/>
              </w:rPr>
            </w:pPr>
          </w:p>
        </w:tc>
        <w:tc>
          <w:tcPr>
            <w:tcW w:w="6659" w:type="dxa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  <w:vAlign w:val="center"/>
          </w:tcPr>
          <w:p w14:paraId="5CED4575" w14:textId="77777777" w:rsidR="00C13A50" w:rsidRPr="00497C4B" w:rsidRDefault="00C13A50" w:rsidP="002551CB">
            <w:pPr>
              <w:spacing w:after="0" w:line="240" w:lineRule="auto"/>
              <w:rPr>
                <w:b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58E827B" w14:textId="77777777" w:rsidR="00C13A50" w:rsidRPr="00497C4B" w:rsidRDefault="00C13A50" w:rsidP="002551CB">
            <w:pPr>
              <w:spacing w:after="0" w:line="240" w:lineRule="auto"/>
              <w:rPr>
                <w:b/>
              </w:rPr>
            </w:pPr>
          </w:p>
        </w:tc>
        <w:tc>
          <w:tcPr>
            <w:tcW w:w="289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306E85" w14:textId="77777777" w:rsidR="00C13A50" w:rsidRPr="0000303E" w:rsidRDefault="00C13A50" w:rsidP="002551CB">
            <w:pPr>
              <w:spacing w:after="0" w:line="240" w:lineRule="auto"/>
              <w:contextualSpacing/>
            </w:pPr>
          </w:p>
        </w:tc>
      </w:tr>
      <w:tr w:rsidR="00C13A50" w:rsidRPr="00C33261" w14:paraId="23603EAE" w14:textId="77777777" w:rsidTr="002551CB">
        <w:trPr>
          <w:trHeight w:val="47"/>
        </w:trPr>
        <w:tc>
          <w:tcPr>
            <w:tcW w:w="272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D18547" w14:textId="77777777" w:rsidR="00C13A50" w:rsidRPr="0000303E" w:rsidRDefault="00C13A50" w:rsidP="002551CB">
            <w:pPr>
              <w:spacing w:after="0" w:line="240" w:lineRule="auto"/>
              <w:contextualSpacing/>
            </w:pPr>
          </w:p>
        </w:tc>
        <w:tc>
          <w:tcPr>
            <w:tcW w:w="24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F2D215" w14:textId="77777777" w:rsidR="00C13A50" w:rsidRPr="00885058" w:rsidRDefault="00C13A50" w:rsidP="002551CB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434"/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722893" w14:textId="77777777" w:rsidR="00C13A50" w:rsidRPr="00497C4B" w:rsidRDefault="00C13A50" w:rsidP="002551CB">
            <w:pPr>
              <w:spacing w:after="0" w:line="240" w:lineRule="auto"/>
              <w:rPr>
                <w:b/>
              </w:rPr>
            </w:pPr>
          </w:p>
        </w:tc>
        <w:tc>
          <w:tcPr>
            <w:tcW w:w="6659" w:type="dxa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  <w:vAlign w:val="center"/>
          </w:tcPr>
          <w:p w14:paraId="2F8B6B0A" w14:textId="77777777" w:rsidR="00C13A50" w:rsidRPr="00497C4B" w:rsidRDefault="00C13A50" w:rsidP="002551CB">
            <w:pPr>
              <w:spacing w:after="0" w:line="240" w:lineRule="auto"/>
              <w:rPr>
                <w:b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2963E18" w14:textId="77777777" w:rsidR="00C13A50" w:rsidRPr="00497C4B" w:rsidRDefault="00C13A50" w:rsidP="002551CB">
            <w:pPr>
              <w:spacing w:after="0" w:line="240" w:lineRule="auto"/>
              <w:rPr>
                <w:b/>
              </w:rPr>
            </w:pPr>
          </w:p>
        </w:tc>
        <w:tc>
          <w:tcPr>
            <w:tcW w:w="289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D8E1EE" w14:textId="77777777" w:rsidR="00C13A50" w:rsidRPr="0000303E" w:rsidRDefault="00C13A50" w:rsidP="002551CB">
            <w:pPr>
              <w:spacing w:after="0" w:line="240" w:lineRule="auto"/>
              <w:contextualSpacing/>
            </w:pPr>
          </w:p>
        </w:tc>
      </w:tr>
      <w:tr w:rsidR="00C13A50" w:rsidRPr="00C33261" w14:paraId="2D57A76A" w14:textId="77777777" w:rsidTr="002551CB">
        <w:trPr>
          <w:trHeight w:val="47"/>
        </w:trPr>
        <w:tc>
          <w:tcPr>
            <w:tcW w:w="272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515D2C" w14:textId="77777777" w:rsidR="00C13A50" w:rsidRPr="0000303E" w:rsidRDefault="00C13A50" w:rsidP="002551CB">
            <w:pPr>
              <w:spacing w:after="0" w:line="240" w:lineRule="auto"/>
              <w:contextualSpacing/>
            </w:pPr>
          </w:p>
        </w:tc>
        <w:tc>
          <w:tcPr>
            <w:tcW w:w="24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703128" w14:textId="77777777" w:rsidR="00C13A50" w:rsidRPr="00885058" w:rsidRDefault="00C13A50" w:rsidP="002551CB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434"/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1AB302" w14:textId="77777777" w:rsidR="00C13A50" w:rsidRPr="00497C4B" w:rsidRDefault="00C13A50" w:rsidP="002551CB">
            <w:pPr>
              <w:spacing w:after="0" w:line="240" w:lineRule="auto"/>
              <w:rPr>
                <w:b/>
              </w:rPr>
            </w:pPr>
          </w:p>
        </w:tc>
        <w:tc>
          <w:tcPr>
            <w:tcW w:w="6659" w:type="dxa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  <w:vAlign w:val="center"/>
          </w:tcPr>
          <w:p w14:paraId="5C5227A5" w14:textId="77777777" w:rsidR="00C13A50" w:rsidRPr="00497C4B" w:rsidRDefault="00C13A50" w:rsidP="002551CB">
            <w:pPr>
              <w:spacing w:after="0" w:line="240" w:lineRule="auto"/>
              <w:rPr>
                <w:b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6C7CF90" w14:textId="77777777" w:rsidR="00C13A50" w:rsidRPr="00497C4B" w:rsidRDefault="00C13A50" w:rsidP="002551CB">
            <w:pPr>
              <w:spacing w:after="0" w:line="240" w:lineRule="auto"/>
              <w:rPr>
                <w:b/>
              </w:rPr>
            </w:pPr>
          </w:p>
        </w:tc>
        <w:tc>
          <w:tcPr>
            <w:tcW w:w="289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72B35C" w14:textId="77777777" w:rsidR="00C13A50" w:rsidRPr="0000303E" w:rsidRDefault="00C13A50" w:rsidP="002551CB">
            <w:pPr>
              <w:spacing w:after="0" w:line="240" w:lineRule="auto"/>
              <w:contextualSpacing/>
            </w:pPr>
          </w:p>
        </w:tc>
      </w:tr>
      <w:tr w:rsidR="00C13A50" w:rsidRPr="00C33261" w14:paraId="57D826D3" w14:textId="77777777" w:rsidTr="002551CB">
        <w:trPr>
          <w:trHeight w:val="47"/>
        </w:trPr>
        <w:tc>
          <w:tcPr>
            <w:tcW w:w="272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BE62EE" w14:textId="77777777" w:rsidR="00C13A50" w:rsidRPr="0000303E" w:rsidRDefault="00C13A50" w:rsidP="002551CB">
            <w:pPr>
              <w:spacing w:after="0" w:line="240" w:lineRule="auto"/>
              <w:contextualSpacing/>
            </w:pPr>
          </w:p>
        </w:tc>
        <w:tc>
          <w:tcPr>
            <w:tcW w:w="24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E5FAA3" w14:textId="77777777" w:rsidR="00C13A50" w:rsidRPr="00885058" w:rsidRDefault="00C13A50" w:rsidP="002551CB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434"/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CCFF34" w14:textId="77777777" w:rsidR="00C13A50" w:rsidRPr="00497C4B" w:rsidRDefault="00C13A50" w:rsidP="002551CB">
            <w:pPr>
              <w:spacing w:after="0" w:line="240" w:lineRule="auto"/>
              <w:rPr>
                <w:b/>
              </w:rPr>
            </w:pPr>
          </w:p>
        </w:tc>
        <w:tc>
          <w:tcPr>
            <w:tcW w:w="6659" w:type="dxa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  <w:vAlign w:val="center"/>
          </w:tcPr>
          <w:p w14:paraId="20674C61" w14:textId="77777777" w:rsidR="00C13A50" w:rsidRPr="00497C4B" w:rsidRDefault="00C13A50" w:rsidP="002551CB">
            <w:pPr>
              <w:spacing w:after="0" w:line="240" w:lineRule="auto"/>
              <w:rPr>
                <w:b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5E9DA97" w14:textId="77777777" w:rsidR="00C13A50" w:rsidRPr="00497C4B" w:rsidRDefault="00C13A50" w:rsidP="002551CB">
            <w:pPr>
              <w:spacing w:after="0" w:line="240" w:lineRule="auto"/>
              <w:rPr>
                <w:b/>
              </w:rPr>
            </w:pPr>
          </w:p>
        </w:tc>
        <w:tc>
          <w:tcPr>
            <w:tcW w:w="289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7392EB" w14:textId="77777777" w:rsidR="00C13A50" w:rsidRPr="0000303E" w:rsidRDefault="00C13A50" w:rsidP="002551CB">
            <w:pPr>
              <w:spacing w:after="0" w:line="240" w:lineRule="auto"/>
              <w:contextualSpacing/>
            </w:pPr>
          </w:p>
        </w:tc>
      </w:tr>
      <w:tr w:rsidR="00C13A50" w:rsidRPr="00C33261" w14:paraId="75DA1631" w14:textId="77777777" w:rsidTr="002551CB">
        <w:trPr>
          <w:trHeight w:val="47"/>
        </w:trPr>
        <w:tc>
          <w:tcPr>
            <w:tcW w:w="272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56443F" w14:textId="77777777" w:rsidR="00C13A50" w:rsidRPr="0000303E" w:rsidRDefault="00C13A50" w:rsidP="002551CB">
            <w:pPr>
              <w:spacing w:after="0" w:line="240" w:lineRule="auto"/>
              <w:contextualSpacing/>
            </w:pPr>
          </w:p>
        </w:tc>
        <w:tc>
          <w:tcPr>
            <w:tcW w:w="24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84E552" w14:textId="77777777" w:rsidR="00C13A50" w:rsidRPr="00885058" w:rsidRDefault="00C13A50" w:rsidP="002551CB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434"/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5E8315" w14:textId="77777777" w:rsidR="00C13A50" w:rsidRPr="00497C4B" w:rsidRDefault="00C13A50" w:rsidP="002551CB">
            <w:pPr>
              <w:spacing w:after="0" w:line="240" w:lineRule="auto"/>
              <w:rPr>
                <w:b/>
              </w:rPr>
            </w:pPr>
          </w:p>
        </w:tc>
        <w:tc>
          <w:tcPr>
            <w:tcW w:w="6659" w:type="dxa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  <w:vAlign w:val="center"/>
          </w:tcPr>
          <w:p w14:paraId="5FD7A60D" w14:textId="77777777" w:rsidR="00C13A50" w:rsidRPr="00497C4B" w:rsidRDefault="00C13A50" w:rsidP="002551CB">
            <w:pPr>
              <w:spacing w:after="0" w:line="240" w:lineRule="auto"/>
              <w:rPr>
                <w:b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F0A305D" w14:textId="77777777" w:rsidR="00C13A50" w:rsidRPr="00497C4B" w:rsidRDefault="00C13A50" w:rsidP="002551CB">
            <w:pPr>
              <w:spacing w:after="0" w:line="240" w:lineRule="auto"/>
              <w:rPr>
                <w:b/>
              </w:rPr>
            </w:pPr>
          </w:p>
        </w:tc>
        <w:tc>
          <w:tcPr>
            <w:tcW w:w="289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EE5259" w14:textId="77777777" w:rsidR="00C13A50" w:rsidRPr="0000303E" w:rsidRDefault="00C13A50" w:rsidP="002551CB">
            <w:pPr>
              <w:spacing w:after="0" w:line="240" w:lineRule="auto"/>
              <w:contextualSpacing/>
            </w:pPr>
          </w:p>
        </w:tc>
      </w:tr>
      <w:tr w:rsidR="00C13A50" w:rsidRPr="00C33261" w14:paraId="45AD5535" w14:textId="77777777" w:rsidTr="002551CB">
        <w:trPr>
          <w:trHeight w:val="47"/>
        </w:trPr>
        <w:tc>
          <w:tcPr>
            <w:tcW w:w="272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924B5D" w14:textId="77777777" w:rsidR="00C13A50" w:rsidRPr="0000303E" w:rsidRDefault="00C13A50" w:rsidP="002551CB">
            <w:pPr>
              <w:spacing w:after="0" w:line="240" w:lineRule="auto"/>
              <w:contextualSpacing/>
            </w:pPr>
          </w:p>
        </w:tc>
        <w:tc>
          <w:tcPr>
            <w:tcW w:w="2416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620879" w14:textId="77777777" w:rsidR="00C13A50" w:rsidRPr="00885058" w:rsidRDefault="00C13A50" w:rsidP="002551CB">
            <w:pPr>
              <w:pStyle w:val="Akapitzlist"/>
              <w:spacing w:after="0" w:line="240" w:lineRule="auto"/>
              <w:ind w:left="434"/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EBF40E" w14:textId="77777777" w:rsidR="00C13A50" w:rsidRPr="00497C4B" w:rsidRDefault="00C13A50" w:rsidP="002551CB">
            <w:pPr>
              <w:spacing w:after="0" w:line="240" w:lineRule="auto"/>
              <w:rPr>
                <w:b/>
              </w:rPr>
            </w:pPr>
          </w:p>
        </w:tc>
        <w:tc>
          <w:tcPr>
            <w:tcW w:w="6659" w:type="dxa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  <w:vAlign w:val="center"/>
          </w:tcPr>
          <w:p w14:paraId="26FE9EB8" w14:textId="77777777" w:rsidR="00C13A50" w:rsidRPr="00497C4B" w:rsidRDefault="00C13A50" w:rsidP="002551CB">
            <w:pPr>
              <w:spacing w:after="0" w:line="240" w:lineRule="auto"/>
              <w:rPr>
                <w:b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11BC666" w14:textId="77777777" w:rsidR="00C13A50" w:rsidRPr="00497C4B" w:rsidRDefault="00C13A50" w:rsidP="002551CB">
            <w:pPr>
              <w:spacing w:after="0" w:line="240" w:lineRule="auto"/>
              <w:rPr>
                <w:b/>
              </w:rPr>
            </w:pPr>
          </w:p>
        </w:tc>
        <w:tc>
          <w:tcPr>
            <w:tcW w:w="289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96EA74" w14:textId="77777777" w:rsidR="00C13A50" w:rsidRPr="0000303E" w:rsidRDefault="00C13A50" w:rsidP="002551CB">
            <w:pPr>
              <w:spacing w:after="0" w:line="240" w:lineRule="auto"/>
              <w:contextualSpacing/>
            </w:pPr>
          </w:p>
        </w:tc>
      </w:tr>
      <w:tr w:rsidR="00C13A50" w:rsidRPr="00C33261" w14:paraId="17D6DE51" w14:textId="77777777" w:rsidTr="002551CB">
        <w:trPr>
          <w:trHeight w:val="47"/>
        </w:trPr>
        <w:tc>
          <w:tcPr>
            <w:tcW w:w="272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AAAFD7" w14:textId="77777777" w:rsidR="00C13A50" w:rsidRPr="0000303E" w:rsidRDefault="00C13A50" w:rsidP="002551CB">
            <w:pPr>
              <w:spacing w:after="0" w:line="240" w:lineRule="auto"/>
              <w:contextualSpacing/>
            </w:pPr>
          </w:p>
        </w:tc>
        <w:tc>
          <w:tcPr>
            <w:tcW w:w="2416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289FED" w14:textId="77777777" w:rsidR="00C13A50" w:rsidRPr="00885058" w:rsidRDefault="00C13A50" w:rsidP="002551CB">
            <w:pPr>
              <w:pStyle w:val="Akapitzlist"/>
              <w:spacing w:after="0" w:line="240" w:lineRule="auto"/>
              <w:ind w:left="434"/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8C1240" w14:textId="77777777" w:rsidR="00C13A50" w:rsidRPr="00497C4B" w:rsidRDefault="00C13A50" w:rsidP="002551CB">
            <w:pPr>
              <w:spacing w:after="0" w:line="240" w:lineRule="auto"/>
              <w:rPr>
                <w:b/>
              </w:rPr>
            </w:pPr>
          </w:p>
        </w:tc>
        <w:tc>
          <w:tcPr>
            <w:tcW w:w="6659" w:type="dxa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  <w:vAlign w:val="center"/>
          </w:tcPr>
          <w:p w14:paraId="05A50236" w14:textId="77777777" w:rsidR="00C13A50" w:rsidRPr="00497C4B" w:rsidRDefault="00C13A50" w:rsidP="002551CB">
            <w:pPr>
              <w:spacing w:after="0" w:line="240" w:lineRule="auto"/>
              <w:rPr>
                <w:b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65286BE" w14:textId="77777777" w:rsidR="00C13A50" w:rsidRPr="00497C4B" w:rsidRDefault="00C13A50" w:rsidP="002551CB">
            <w:pPr>
              <w:spacing w:after="0" w:line="240" w:lineRule="auto"/>
              <w:rPr>
                <w:b/>
              </w:rPr>
            </w:pPr>
          </w:p>
        </w:tc>
        <w:tc>
          <w:tcPr>
            <w:tcW w:w="289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07F88C" w14:textId="77777777" w:rsidR="00C13A50" w:rsidRPr="0000303E" w:rsidRDefault="00C13A50" w:rsidP="002551CB">
            <w:pPr>
              <w:spacing w:after="0" w:line="240" w:lineRule="auto"/>
              <w:contextualSpacing/>
            </w:pPr>
          </w:p>
        </w:tc>
      </w:tr>
      <w:tr w:rsidR="00C13A50" w:rsidRPr="00C33261" w14:paraId="5A5B23DA" w14:textId="77777777" w:rsidTr="002551CB">
        <w:trPr>
          <w:trHeight w:val="47"/>
        </w:trPr>
        <w:tc>
          <w:tcPr>
            <w:tcW w:w="272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1B7988" w14:textId="77777777" w:rsidR="00C13A50" w:rsidRPr="0000303E" w:rsidRDefault="00C13A50" w:rsidP="002551CB">
            <w:pPr>
              <w:spacing w:after="0" w:line="240" w:lineRule="auto"/>
              <w:contextualSpacing/>
            </w:pPr>
          </w:p>
        </w:tc>
        <w:tc>
          <w:tcPr>
            <w:tcW w:w="2416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122169" w14:textId="77777777" w:rsidR="00C13A50" w:rsidRPr="00885058" w:rsidRDefault="00C13A50" w:rsidP="002551CB">
            <w:pPr>
              <w:pStyle w:val="Akapitzlist"/>
              <w:spacing w:after="0" w:line="240" w:lineRule="auto"/>
              <w:ind w:left="434"/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988C2A" w14:textId="77777777" w:rsidR="00C13A50" w:rsidRPr="00497C4B" w:rsidRDefault="00C13A50" w:rsidP="002551CB">
            <w:pPr>
              <w:spacing w:after="0" w:line="240" w:lineRule="auto"/>
              <w:rPr>
                <w:b/>
              </w:rPr>
            </w:pPr>
          </w:p>
        </w:tc>
        <w:tc>
          <w:tcPr>
            <w:tcW w:w="6659" w:type="dxa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  <w:vAlign w:val="center"/>
          </w:tcPr>
          <w:p w14:paraId="4F460AFD" w14:textId="77777777" w:rsidR="00C13A50" w:rsidRPr="00497C4B" w:rsidRDefault="00C13A50" w:rsidP="002551CB">
            <w:pPr>
              <w:spacing w:after="0" w:line="240" w:lineRule="auto"/>
              <w:rPr>
                <w:b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D205CAF" w14:textId="77777777" w:rsidR="00C13A50" w:rsidRPr="00497C4B" w:rsidRDefault="00C13A50" w:rsidP="002551CB">
            <w:pPr>
              <w:spacing w:after="0" w:line="240" w:lineRule="auto"/>
              <w:rPr>
                <w:b/>
              </w:rPr>
            </w:pPr>
          </w:p>
        </w:tc>
        <w:tc>
          <w:tcPr>
            <w:tcW w:w="289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907811" w14:textId="77777777" w:rsidR="00C13A50" w:rsidRPr="0000303E" w:rsidRDefault="00C13A50" w:rsidP="002551CB">
            <w:pPr>
              <w:spacing w:after="0" w:line="240" w:lineRule="auto"/>
              <w:contextualSpacing/>
            </w:pPr>
          </w:p>
        </w:tc>
      </w:tr>
      <w:tr w:rsidR="00C13A50" w:rsidRPr="00C33261" w14:paraId="1CF80CA4" w14:textId="77777777" w:rsidTr="002551CB">
        <w:trPr>
          <w:trHeight w:val="47"/>
        </w:trPr>
        <w:tc>
          <w:tcPr>
            <w:tcW w:w="272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B4FD0" w14:textId="77777777" w:rsidR="00C13A50" w:rsidRPr="0000303E" w:rsidRDefault="00C13A50" w:rsidP="002551CB">
            <w:pPr>
              <w:spacing w:after="0" w:line="240" w:lineRule="auto"/>
              <w:contextualSpacing/>
            </w:pPr>
          </w:p>
        </w:tc>
        <w:tc>
          <w:tcPr>
            <w:tcW w:w="2416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B1D4CD" w14:textId="77777777" w:rsidR="00C13A50" w:rsidRPr="00885058" w:rsidRDefault="00C13A50" w:rsidP="002551CB">
            <w:pPr>
              <w:pStyle w:val="Akapitzlist"/>
              <w:spacing w:after="0" w:line="240" w:lineRule="auto"/>
              <w:ind w:left="434"/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3D883A" w14:textId="77777777" w:rsidR="00C13A50" w:rsidRPr="00497C4B" w:rsidRDefault="00C13A50" w:rsidP="002551CB">
            <w:pPr>
              <w:spacing w:after="0" w:line="240" w:lineRule="auto"/>
              <w:rPr>
                <w:b/>
              </w:rPr>
            </w:pPr>
          </w:p>
        </w:tc>
        <w:tc>
          <w:tcPr>
            <w:tcW w:w="6659" w:type="dxa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  <w:vAlign w:val="center"/>
          </w:tcPr>
          <w:p w14:paraId="369FE50C" w14:textId="77777777" w:rsidR="00C13A50" w:rsidRPr="00497C4B" w:rsidRDefault="00C13A50" w:rsidP="002551CB">
            <w:pPr>
              <w:spacing w:after="0" w:line="240" w:lineRule="auto"/>
              <w:rPr>
                <w:b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F22DE3E" w14:textId="77777777" w:rsidR="00C13A50" w:rsidRPr="00497C4B" w:rsidRDefault="00C13A50" w:rsidP="002551CB">
            <w:pPr>
              <w:spacing w:after="0" w:line="240" w:lineRule="auto"/>
              <w:rPr>
                <w:b/>
              </w:rPr>
            </w:pPr>
          </w:p>
        </w:tc>
        <w:tc>
          <w:tcPr>
            <w:tcW w:w="289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B4C50A" w14:textId="77777777" w:rsidR="00C13A50" w:rsidRPr="0000303E" w:rsidRDefault="00C13A50" w:rsidP="002551CB">
            <w:pPr>
              <w:spacing w:after="0" w:line="240" w:lineRule="auto"/>
              <w:contextualSpacing/>
            </w:pPr>
          </w:p>
        </w:tc>
      </w:tr>
      <w:tr w:rsidR="00C13A50" w:rsidRPr="00C33261" w14:paraId="13AE9CA4" w14:textId="77777777" w:rsidTr="002551CB">
        <w:trPr>
          <w:trHeight w:val="47"/>
        </w:trPr>
        <w:tc>
          <w:tcPr>
            <w:tcW w:w="272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09BAA7" w14:textId="77777777" w:rsidR="00C13A50" w:rsidRPr="0000303E" w:rsidRDefault="00C13A50" w:rsidP="002551CB">
            <w:pPr>
              <w:spacing w:after="0" w:line="240" w:lineRule="auto"/>
              <w:contextualSpacing/>
            </w:pPr>
          </w:p>
        </w:tc>
        <w:tc>
          <w:tcPr>
            <w:tcW w:w="2416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4A9905" w14:textId="77777777" w:rsidR="00C13A50" w:rsidRPr="00885058" w:rsidRDefault="00C13A50" w:rsidP="002551CB">
            <w:pPr>
              <w:pStyle w:val="Akapitzlist"/>
              <w:spacing w:after="0" w:line="240" w:lineRule="auto"/>
              <w:ind w:left="434"/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DD347F" w14:textId="77777777" w:rsidR="00C13A50" w:rsidRPr="00497C4B" w:rsidRDefault="00C13A50" w:rsidP="002551CB">
            <w:pPr>
              <w:spacing w:after="0" w:line="240" w:lineRule="auto"/>
              <w:rPr>
                <w:b/>
              </w:rPr>
            </w:pPr>
          </w:p>
        </w:tc>
        <w:tc>
          <w:tcPr>
            <w:tcW w:w="6659" w:type="dxa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  <w:vAlign w:val="center"/>
          </w:tcPr>
          <w:p w14:paraId="3833EA9E" w14:textId="77777777" w:rsidR="00C13A50" w:rsidRPr="00497C4B" w:rsidRDefault="00C13A50" w:rsidP="002551CB">
            <w:pPr>
              <w:spacing w:after="0" w:line="240" w:lineRule="auto"/>
              <w:rPr>
                <w:b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ABC7A41" w14:textId="77777777" w:rsidR="00C13A50" w:rsidRPr="00497C4B" w:rsidRDefault="00C13A50" w:rsidP="002551CB">
            <w:pPr>
              <w:spacing w:after="0" w:line="240" w:lineRule="auto"/>
              <w:rPr>
                <w:b/>
              </w:rPr>
            </w:pPr>
          </w:p>
        </w:tc>
        <w:tc>
          <w:tcPr>
            <w:tcW w:w="289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AAD4B2" w14:textId="77777777" w:rsidR="00C13A50" w:rsidRPr="0000303E" w:rsidRDefault="00C13A50" w:rsidP="002551CB">
            <w:pPr>
              <w:spacing w:after="0" w:line="240" w:lineRule="auto"/>
              <w:contextualSpacing/>
            </w:pPr>
          </w:p>
        </w:tc>
      </w:tr>
      <w:tr w:rsidR="00C13A50" w:rsidRPr="00C33261" w14:paraId="2D659089" w14:textId="77777777" w:rsidTr="002551CB">
        <w:trPr>
          <w:trHeight w:val="47"/>
        </w:trPr>
        <w:tc>
          <w:tcPr>
            <w:tcW w:w="272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BBE951" w14:textId="77777777" w:rsidR="00C13A50" w:rsidRPr="0000303E" w:rsidRDefault="00C13A50" w:rsidP="002551CB">
            <w:pPr>
              <w:spacing w:after="0" w:line="240" w:lineRule="auto"/>
              <w:contextualSpacing/>
            </w:pPr>
          </w:p>
        </w:tc>
        <w:tc>
          <w:tcPr>
            <w:tcW w:w="2416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F28292" w14:textId="77777777" w:rsidR="00C13A50" w:rsidRPr="00885058" w:rsidRDefault="00C13A50" w:rsidP="002551CB">
            <w:pPr>
              <w:pStyle w:val="Akapitzlist"/>
              <w:spacing w:after="0" w:line="240" w:lineRule="auto"/>
              <w:ind w:left="434"/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87F314" w14:textId="77777777" w:rsidR="00C13A50" w:rsidRPr="00497C4B" w:rsidRDefault="00C13A50" w:rsidP="002551CB">
            <w:pPr>
              <w:spacing w:after="0" w:line="240" w:lineRule="auto"/>
              <w:rPr>
                <w:b/>
              </w:rPr>
            </w:pPr>
          </w:p>
        </w:tc>
        <w:tc>
          <w:tcPr>
            <w:tcW w:w="6659" w:type="dxa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  <w:vAlign w:val="center"/>
          </w:tcPr>
          <w:p w14:paraId="5B853083" w14:textId="77777777" w:rsidR="00C13A50" w:rsidRPr="00497C4B" w:rsidRDefault="00C13A50" w:rsidP="002551CB">
            <w:pPr>
              <w:spacing w:after="0" w:line="240" w:lineRule="auto"/>
              <w:rPr>
                <w:b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FA30129" w14:textId="77777777" w:rsidR="00C13A50" w:rsidRPr="00497C4B" w:rsidRDefault="00C13A50" w:rsidP="002551CB">
            <w:pPr>
              <w:spacing w:after="0" w:line="240" w:lineRule="auto"/>
              <w:rPr>
                <w:b/>
              </w:rPr>
            </w:pPr>
          </w:p>
        </w:tc>
        <w:tc>
          <w:tcPr>
            <w:tcW w:w="289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704721" w14:textId="77777777" w:rsidR="00C13A50" w:rsidRPr="0000303E" w:rsidRDefault="00C13A50" w:rsidP="002551CB">
            <w:pPr>
              <w:spacing w:after="0" w:line="240" w:lineRule="auto"/>
              <w:contextualSpacing/>
            </w:pPr>
          </w:p>
        </w:tc>
      </w:tr>
      <w:tr w:rsidR="00C13A50" w:rsidRPr="00C33261" w14:paraId="29AC3B42" w14:textId="77777777" w:rsidTr="002551CB">
        <w:trPr>
          <w:trHeight w:val="47"/>
        </w:trPr>
        <w:tc>
          <w:tcPr>
            <w:tcW w:w="272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669F8D" w14:textId="77777777" w:rsidR="00C13A50" w:rsidRPr="0000303E" w:rsidRDefault="00C13A50" w:rsidP="002551CB">
            <w:pPr>
              <w:spacing w:after="0" w:line="240" w:lineRule="auto"/>
              <w:contextualSpacing/>
            </w:pPr>
          </w:p>
        </w:tc>
        <w:tc>
          <w:tcPr>
            <w:tcW w:w="2416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03BE82" w14:textId="77777777" w:rsidR="00C13A50" w:rsidRPr="00885058" w:rsidRDefault="00C13A50" w:rsidP="002551CB">
            <w:pPr>
              <w:pStyle w:val="Akapitzlist"/>
              <w:spacing w:after="0" w:line="240" w:lineRule="auto"/>
              <w:ind w:left="434"/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B07CB5" w14:textId="77777777" w:rsidR="00C13A50" w:rsidRPr="00497C4B" w:rsidRDefault="00C13A50" w:rsidP="002551CB">
            <w:pPr>
              <w:spacing w:after="0" w:line="240" w:lineRule="auto"/>
              <w:rPr>
                <w:b/>
              </w:rPr>
            </w:pPr>
          </w:p>
        </w:tc>
        <w:tc>
          <w:tcPr>
            <w:tcW w:w="6659" w:type="dxa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  <w:vAlign w:val="center"/>
          </w:tcPr>
          <w:p w14:paraId="07AD12C9" w14:textId="77777777" w:rsidR="00C13A50" w:rsidRPr="00497C4B" w:rsidRDefault="00C13A50" w:rsidP="002551CB">
            <w:pPr>
              <w:spacing w:after="0" w:line="240" w:lineRule="auto"/>
              <w:rPr>
                <w:b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5B65322" w14:textId="77777777" w:rsidR="00C13A50" w:rsidRPr="00497C4B" w:rsidRDefault="00C13A50" w:rsidP="002551CB">
            <w:pPr>
              <w:spacing w:after="0" w:line="240" w:lineRule="auto"/>
              <w:rPr>
                <w:b/>
              </w:rPr>
            </w:pPr>
          </w:p>
        </w:tc>
        <w:tc>
          <w:tcPr>
            <w:tcW w:w="289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9FF5FA" w14:textId="77777777" w:rsidR="00C13A50" w:rsidRPr="0000303E" w:rsidRDefault="00C13A50" w:rsidP="002551CB">
            <w:pPr>
              <w:spacing w:after="0" w:line="240" w:lineRule="auto"/>
              <w:contextualSpacing/>
            </w:pPr>
          </w:p>
        </w:tc>
      </w:tr>
      <w:tr w:rsidR="00C13A50" w:rsidRPr="00C33261" w14:paraId="2C770F43" w14:textId="77777777" w:rsidTr="002551CB">
        <w:trPr>
          <w:trHeight w:val="47"/>
        </w:trPr>
        <w:tc>
          <w:tcPr>
            <w:tcW w:w="272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6A18BC" w14:textId="77777777" w:rsidR="00C13A50" w:rsidRPr="0000303E" w:rsidRDefault="00C13A50" w:rsidP="002551CB">
            <w:pPr>
              <w:spacing w:after="0" w:line="240" w:lineRule="auto"/>
              <w:contextualSpacing/>
            </w:pPr>
          </w:p>
        </w:tc>
        <w:tc>
          <w:tcPr>
            <w:tcW w:w="2416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43C242" w14:textId="77777777" w:rsidR="00C13A50" w:rsidRPr="00885058" w:rsidRDefault="00C13A50" w:rsidP="002551CB">
            <w:pPr>
              <w:pStyle w:val="Akapitzlist"/>
              <w:spacing w:after="0" w:line="240" w:lineRule="auto"/>
              <w:ind w:left="434"/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802F47" w14:textId="77777777" w:rsidR="00C13A50" w:rsidRPr="00497C4B" w:rsidRDefault="00C13A50" w:rsidP="002551CB">
            <w:pPr>
              <w:spacing w:after="0" w:line="240" w:lineRule="auto"/>
              <w:rPr>
                <w:b/>
              </w:rPr>
            </w:pPr>
          </w:p>
        </w:tc>
        <w:tc>
          <w:tcPr>
            <w:tcW w:w="6659" w:type="dxa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  <w:vAlign w:val="center"/>
          </w:tcPr>
          <w:p w14:paraId="1EA26D58" w14:textId="77777777" w:rsidR="00C13A50" w:rsidRPr="00497C4B" w:rsidRDefault="00C13A50" w:rsidP="002551CB">
            <w:pPr>
              <w:spacing w:after="0" w:line="240" w:lineRule="auto"/>
              <w:rPr>
                <w:b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849856F" w14:textId="77777777" w:rsidR="00C13A50" w:rsidRPr="00497C4B" w:rsidRDefault="00C13A50" w:rsidP="002551CB">
            <w:pPr>
              <w:spacing w:after="0" w:line="240" w:lineRule="auto"/>
              <w:rPr>
                <w:b/>
              </w:rPr>
            </w:pPr>
          </w:p>
        </w:tc>
        <w:tc>
          <w:tcPr>
            <w:tcW w:w="289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90E392" w14:textId="77777777" w:rsidR="00C13A50" w:rsidRPr="0000303E" w:rsidRDefault="00C13A50" w:rsidP="002551CB">
            <w:pPr>
              <w:spacing w:after="0" w:line="240" w:lineRule="auto"/>
              <w:contextualSpacing/>
            </w:pPr>
          </w:p>
        </w:tc>
      </w:tr>
      <w:tr w:rsidR="00C13A50" w:rsidRPr="00C33261" w14:paraId="51F278C2" w14:textId="77777777" w:rsidTr="002551CB">
        <w:trPr>
          <w:trHeight w:val="47"/>
        </w:trPr>
        <w:tc>
          <w:tcPr>
            <w:tcW w:w="272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915228" w14:textId="77777777" w:rsidR="00C13A50" w:rsidRPr="005869C2" w:rsidRDefault="00C13A50" w:rsidP="002551CB">
            <w:pPr>
              <w:spacing w:after="0" w:line="240" w:lineRule="auto"/>
              <w:contextualSpacing/>
              <w:rPr>
                <w:sz w:val="10"/>
                <w:szCs w:val="10"/>
              </w:rPr>
            </w:pPr>
          </w:p>
        </w:tc>
        <w:tc>
          <w:tcPr>
            <w:tcW w:w="2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09BA0C" w14:textId="77777777" w:rsidR="00C13A50" w:rsidRPr="005869C2" w:rsidRDefault="00C13A50" w:rsidP="002551CB">
            <w:pPr>
              <w:pStyle w:val="Akapitzlist"/>
              <w:spacing w:after="0" w:line="240" w:lineRule="auto"/>
              <w:ind w:left="434"/>
              <w:rPr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8333F65" w14:textId="77777777" w:rsidR="00C13A50" w:rsidRPr="005869C2" w:rsidRDefault="00C13A50" w:rsidP="002551CB">
            <w:pPr>
              <w:spacing w:after="0" w:line="240" w:lineRule="auto"/>
              <w:rPr>
                <w:b/>
                <w:sz w:val="10"/>
                <w:szCs w:val="10"/>
              </w:rPr>
            </w:pPr>
          </w:p>
        </w:tc>
        <w:tc>
          <w:tcPr>
            <w:tcW w:w="6659" w:type="dxa"/>
            <w:tcBorders>
              <w:top w:val="dashed" w:sz="4" w:space="0" w:color="A6A6A6" w:themeColor="background1" w:themeShade="A6"/>
              <w:left w:val="nil"/>
              <w:bottom w:val="single" w:sz="4" w:space="0" w:color="auto"/>
              <w:right w:val="nil"/>
            </w:tcBorders>
            <w:vAlign w:val="center"/>
          </w:tcPr>
          <w:p w14:paraId="3113C1C9" w14:textId="77777777" w:rsidR="00C13A50" w:rsidRPr="005869C2" w:rsidRDefault="00C13A50" w:rsidP="002551CB">
            <w:pPr>
              <w:spacing w:after="0" w:line="240" w:lineRule="auto"/>
              <w:rPr>
                <w:b/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FE096B" w14:textId="77777777" w:rsidR="00C13A50" w:rsidRPr="005869C2" w:rsidRDefault="00C13A50" w:rsidP="002551CB">
            <w:pPr>
              <w:spacing w:after="0" w:line="240" w:lineRule="auto"/>
              <w:rPr>
                <w:b/>
                <w:sz w:val="10"/>
                <w:szCs w:val="10"/>
              </w:rPr>
            </w:pPr>
          </w:p>
        </w:tc>
        <w:tc>
          <w:tcPr>
            <w:tcW w:w="289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C400F" w14:textId="77777777" w:rsidR="00C13A50" w:rsidRPr="005869C2" w:rsidRDefault="00C13A50" w:rsidP="002551CB">
            <w:pPr>
              <w:spacing w:after="0" w:line="240" w:lineRule="auto"/>
              <w:contextualSpacing/>
              <w:rPr>
                <w:sz w:val="10"/>
                <w:szCs w:val="10"/>
              </w:rPr>
            </w:pPr>
          </w:p>
        </w:tc>
      </w:tr>
      <w:tr w:rsidR="00C13A50" w:rsidRPr="00C33261" w14:paraId="2A89A14B" w14:textId="77777777" w:rsidTr="002551CB">
        <w:trPr>
          <w:trHeight w:val="47"/>
        </w:trPr>
        <w:tc>
          <w:tcPr>
            <w:tcW w:w="272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0F8750" w14:textId="77777777" w:rsidR="00C13A50" w:rsidRPr="0000303E" w:rsidRDefault="00C13A50" w:rsidP="002551CB">
            <w:pPr>
              <w:spacing w:after="0" w:line="240" w:lineRule="auto"/>
              <w:contextualSpacing/>
            </w:pPr>
          </w:p>
        </w:tc>
        <w:tc>
          <w:tcPr>
            <w:tcW w:w="96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4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C6E3ED" w14:textId="6C170FAB" w:rsidR="00C13A50" w:rsidRPr="005869C2" w:rsidRDefault="00C13A50" w:rsidP="002551CB">
            <w:pPr>
              <w:pStyle w:val="Akapitzlist"/>
              <w:spacing w:after="0" w:line="240" w:lineRule="auto"/>
              <w:ind w:left="14"/>
              <w:jc w:val="center"/>
              <w:rPr>
                <w:b/>
              </w:rPr>
            </w:pPr>
            <w:r w:rsidRPr="009A19EF">
              <w:rPr>
                <w:color w:val="00206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Strona </w:t>
            </w:r>
            <w:r>
              <w:rPr>
                <w:color w:val="00206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  <w:r w:rsidR="00C4128E">
              <w:rPr>
                <w:color w:val="00206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z 4</w:t>
            </w:r>
          </w:p>
        </w:tc>
        <w:tc>
          <w:tcPr>
            <w:tcW w:w="289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22C919" w14:textId="77777777" w:rsidR="00C13A50" w:rsidRPr="0000303E" w:rsidRDefault="00C13A50" w:rsidP="002551CB">
            <w:pPr>
              <w:spacing w:after="0" w:line="240" w:lineRule="auto"/>
              <w:contextualSpacing/>
            </w:pPr>
          </w:p>
        </w:tc>
      </w:tr>
    </w:tbl>
    <w:p w14:paraId="7CFD9295" w14:textId="77777777" w:rsidR="00C13A50" w:rsidRDefault="00C13A50" w:rsidP="00C13A50"/>
    <w:tbl>
      <w:tblPr>
        <w:tblW w:w="10212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"/>
        <w:gridCol w:w="283"/>
        <w:gridCol w:w="9"/>
        <w:gridCol w:w="275"/>
        <w:gridCol w:w="11"/>
        <w:gridCol w:w="1844"/>
        <w:gridCol w:w="287"/>
        <w:gridCol w:w="288"/>
        <w:gridCol w:w="131"/>
        <w:gridCol w:w="153"/>
        <w:gridCol w:w="132"/>
        <w:gridCol w:w="149"/>
        <w:gridCol w:w="133"/>
        <w:gridCol w:w="119"/>
        <w:gridCol w:w="288"/>
        <w:gridCol w:w="283"/>
        <w:gridCol w:w="284"/>
        <w:gridCol w:w="2294"/>
        <w:gridCol w:w="413"/>
        <w:gridCol w:w="283"/>
        <w:gridCol w:w="283"/>
        <w:gridCol w:w="284"/>
        <w:gridCol w:w="284"/>
        <w:gridCol w:w="282"/>
        <w:gridCol w:w="242"/>
        <w:gridCol w:w="40"/>
        <w:gridCol w:w="15"/>
        <w:gridCol w:w="277"/>
        <w:gridCol w:w="6"/>
        <w:gridCol w:w="286"/>
        <w:gridCol w:w="289"/>
      </w:tblGrid>
      <w:tr w:rsidR="00C13A50" w:rsidRPr="00C33261" w14:paraId="27AB0F36" w14:textId="77777777" w:rsidTr="00CC3BFD">
        <w:trPr>
          <w:trHeight w:val="47"/>
        </w:trPr>
        <w:tc>
          <w:tcPr>
            <w:tcW w:w="265" w:type="dxa"/>
            <w:tcBorders>
              <w:top w:val="single" w:sz="4" w:space="0" w:color="auto"/>
              <w:left w:val="double" w:sz="4" w:space="0" w:color="auto"/>
              <w:bottom w:val="nil"/>
              <w:right w:val="nil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ED6441" w14:textId="77777777" w:rsidR="00C13A50" w:rsidRPr="0000303E" w:rsidRDefault="00C13A50" w:rsidP="002551CB">
            <w:pPr>
              <w:spacing w:after="0" w:line="240" w:lineRule="auto"/>
              <w:contextualSpacing/>
            </w:pPr>
          </w:p>
        </w:tc>
        <w:tc>
          <w:tcPr>
            <w:tcW w:w="9658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2BCA7B" w14:textId="77777777" w:rsidR="00C13A50" w:rsidRPr="004B30C8" w:rsidRDefault="00C13A50" w:rsidP="002551CB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PLAN NAUCZANIA</w:t>
            </w:r>
          </w:p>
        </w:tc>
        <w:tc>
          <w:tcPr>
            <w:tcW w:w="289" w:type="dxa"/>
            <w:tcBorders>
              <w:top w:val="single" w:sz="4" w:space="0" w:color="auto"/>
              <w:left w:val="nil"/>
              <w:bottom w:val="nil"/>
              <w:right w:val="doub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03CBB7" w14:textId="77777777" w:rsidR="00C13A50" w:rsidRPr="0000303E" w:rsidRDefault="00C13A50" w:rsidP="002551CB">
            <w:pPr>
              <w:spacing w:after="0" w:line="240" w:lineRule="auto"/>
              <w:contextualSpacing/>
            </w:pPr>
          </w:p>
        </w:tc>
      </w:tr>
      <w:tr w:rsidR="00C13A50" w:rsidRPr="00C33261" w14:paraId="7D6A765B" w14:textId="77777777" w:rsidTr="00CC3BFD">
        <w:trPr>
          <w:trHeight w:val="47"/>
        </w:trPr>
        <w:tc>
          <w:tcPr>
            <w:tcW w:w="265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735B63" w14:textId="77777777" w:rsidR="00C13A50" w:rsidRPr="00E6630D" w:rsidRDefault="00C13A50" w:rsidP="002551CB">
            <w:pPr>
              <w:spacing w:after="0" w:line="240" w:lineRule="auto"/>
              <w:contextualSpacing/>
              <w:rPr>
                <w:sz w:val="10"/>
                <w:szCs w:val="10"/>
              </w:rPr>
            </w:pPr>
          </w:p>
        </w:tc>
        <w:tc>
          <w:tcPr>
            <w:tcW w:w="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85DDD3" w14:textId="77777777" w:rsidR="00C13A50" w:rsidRPr="00E6630D" w:rsidRDefault="00C13A50" w:rsidP="002551CB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27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69BC0F8" w14:textId="77777777" w:rsidR="00C13A50" w:rsidRPr="00E6630D" w:rsidRDefault="00C13A50" w:rsidP="002551CB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466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46B15A" w14:textId="77777777" w:rsidR="00C13A50" w:rsidRPr="00E6630D" w:rsidRDefault="00C13A50" w:rsidP="002551CB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30E9991" w14:textId="77777777" w:rsidR="00C13A50" w:rsidRPr="00E6630D" w:rsidRDefault="00C13A50" w:rsidP="002551CB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8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2641A5" w14:textId="77777777" w:rsidR="00C13A50" w:rsidRPr="00E6630D" w:rsidRDefault="00C13A50" w:rsidP="002551CB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2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0B1150E" w14:textId="77777777" w:rsidR="00C13A50" w:rsidRPr="00E6630D" w:rsidRDefault="00C13A50" w:rsidP="002551CB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289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81AA2F" w14:textId="77777777" w:rsidR="00C13A50" w:rsidRPr="00E6630D" w:rsidRDefault="00C13A50" w:rsidP="002551CB">
            <w:pPr>
              <w:spacing w:after="0" w:line="240" w:lineRule="auto"/>
              <w:contextualSpacing/>
              <w:rPr>
                <w:sz w:val="10"/>
                <w:szCs w:val="10"/>
              </w:rPr>
            </w:pPr>
          </w:p>
        </w:tc>
      </w:tr>
      <w:tr w:rsidR="00C13A50" w:rsidRPr="00C33261" w14:paraId="00B14ADF" w14:textId="77777777" w:rsidTr="00CC3BFD">
        <w:trPr>
          <w:trHeight w:val="47"/>
        </w:trPr>
        <w:tc>
          <w:tcPr>
            <w:tcW w:w="265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4B847B" w14:textId="77777777" w:rsidR="00C13A50" w:rsidRPr="0000303E" w:rsidRDefault="00C13A50" w:rsidP="002551CB">
            <w:pPr>
              <w:spacing w:after="0" w:line="240" w:lineRule="auto"/>
              <w:contextualSpacing/>
            </w:pPr>
          </w:p>
        </w:tc>
        <w:tc>
          <w:tcPr>
            <w:tcW w:w="2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26539B" w14:textId="77777777" w:rsidR="00C13A50" w:rsidRPr="00256FD5" w:rsidRDefault="00C13A50" w:rsidP="002551CB">
            <w:pPr>
              <w:spacing w:after="0" w:line="240" w:lineRule="auto"/>
            </w:pPr>
          </w:p>
        </w:tc>
        <w:tc>
          <w:tcPr>
            <w:tcW w:w="27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4FF"/>
            <w:vAlign w:val="center"/>
          </w:tcPr>
          <w:p w14:paraId="4D620A98" w14:textId="77777777" w:rsidR="00C13A50" w:rsidRPr="00256FD5" w:rsidRDefault="00C13A50" w:rsidP="002551CB">
            <w:pPr>
              <w:spacing w:after="0" w:line="240" w:lineRule="auto"/>
              <w:rPr>
                <w:sz w:val="20"/>
                <w:szCs w:val="20"/>
              </w:rPr>
            </w:pPr>
            <w:r w:rsidRPr="00256FD5">
              <w:rPr>
                <w:sz w:val="20"/>
                <w:szCs w:val="20"/>
              </w:rPr>
              <w:t>Temat zajęć edukacyjnych</w:t>
            </w:r>
          </w:p>
        </w:tc>
        <w:tc>
          <w:tcPr>
            <w:tcW w:w="466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4FF"/>
            <w:vAlign w:val="center"/>
          </w:tcPr>
          <w:p w14:paraId="453D4648" w14:textId="77777777" w:rsidR="00C13A50" w:rsidRPr="00256FD5" w:rsidRDefault="00C13A50" w:rsidP="002551CB">
            <w:pPr>
              <w:spacing w:after="0" w:line="240" w:lineRule="auto"/>
              <w:rPr>
                <w:sz w:val="20"/>
                <w:szCs w:val="20"/>
              </w:rPr>
            </w:pPr>
            <w:r w:rsidRPr="00256FD5">
              <w:rPr>
                <w:sz w:val="20"/>
                <w:szCs w:val="20"/>
              </w:rPr>
              <w:t>Opis treści – kluczowe punkty szkolenia w zakresie poszczególnych zajęć edukacyjnych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4FF"/>
            <w:vAlign w:val="center"/>
          </w:tcPr>
          <w:p w14:paraId="5ABE028F" w14:textId="6A53ADE8" w:rsidR="00C13A50" w:rsidRPr="00D43E50" w:rsidRDefault="00C13A50" w:rsidP="002551CB">
            <w:pPr>
              <w:spacing w:after="0" w:line="240" w:lineRule="auto"/>
              <w:rPr>
                <w:sz w:val="18"/>
                <w:szCs w:val="18"/>
              </w:rPr>
            </w:pPr>
            <w:r w:rsidRPr="00D43E50">
              <w:rPr>
                <w:sz w:val="18"/>
                <w:szCs w:val="18"/>
              </w:rPr>
              <w:t xml:space="preserve">Liczba godzin zajęć </w:t>
            </w:r>
            <w:proofErr w:type="spellStart"/>
            <w:r w:rsidRPr="00D43E50">
              <w:rPr>
                <w:sz w:val="18"/>
                <w:szCs w:val="18"/>
              </w:rPr>
              <w:t>teorety</w:t>
            </w:r>
            <w:r w:rsidR="00D43E50">
              <w:rPr>
                <w:sz w:val="18"/>
                <w:szCs w:val="18"/>
              </w:rPr>
              <w:t>-</w:t>
            </w:r>
            <w:r w:rsidRPr="00D43E50">
              <w:rPr>
                <w:sz w:val="18"/>
                <w:szCs w:val="18"/>
              </w:rPr>
              <w:t>cznych</w:t>
            </w:r>
            <w:proofErr w:type="spellEnd"/>
          </w:p>
        </w:tc>
        <w:tc>
          <w:tcPr>
            <w:tcW w:w="8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4FF"/>
            <w:vAlign w:val="center"/>
          </w:tcPr>
          <w:p w14:paraId="46750FF3" w14:textId="27439B8A" w:rsidR="00C13A50" w:rsidRPr="00D43E50" w:rsidRDefault="00C13A50" w:rsidP="002551CB">
            <w:pPr>
              <w:spacing w:after="0" w:line="240" w:lineRule="auto"/>
              <w:rPr>
                <w:sz w:val="18"/>
                <w:szCs w:val="18"/>
              </w:rPr>
            </w:pPr>
            <w:r w:rsidRPr="00D43E50">
              <w:rPr>
                <w:sz w:val="18"/>
                <w:szCs w:val="18"/>
              </w:rPr>
              <w:t xml:space="preserve">Liczba godzin zajęć </w:t>
            </w:r>
            <w:proofErr w:type="spellStart"/>
            <w:r w:rsidRPr="00D43E50">
              <w:rPr>
                <w:sz w:val="18"/>
                <w:szCs w:val="18"/>
              </w:rPr>
              <w:t>prakty</w:t>
            </w:r>
            <w:r w:rsidR="00D43E50">
              <w:rPr>
                <w:sz w:val="18"/>
                <w:szCs w:val="18"/>
              </w:rPr>
              <w:t>-</w:t>
            </w:r>
            <w:r w:rsidRPr="00D43E50">
              <w:rPr>
                <w:sz w:val="18"/>
                <w:szCs w:val="18"/>
              </w:rPr>
              <w:t>cznych</w:t>
            </w:r>
            <w:proofErr w:type="spellEnd"/>
          </w:p>
        </w:tc>
        <w:tc>
          <w:tcPr>
            <w:tcW w:w="2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F1BB9D" w14:textId="77777777" w:rsidR="00C13A50" w:rsidRPr="00256FD5" w:rsidRDefault="00C13A50" w:rsidP="002551CB">
            <w:pPr>
              <w:spacing w:after="0" w:line="240" w:lineRule="auto"/>
            </w:pPr>
          </w:p>
        </w:tc>
        <w:tc>
          <w:tcPr>
            <w:tcW w:w="289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B743D0" w14:textId="77777777" w:rsidR="00C13A50" w:rsidRPr="0000303E" w:rsidRDefault="00C13A50" w:rsidP="002551CB">
            <w:pPr>
              <w:spacing w:after="0" w:line="240" w:lineRule="auto"/>
              <w:contextualSpacing/>
            </w:pPr>
          </w:p>
        </w:tc>
      </w:tr>
      <w:tr w:rsidR="00C13A50" w:rsidRPr="00C33261" w14:paraId="6729BA0D" w14:textId="77777777" w:rsidTr="00CC3BFD">
        <w:trPr>
          <w:trHeight w:val="47"/>
        </w:trPr>
        <w:tc>
          <w:tcPr>
            <w:tcW w:w="265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920B5B" w14:textId="77777777" w:rsidR="00C13A50" w:rsidRPr="0000303E" w:rsidRDefault="00C13A50" w:rsidP="002551CB">
            <w:pPr>
              <w:spacing w:after="0" w:line="240" w:lineRule="auto"/>
              <w:contextualSpacing/>
            </w:pPr>
          </w:p>
        </w:tc>
        <w:tc>
          <w:tcPr>
            <w:tcW w:w="2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CA5A54" w14:textId="77777777" w:rsidR="00C13A50" w:rsidRPr="00256FD5" w:rsidRDefault="00C13A50" w:rsidP="002551CB">
            <w:pPr>
              <w:spacing w:after="0" w:line="240" w:lineRule="auto"/>
            </w:pPr>
          </w:p>
        </w:tc>
        <w:tc>
          <w:tcPr>
            <w:tcW w:w="28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2F83DAA" w14:textId="77777777" w:rsidR="00C13A50" w:rsidRPr="00256FD5" w:rsidRDefault="00C13A50" w:rsidP="002551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nil"/>
              <w:bottom w:val="dashed" w:sz="4" w:space="0" w:color="A6A6A6" w:themeColor="background1" w:themeShade="A6"/>
              <w:right w:val="nil"/>
            </w:tcBorders>
            <w:vAlign w:val="center"/>
          </w:tcPr>
          <w:p w14:paraId="68628FA0" w14:textId="77777777" w:rsidR="00C13A50" w:rsidRPr="00256FD5" w:rsidRDefault="00C13A50" w:rsidP="002551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82CEA68" w14:textId="77777777" w:rsidR="00C13A50" w:rsidRPr="00256FD5" w:rsidRDefault="00C13A50" w:rsidP="002551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E29663B" w14:textId="77777777" w:rsidR="00C13A50" w:rsidRPr="00256FD5" w:rsidRDefault="00C13A50" w:rsidP="002551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095" w:type="dxa"/>
            <w:gridSpan w:val="9"/>
            <w:tcBorders>
              <w:top w:val="single" w:sz="4" w:space="0" w:color="auto"/>
              <w:left w:val="nil"/>
              <w:bottom w:val="dashed" w:sz="4" w:space="0" w:color="A6A6A6" w:themeColor="background1" w:themeShade="A6"/>
              <w:right w:val="nil"/>
            </w:tcBorders>
            <w:vAlign w:val="center"/>
          </w:tcPr>
          <w:p w14:paraId="7543C617" w14:textId="77777777" w:rsidR="00C13A50" w:rsidRPr="00256FD5" w:rsidRDefault="00C13A50" w:rsidP="002551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4134655" w14:textId="77777777" w:rsidR="00C13A50" w:rsidRPr="00256FD5" w:rsidRDefault="00C13A50" w:rsidP="002551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327E0CF6" w14:textId="77777777" w:rsidR="00C13A50" w:rsidRDefault="00C13A50" w:rsidP="002551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dashed" w:sz="4" w:space="0" w:color="A6A6A6" w:themeColor="background1" w:themeShade="A6"/>
              <w:right w:val="nil"/>
            </w:tcBorders>
            <w:vAlign w:val="center"/>
          </w:tcPr>
          <w:p w14:paraId="28C40A4B" w14:textId="77777777" w:rsidR="00C13A50" w:rsidRDefault="00C13A50" w:rsidP="002551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3CB9952" w14:textId="77777777" w:rsidR="00C13A50" w:rsidRDefault="00C13A50" w:rsidP="002551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34C58980" w14:textId="77777777" w:rsidR="00C13A50" w:rsidRDefault="00C13A50" w:rsidP="002551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auto"/>
              <w:left w:val="nil"/>
              <w:bottom w:val="dashed" w:sz="4" w:space="0" w:color="A6A6A6" w:themeColor="background1" w:themeShade="A6"/>
              <w:right w:val="nil"/>
            </w:tcBorders>
            <w:vAlign w:val="center"/>
          </w:tcPr>
          <w:p w14:paraId="1938BB82" w14:textId="77777777" w:rsidR="00C13A50" w:rsidRDefault="00C13A50" w:rsidP="002551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07E330F" w14:textId="77777777" w:rsidR="00C13A50" w:rsidRDefault="00C13A50" w:rsidP="002551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4798F34" w14:textId="77777777" w:rsidR="00C13A50" w:rsidRPr="00256FD5" w:rsidRDefault="00C13A50" w:rsidP="002551CB">
            <w:pPr>
              <w:spacing w:after="0" w:line="240" w:lineRule="auto"/>
            </w:pPr>
          </w:p>
        </w:tc>
        <w:tc>
          <w:tcPr>
            <w:tcW w:w="289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77A60A" w14:textId="77777777" w:rsidR="00C13A50" w:rsidRPr="0000303E" w:rsidRDefault="00C13A50" w:rsidP="002551CB">
            <w:pPr>
              <w:spacing w:after="0" w:line="240" w:lineRule="auto"/>
              <w:contextualSpacing/>
            </w:pPr>
          </w:p>
        </w:tc>
      </w:tr>
      <w:tr w:rsidR="00C13A50" w:rsidRPr="00C33261" w14:paraId="00ED3B66" w14:textId="77777777" w:rsidTr="00CC3BFD">
        <w:trPr>
          <w:trHeight w:val="47"/>
        </w:trPr>
        <w:tc>
          <w:tcPr>
            <w:tcW w:w="265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D37EA2" w14:textId="77777777" w:rsidR="00C13A50" w:rsidRPr="0000303E" w:rsidRDefault="00C13A50" w:rsidP="002551CB">
            <w:pPr>
              <w:spacing w:after="0" w:line="240" w:lineRule="auto"/>
              <w:contextualSpacing/>
            </w:pPr>
          </w:p>
        </w:tc>
        <w:tc>
          <w:tcPr>
            <w:tcW w:w="2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ADD4A2" w14:textId="77777777" w:rsidR="00C13A50" w:rsidRPr="00256FD5" w:rsidRDefault="00C13A50" w:rsidP="002551CB">
            <w:pPr>
              <w:spacing w:after="0" w:line="240" w:lineRule="auto"/>
            </w:pPr>
          </w:p>
        </w:tc>
        <w:tc>
          <w:tcPr>
            <w:tcW w:w="28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9C32524" w14:textId="77777777" w:rsidR="00C13A50" w:rsidRPr="00256FD5" w:rsidRDefault="00C13A50" w:rsidP="002551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31" w:type="dxa"/>
            <w:gridSpan w:val="2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  <w:vAlign w:val="center"/>
          </w:tcPr>
          <w:p w14:paraId="0E74AB33" w14:textId="77777777" w:rsidR="00C13A50" w:rsidRPr="00256FD5" w:rsidRDefault="00C13A50" w:rsidP="002551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CD88431" w14:textId="77777777" w:rsidR="00C13A50" w:rsidRPr="00256FD5" w:rsidRDefault="00C13A50" w:rsidP="002551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9541C47" w14:textId="77777777" w:rsidR="00C13A50" w:rsidRPr="00256FD5" w:rsidRDefault="00C13A50" w:rsidP="002551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095" w:type="dxa"/>
            <w:gridSpan w:val="9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  <w:vAlign w:val="center"/>
          </w:tcPr>
          <w:p w14:paraId="7ACD866A" w14:textId="77777777" w:rsidR="00C13A50" w:rsidRPr="00256FD5" w:rsidRDefault="00C13A50" w:rsidP="002551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9AA7A4F" w14:textId="77777777" w:rsidR="00C13A50" w:rsidRPr="00256FD5" w:rsidRDefault="00C13A50" w:rsidP="002551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C22EE75" w14:textId="77777777" w:rsidR="00C13A50" w:rsidRDefault="00C13A50" w:rsidP="002551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  <w:vAlign w:val="center"/>
          </w:tcPr>
          <w:p w14:paraId="4322DC77" w14:textId="77777777" w:rsidR="00C13A50" w:rsidRDefault="00C13A50" w:rsidP="002551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B709287" w14:textId="77777777" w:rsidR="00C13A50" w:rsidRDefault="00C13A50" w:rsidP="002551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8B221F5" w14:textId="77777777" w:rsidR="00C13A50" w:rsidRDefault="00C13A50" w:rsidP="002551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2" w:type="dxa"/>
            <w:gridSpan w:val="2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  <w:vAlign w:val="center"/>
          </w:tcPr>
          <w:p w14:paraId="04CD707A" w14:textId="77777777" w:rsidR="00C13A50" w:rsidRDefault="00C13A50" w:rsidP="002551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8609BD6" w14:textId="77777777" w:rsidR="00C13A50" w:rsidRDefault="00C13A50" w:rsidP="002551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473E55" w14:textId="77777777" w:rsidR="00C13A50" w:rsidRPr="00256FD5" w:rsidRDefault="00C13A50" w:rsidP="002551CB">
            <w:pPr>
              <w:spacing w:after="0" w:line="240" w:lineRule="auto"/>
            </w:pPr>
          </w:p>
        </w:tc>
        <w:tc>
          <w:tcPr>
            <w:tcW w:w="289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2EF157" w14:textId="77777777" w:rsidR="00C13A50" w:rsidRPr="0000303E" w:rsidRDefault="00C13A50" w:rsidP="002551CB">
            <w:pPr>
              <w:spacing w:after="0" w:line="240" w:lineRule="auto"/>
              <w:contextualSpacing/>
            </w:pPr>
          </w:p>
        </w:tc>
      </w:tr>
      <w:tr w:rsidR="00C13A50" w:rsidRPr="00C33261" w14:paraId="75597F5C" w14:textId="77777777" w:rsidTr="00CC3BFD">
        <w:trPr>
          <w:trHeight w:val="47"/>
        </w:trPr>
        <w:tc>
          <w:tcPr>
            <w:tcW w:w="265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0C72A7" w14:textId="77777777" w:rsidR="00C13A50" w:rsidRPr="0000303E" w:rsidRDefault="00C13A50" w:rsidP="002551CB">
            <w:pPr>
              <w:spacing w:after="0" w:line="240" w:lineRule="auto"/>
              <w:contextualSpacing/>
            </w:pPr>
          </w:p>
        </w:tc>
        <w:tc>
          <w:tcPr>
            <w:tcW w:w="2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97314C" w14:textId="77777777" w:rsidR="00C13A50" w:rsidRPr="00256FD5" w:rsidRDefault="00C13A50" w:rsidP="002551CB">
            <w:pPr>
              <w:spacing w:after="0" w:line="240" w:lineRule="auto"/>
            </w:pPr>
          </w:p>
        </w:tc>
        <w:tc>
          <w:tcPr>
            <w:tcW w:w="28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34AD36A" w14:textId="77777777" w:rsidR="00C13A50" w:rsidRPr="00256FD5" w:rsidRDefault="00C13A50" w:rsidP="002551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31" w:type="dxa"/>
            <w:gridSpan w:val="2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  <w:vAlign w:val="center"/>
          </w:tcPr>
          <w:p w14:paraId="289D5E71" w14:textId="77777777" w:rsidR="00C13A50" w:rsidRPr="00256FD5" w:rsidRDefault="00C13A50" w:rsidP="002551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83CE2FA" w14:textId="77777777" w:rsidR="00C13A50" w:rsidRPr="00256FD5" w:rsidRDefault="00C13A50" w:rsidP="002551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2DC6711" w14:textId="77777777" w:rsidR="00C13A50" w:rsidRPr="00256FD5" w:rsidRDefault="00C13A50" w:rsidP="002551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095" w:type="dxa"/>
            <w:gridSpan w:val="9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  <w:vAlign w:val="center"/>
          </w:tcPr>
          <w:p w14:paraId="2C6AAD47" w14:textId="77777777" w:rsidR="00C13A50" w:rsidRPr="00256FD5" w:rsidRDefault="00C13A50" w:rsidP="002551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38635D1" w14:textId="77777777" w:rsidR="00C13A50" w:rsidRPr="00256FD5" w:rsidRDefault="00C13A50" w:rsidP="002551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ECB4F2C" w14:textId="77777777" w:rsidR="00C13A50" w:rsidRDefault="00C13A50" w:rsidP="002551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  <w:vAlign w:val="center"/>
          </w:tcPr>
          <w:p w14:paraId="78A8FFF5" w14:textId="77777777" w:rsidR="00C13A50" w:rsidRDefault="00C13A50" w:rsidP="002551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67043F5" w14:textId="77777777" w:rsidR="00C13A50" w:rsidRDefault="00C13A50" w:rsidP="002551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BEBBB7D" w14:textId="77777777" w:rsidR="00C13A50" w:rsidRDefault="00C13A50" w:rsidP="002551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2" w:type="dxa"/>
            <w:gridSpan w:val="2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  <w:vAlign w:val="center"/>
          </w:tcPr>
          <w:p w14:paraId="3D8467B4" w14:textId="77777777" w:rsidR="00C13A50" w:rsidRDefault="00C13A50" w:rsidP="002551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B8B2E33" w14:textId="77777777" w:rsidR="00C13A50" w:rsidRDefault="00C13A50" w:rsidP="002551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780AC8" w14:textId="77777777" w:rsidR="00C13A50" w:rsidRPr="00256FD5" w:rsidRDefault="00C13A50" w:rsidP="002551CB">
            <w:pPr>
              <w:spacing w:after="0" w:line="240" w:lineRule="auto"/>
            </w:pPr>
          </w:p>
        </w:tc>
        <w:tc>
          <w:tcPr>
            <w:tcW w:w="289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427399" w14:textId="77777777" w:rsidR="00C13A50" w:rsidRPr="0000303E" w:rsidRDefault="00C13A50" w:rsidP="002551CB">
            <w:pPr>
              <w:spacing w:after="0" w:line="240" w:lineRule="auto"/>
              <w:contextualSpacing/>
            </w:pPr>
          </w:p>
        </w:tc>
      </w:tr>
      <w:tr w:rsidR="00C13A50" w:rsidRPr="00C33261" w14:paraId="2B3E9CEE" w14:textId="77777777" w:rsidTr="00CC3BFD">
        <w:trPr>
          <w:trHeight w:val="47"/>
        </w:trPr>
        <w:tc>
          <w:tcPr>
            <w:tcW w:w="265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77D0E8" w14:textId="77777777" w:rsidR="00C13A50" w:rsidRPr="0000303E" w:rsidRDefault="00C13A50" w:rsidP="002551CB">
            <w:pPr>
              <w:spacing w:after="0" w:line="240" w:lineRule="auto"/>
              <w:contextualSpacing/>
            </w:pPr>
          </w:p>
        </w:tc>
        <w:tc>
          <w:tcPr>
            <w:tcW w:w="2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95F7B8" w14:textId="77777777" w:rsidR="00C13A50" w:rsidRPr="00256FD5" w:rsidRDefault="00C13A50" w:rsidP="002551CB">
            <w:pPr>
              <w:spacing w:after="0" w:line="240" w:lineRule="auto"/>
            </w:pPr>
          </w:p>
        </w:tc>
        <w:tc>
          <w:tcPr>
            <w:tcW w:w="28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44D4AD2" w14:textId="77777777" w:rsidR="00C13A50" w:rsidRPr="00256FD5" w:rsidRDefault="00C13A50" w:rsidP="002551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31" w:type="dxa"/>
            <w:gridSpan w:val="2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  <w:vAlign w:val="center"/>
          </w:tcPr>
          <w:p w14:paraId="543C5997" w14:textId="77777777" w:rsidR="00C13A50" w:rsidRPr="00256FD5" w:rsidRDefault="00C13A50" w:rsidP="002551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A45E713" w14:textId="77777777" w:rsidR="00C13A50" w:rsidRPr="00256FD5" w:rsidRDefault="00C13A50" w:rsidP="002551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6BE88FC" w14:textId="77777777" w:rsidR="00C13A50" w:rsidRPr="00256FD5" w:rsidRDefault="00C13A50" w:rsidP="002551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095" w:type="dxa"/>
            <w:gridSpan w:val="9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  <w:vAlign w:val="center"/>
          </w:tcPr>
          <w:p w14:paraId="669A1784" w14:textId="77777777" w:rsidR="00C13A50" w:rsidRPr="00256FD5" w:rsidRDefault="00C13A50" w:rsidP="002551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0851957" w14:textId="77777777" w:rsidR="00C13A50" w:rsidRPr="00256FD5" w:rsidRDefault="00C13A50" w:rsidP="002551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D29F825" w14:textId="77777777" w:rsidR="00C13A50" w:rsidRDefault="00C13A50" w:rsidP="002551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  <w:vAlign w:val="center"/>
          </w:tcPr>
          <w:p w14:paraId="5E217F9A" w14:textId="77777777" w:rsidR="00C13A50" w:rsidRDefault="00C13A50" w:rsidP="002551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62920D2" w14:textId="77777777" w:rsidR="00C13A50" w:rsidRDefault="00C13A50" w:rsidP="002551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2DCE504" w14:textId="77777777" w:rsidR="00C13A50" w:rsidRDefault="00C13A50" w:rsidP="002551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2" w:type="dxa"/>
            <w:gridSpan w:val="2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  <w:vAlign w:val="center"/>
          </w:tcPr>
          <w:p w14:paraId="5F4AA44A" w14:textId="77777777" w:rsidR="00C13A50" w:rsidRDefault="00C13A50" w:rsidP="002551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D8DA2EB" w14:textId="77777777" w:rsidR="00C13A50" w:rsidRDefault="00C13A50" w:rsidP="002551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AFEAC3" w14:textId="77777777" w:rsidR="00C13A50" w:rsidRPr="00256FD5" w:rsidRDefault="00C13A50" w:rsidP="002551CB">
            <w:pPr>
              <w:spacing w:after="0" w:line="240" w:lineRule="auto"/>
            </w:pPr>
          </w:p>
        </w:tc>
        <w:tc>
          <w:tcPr>
            <w:tcW w:w="289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CE0910" w14:textId="77777777" w:rsidR="00C13A50" w:rsidRPr="0000303E" w:rsidRDefault="00C13A50" w:rsidP="002551CB">
            <w:pPr>
              <w:spacing w:after="0" w:line="240" w:lineRule="auto"/>
              <w:contextualSpacing/>
            </w:pPr>
          </w:p>
        </w:tc>
      </w:tr>
      <w:tr w:rsidR="00C13A50" w:rsidRPr="00C33261" w14:paraId="61D56A29" w14:textId="77777777" w:rsidTr="00CC3BFD">
        <w:trPr>
          <w:trHeight w:val="47"/>
        </w:trPr>
        <w:tc>
          <w:tcPr>
            <w:tcW w:w="265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172284" w14:textId="77777777" w:rsidR="00C13A50" w:rsidRPr="0000303E" w:rsidRDefault="00C13A50" w:rsidP="002551CB">
            <w:pPr>
              <w:spacing w:after="0" w:line="240" w:lineRule="auto"/>
              <w:contextualSpacing/>
            </w:pPr>
          </w:p>
        </w:tc>
        <w:tc>
          <w:tcPr>
            <w:tcW w:w="2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93E371" w14:textId="77777777" w:rsidR="00C13A50" w:rsidRPr="00256FD5" w:rsidRDefault="00C13A50" w:rsidP="002551CB">
            <w:pPr>
              <w:spacing w:after="0" w:line="240" w:lineRule="auto"/>
            </w:pPr>
          </w:p>
        </w:tc>
        <w:tc>
          <w:tcPr>
            <w:tcW w:w="28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A893673" w14:textId="77777777" w:rsidR="00C13A50" w:rsidRPr="00256FD5" w:rsidRDefault="00C13A50" w:rsidP="002551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31" w:type="dxa"/>
            <w:gridSpan w:val="2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  <w:vAlign w:val="center"/>
          </w:tcPr>
          <w:p w14:paraId="0CFAAFCC" w14:textId="77777777" w:rsidR="00C13A50" w:rsidRPr="00256FD5" w:rsidRDefault="00C13A50" w:rsidP="002551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836ECAB" w14:textId="77777777" w:rsidR="00C13A50" w:rsidRPr="00256FD5" w:rsidRDefault="00C13A50" w:rsidP="002551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E222181" w14:textId="77777777" w:rsidR="00C13A50" w:rsidRPr="00256FD5" w:rsidRDefault="00C13A50" w:rsidP="002551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095" w:type="dxa"/>
            <w:gridSpan w:val="9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  <w:vAlign w:val="center"/>
          </w:tcPr>
          <w:p w14:paraId="3E6C3358" w14:textId="77777777" w:rsidR="00C13A50" w:rsidRPr="00256FD5" w:rsidRDefault="00C13A50" w:rsidP="002551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7FA9CDF" w14:textId="77777777" w:rsidR="00C13A50" w:rsidRPr="00256FD5" w:rsidRDefault="00C13A50" w:rsidP="002551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460F20D" w14:textId="77777777" w:rsidR="00C13A50" w:rsidRDefault="00C13A50" w:rsidP="002551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  <w:vAlign w:val="center"/>
          </w:tcPr>
          <w:p w14:paraId="5632AACC" w14:textId="77777777" w:rsidR="00C13A50" w:rsidRDefault="00C13A50" w:rsidP="002551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0CF3849" w14:textId="77777777" w:rsidR="00C13A50" w:rsidRDefault="00C13A50" w:rsidP="002551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8AF431A" w14:textId="77777777" w:rsidR="00C13A50" w:rsidRDefault="00C13A50" w:rsidP="002551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2" w:type="dxa"/>
            <w:gridSpan w:val="2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  <w:vAlign w:val="center"/>
          </w:tcPr>
          <w:p w14:paraId="56AE1C94" w14:textId="77777777" w:rsidR="00C13A50" w:rsidRDefault="00C13A50" w:rsidP="002551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08B3553" w14:textId="77777777" w:rsidR="00C13A50" w:rsidRDefault="00C13A50" w:rsidP="002551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89B002" w14:textId="77777777" w:rsidR="00C13A50" w:rsidRPr="00256FD5" w:rsidRDefault="00C13A50" w:rsidP="002551CB">
            <w:pPr>
              <w:spacing w:after="0" w:line="240" w:lineRule="auto"/>
            </w:pPr>
          </w:p>
        </w:tc>
        <w:tc>
          <w:tcPr>
            <w:tcW w:w="289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320422" w14:textId="77777777" w:rsidR="00C13A50" w:rsidRPr="0000303E" w:rsidRDefault="00C13A50" w:rsidP="002551CB">
            <w:pPr>
              <w:spacing w:after="0" w:line="240" w:lineRule="auto"/>
              <w:contextualSpacing/>
            </w:pPr>
          </w:p>
        </w:tc>
      </w:tr>
      <w:tr w:rsidR="00C13A50" w:rsidRPr="00C33261" w14:paraId="6AEFF085" w14:textId="77777777" w:rsidTr="00CC3BFD">
        <w:trPr>
          <w:trHeight w:val="47"/>
        </w:trPr>
        <w:tc>
          <w:tcPr>
            <w:tcW w:w="265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56909E" w14:textId="77777777" w:rsidR="00C13A50" w:rsidRPr="0000303E" w:rsidRDefault="00C13A50" w:rsidP="002551CB">
            <w:pPr>
              <w:spacing w:after="0" w:line="240" w:lineRule="auto"/>
              <w:contextualSpacing/>
            </w:pPr>
          </w:p>
        </w:tc>
        <w:tc>
          <w:tcPr>
            <w:tcW w:w="2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F6E28D" w14:textId="77777777" w:rsidR="00C13A50" w:rsidRPr="00256FD5" w:rsidRDefault="00C13A50" w:rsidP="002551CB">
            <w:pPr>
              <w:spacing w:after="0" w:line="240" w:lineRule="auto"/>
            </w:pPr>
          </w:p>
        </w:tc>
        <w:tc>
          <w:tcPr>
            <w:tcW w:w="28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C5E1D4E" w14:textId="77777777" w:rsidR="00C13A50" w:rsidRPr="00256FD5" w:rsidRDefault="00C13A50" w:rsidP="002551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31" w:type="dxa"/>
            <w:gridSpan w:val="2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  <w:vAlign w:val="center"/>
          </w:tcPr>
          <w:p w14:paraId="31970A42" w14:textId="77777777" w:rsidR="00C13A50" w:rsidRPr="00256FD5" w:rsidRDefault="00C13A50" w:rsidP="002551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A71666A" w14:textId="77777777" w:rsidR="00C13A50" w:rsidRPr="00256FD5" w:rsidRDefault="00C13A50" w:rsidP="002551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B729B38" w14:textId="77777777" w:rsidR="00C13A50" w:rsidRPr="00256FD5" w:rsidRDefault="00C13A50" w:rsidP="002551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095" w:type="dxa"/>
            <w:gridSpan w:val="9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  <w:vAlign w:val="center"/>
          </w:tcPr>
          <w:p w14:paraId="36B97B5A" w14:textId="77777777" w:rsidR="00C13A50" w:rsidRPr="00256FD5" w:rsidRDefault="00C13A50" w:rsidP="002551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4BDF488" w14:textId="77777777" w:rsidR="00C13A50" w:rsidRPr="00256FD5" w:rsidRDefault="00C13A50" w:rsidP="002551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65AA7CD" w14:textId="77777777" w:rsidR="00C13A50" w:rsidRDefault="00C13A50" w:rsidP="002551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  <w:vAlign w:val="center"/>
          </w:tcPr>
          <w:p w14:paraId="5EE42542" w14:textId="77777777" w:rsidR="00C13A50" w:rsidRDefault="00C13A50" w:rsidP="002551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176413F" w14:textId="77777777" w:rsidR="00C13A50" w:rsidRDefault="00C13A50" w:rsidP="002551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0B1F9C8" w14:textId="77777777" w:rsidR="00C13A50" w:rsidRDefault="00C13A50" w:rsidP="002551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2" w:type="dxa"/>
            <w:gridSpan w:val="2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  <w:vAlign w:val="center"/>
          </w:tcPr>
          <w:p w14:paraId="26C85D14" w14:textId="77777777" w:rsidR="00C13A50" w:rsidRDefault="00C13A50" w:rsidP="002551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FA77F8F" w14:textId="77777777" w:rsidR="00C13A50" w:rsidRDefault="00C13A50" w:rsidP="002551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D5931A" w14:textId="77777777" w:rsidR="00C13A50" w:rsidRPr="00256FD5" w:rsidRDefault="00C13A50" w:rsidP="002551CB">
            <w:pPr>
              <w:spacing w:after="0" w:line="240" w:lineRule="auto"/>
            </w:pPr>
          </w:p>
        </w:tc>
        <w:tc>
          <w:tcPr>
            <w:tcW w:w="289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79138E" w14:textId="77777777" w:rsidR="00C13A50" w:rsidRPr="0000303E" w:rsidRDefault="00C13A50" w:rsidP="002551CB">
            <w:pPr>
              <w:spacing w:after="0" w:line="240" w:lineRule="auto"/>
              <w:contextualSpacing/>
            </w:pPr>
          </w:p>
        </w:tc>
      </w:tr>
      <w:tr w:rsidR="00C13A50" w:rsidRPr="00C33261" w14:paraId="6D180DC4" w14:textId="77777777" w:rsidTr="00CC3BFD">
        <w:trPr>
          <w:trHeight w:val="47"/>
        </w:trPr>
        <w:tc>
          <w:tcPr>
            <w:tcW w:w="265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EB1887" w14:textId="77777777" w:rsidR="00C13A50" w:rsidRPr="0000303E" w:rsidRDefault="00C13A50" w:rsidP="002551CB">
            <w:pPr>
              <w:spacing w:after="0" w:line="240" w:lineRule="auto"/>
              <w:contextualSpacing/>
            </w:pPr>
          </w:p>
        </w:tc>
        <w:tc>
          <w:tcPr>
            <w:tcW w:w="2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18B06A" w14:textId="77777777" w:rsidR="00C13A50" w:rsidRPr="00256FD5" w:rsidRDefault="00C13A50" w:rsidP="002551CB">
            <w:pPr>
              <w:spacing w:after="0" w:line="240" w:lineRule="auto"/>
            </w:pPr>
          </w:p>
        </w:tc>
        <w:tc>
          <w:tcPr>
            <w:tcW w:w="28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5347CEA" w14:textId="77777777" w:rsidR="00C13A50" w:rsidRPr="00256FD5" w:rsidRDefault="00C13A50" w:rsidP="002551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31" w:type="dxa"/>
            <w:gridSpan w:val="2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  <w:vAlign w:val="center"/>
          </w:tcPr>
          <w:p w14:paraId="29A915DF" w14:textId="77777777" w:rsidR="00C13A50" w:rsidRPr="00256FD5" w:rsidRDefault="00C13A50" w:rsidP="002551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6B8D5F7" w14:textId="77777777" w:rsidR="00C13A50" w:rsidRPr="00256FD5" w:rsidRDefault="00C13A50" w:rsidP="002551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BF5494A" w14:textId="77777777" w:rsidR="00C13A50" w:rsidRPr="00256FD5" w:rsidRDefault="00C13A50" w:rsidP="002551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095" w:type="dxa"/>
            <w:gridSpan w:val="9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  <w:vAlign w:val="center"/>
          </w:tcPr>
          <w:p w14:paraId="5C094637" w14:textId="77777777" w:rsidR="00C13A50" w:rsidRPr="00256FD5" w:rsidRDefault="00C13A50" w:rsidP="002551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AD79DDF" w14:textId="77777777" w:rsidR="00C13A50" w:rsidRPr="00256FD5" w:rsidRDefault="00C13A50" w:rsidP="002551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CD05172" w14:textId="77777777" w:rsidR="00C13A50" w:rsidRDefault="00C13A50" w:rsidP="002551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  <w:vAlign w:val="center"/>
          </w:tcPr>
          <w:p w14:paraId="0ED16FBD" w14:textId="77777777" w:rsidR="00C13A50" w:rsidRDefault="00C13A50" w:rsidP="002551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3B859BD" w14:textId="77777777" w:rsidR="00C13A50" w:rsidRDefault="00C13A50" w:rsidP="002551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257645B" w14:textId="77777777" w:rsidR="00C13A50" w:rsidRDefault="00C13A50" w:rsidP="002551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2" w:type="dxa"/>
            <w:gridSpan w:val="2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  <w:vAlign w:val="center"/>
          </w:tcPr>
          <w:p w14:paraId="0DB1AF7C" w14:textId="77777777" w:rsidR="00C13A50" w:rsidRDefault="00C13A50" w:rsidP="002551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4A5D2E7" w14:textId="77777777" w:rsidR="00C13A50" w:rsidRDefault="00C13A50" w:rsidP="002551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98E43A" w14:textId="77777777" w:rsidR="00C13A50" w:rsidRPr="00256FD5" w:rsidRDefault="00C13A50" w:rsidP="002551CB">
            <w:pPr>
              <w:spacing w:after="0" w:line="240" w:lineRule="auto"/>
            </w:pPr>
          </w:p>
        </w:tc>
        <w:tc>
          <w:tcPr>
            <w:tcW w:w="289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7845BC" w14:textId="77777777" w:rsidR="00C13A50" w:rsidRPr="0000303E" w:rsidRDefault="00C13A50" w:rsidP="002551CB">
            <w:pPr>
              <w:spacing w:after="0" w:line="240" w:lineRule="auto"/>
              <w:contextualSpacing/>
            </w:pPr>
          </w:p>
        </w:tc>
      </w:tr>
      <w:tr w:rsidR="00C13A50" w:rsidRPr="00C33261" w14:paraId="690F93F3" w14:textId="77777777" w:rsidTr="00CC3BFD">
        <w:trPr>
          <w:trHeight w:val="47"/>
        </w:trPr>
        <w:tc>
          <w:tcPr>
            <w:tcW w:w="265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D51B8D" w14:textId="77777777" w:rsidR="00C13A50" w:rsidRPr="0000303E" w:rsidRDefault="00C13A50" w:rsidP="002551CB">
            <w:pPr>
              <w:spacing w:after="0" w:line="240" w:lineRule="auto"/>
              <w:contextualSpacing/>
            </w:pPr>
          </w:p>
        </w:tc>
        <w:tc>
          <w:tcPr>
            <w:tcW w:w="2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8EDA18" w14:textId="77777777" w:rsidR="00C13A50" w:rsidRPr="00256FD5" w:rsidRDefault="00C13A50" w:rsidP="002551CB">
            <w:pPr>
              <w:spacing w:after="0" w:line="240" w:lineRule="auto"/>
            </w:pPr>
          </w:p>
        </w:tc>
        <w:tc>
          <w:tcPr>
            <w:tcW w:w="28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351BDCF" w14:textId="77777777" w:rsidR="00C13A50" w:rsidRPr="00256FD5" w:rsidRDefault="00C13A50" w:rsidP="002551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31" w:type="dxa"/>
            <w:gridSpan w:val="2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  <w:vAlign w:val="center"/>
          </w:tcPr>
          <w:p w14:paraId="51EB880A" w14:textId="77777777" w:rsidR="00C13A50" w:rsidRPr="00256FD5" w:rsidRDefault="00C13A50" w:rsidP="002551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3CEB94E" w14:textId="77777777" w:rsidR="00C13A50" w:rsidRPr="00256FD5" w:rsidRDefault="00C13A50" w:rsidP="002551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CA7BEBA" w14:textId="77777777" w:rsidR="00C13A50" w:rsidRPr="00256FD5" w:rsidRDefault="00C13A50" w:rsidP="002551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095" w:type="dxa"/>
            <w:gridSpan w:val="9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  <w:vAlign w:val="center"/>
          </w:tcPr>
          <w:p w14:paraId="0A4CB3CD" w14:textId="77777777" w:rsidR="00C13A50" w:rsidRPr="00256FD5" w:rsidRDefault="00C13A50" w:rsidP="002551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B9A64DD" w14:textId="77777777" w:rsidR="00C13A50" w:rsidRPr="00256FD5" w:rsidRDefault="00C13A50" w:rsidP="002551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D1C3E44" w14:textId="77777777" w:rsidR="00C13A50" w:rsidRDefault="00C13A50" w:rsidP="002551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  <w:vAlign w:val="center"/>
          </w:tcPr>
          <w:p w14:paraId="2F8D7139" w14:textId="77777777" w:rsidR="00C13A50" w:rsidRDefault="00C13A50" w:rsidP="002551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03D6C39" w14:textId="77777777" w:rsidR="00C13A50" w:rsidRDefault="00C13A50" w:rsidP="002551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F6DC2B7" w14:textId="77777777" w:rsidR="00C13A50" w:rsidRDefault="00C13A50" w:rsidP="002551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2" w:type="dxa"/>
            <w:gridSpan w:val="2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  <w:vAlign w:val="center"/>
          </w:tcPr>
          <w:p w14:paraId="20D3B190" w14:textId="77777777" w:rsidR="00C13A50" w:rsidRDefault="00C13A50" w:rsidP="002551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44F94EF" w14:textId="77777777" w:rsidR="00C13A50" w:rsidRDefault="00C13A50" w:rsidP="002551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C119ACC" w14:textId="77777777" w:rsidR="00C13A50" w:rsidRPr="00256FD5" w:rsidRDefault="00C13A50" w:rsidP="002551CB">
            <w:pPr>
              <w:spacing w:after="0" w:line="240" w:lineRule="auto"/>
            </w:pPr>
          </w:p>
        </w:tc>
        <w:tc>
          <w:tcPr>
            <w:tcW w:w="289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6C5542" w14:textId="77777777" w:rsidR="00C13A50" w:rsidRPr="0000303E" w:rsidRDefault="00C13A50" w:rsidP="002551CB">
            <w:pPr>
              <w:spacing w:after="0" w:line="240" w:lineRule="auto"/>
              <w:contextualSpacing/>
            </w:pPr>
          </w:p>
        </w:tc>
      </w:tr>
      <w:tr w:rsidR="00C13A50" w:rsidRPr="00C33261" w14:paraId="35678EA9" w14:textId="77777777" w:rsidTr="00CC3BFD">
        <w:trPr>
          <w:trHeight w:val="47"/>
        </w:trPr>
        <w:tc>
          <w:tcPr>
            <w:tcW w:w="265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ABBC5A" w14:textId="77777777" w:rsidR="00C13A50" w:rsidRPr="0000303E" w:rsidRDefault="00C13A50" w:rsidP="002551CB">
            <w:pPr>
              <w:spacing w:after="0" w:line="240" w:lineRule="auto"/>
              <w:contextualSpacing/>
            </w:pPr>
          </w:p>
        </w:tc>
        <w:tc>
          <w:tcPr>
            <w:tcW w:w="2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6591D2" w14:textId="77777777" w:rsidR="00C13A50" w:rsidRPr="00256FD5" w:rsidRDefault="00C13A50" w:rsidP="002551CB">
            <w:pPr>
              <w:spacing w:after="0" w:line="240" w:lineRule="auto"/>
            </w:pPr>
          </w:p>
        </w:tc>
        <w:tc>
          <w:tcPr>
            <w:tcW w:w="28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B983047" w14:textId="77777777" w:rsidR="00C13A50" w:rsidRPr="00256FD5" w:rsidRDefault="00C13A50" w:rsidP="002551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31" w:type="dxa"/>
            <w:gridSpan w:val="2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  <w:vAlign w:val="center"/>
          </w:tcPr>
          <w:p w14:paraId="488111E6" w14:textId="77777777" w:rsidR="00C13A50" w:rsidRPr="00256FD5" w:rsidRDefault="00C13A50" w:rsidP="002551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A987302" w14:textId="77777777" w:rsidR="00C13A50" w:rsidRPr="00256FD5" w:rsidRDefault="00C13A50" w:rsidP="002551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580CE05" w14:textId="77777777" w:rsidR="00C13A50" w:rsidRPr="00256FD5" w:rsidRDefault="00C13A50" w:rsidP="002551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095" w:type="dxa"/>
            <w:gridSpan w:val="9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  <w:vAlign w:val="center"/>
          </w:tcPr>
          <w:p w14:paraId="196C7BCC" w14:textId="77777777" w:rsidR="00C13A50" w:rsidRPr="00256FD5" w:rsidRDefault="00C13A50" w:rsidP="002551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1D5FCC0" w14:textId="77777777" w:rsidR="00C13A50" w:rsidRPr="00256FD5" w:rsidRDefault="00C13A50" w:rsidP="002551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94E4211" w14:textId="77777777" w:rsidR="00C13A50" w:rsidRDefault="00C13A50" w:rsidP="002551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  <w:vAlign w:val="center"/>
          </w:tcPr>
          <w:p w14:paraId="0A496ACF" w14:textId="77777777" w:rsidR="00C13A50" w:rsidRDefault="00C13A50" w:rsidP="002551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D933881" w14:textId="77777777" w:rsidR="00C13A50" w:rsidRDefault="00C13A50" w:rsidP="002551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3EB7445" w14:textId="77777777" w:rsidR="00C13A50" w:rsidRDefault="00C13A50" w:rsidP="002551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2" w:type="dxa"/>
            <w:gridSpan w:val="2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  <w:vAlign w:val="center"/>
          </w:tcPr>
          <w:p w14:paraId="0AD858E1" w14:textId="77777777" w:rsidR="00C13A50" w:rsidRDefault="00C13A50" w:rsidP="002551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8D6731A" w14:textId="77777777" w:rsidR="00C13A50" w:rsidRDefault="00C13A50" w:rsidP="002551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0A6B3C" w14:textId="77777777" w:rsidR="00C13A50" w:rsidRPr="00256FD5" w:rsidRDefault="00C13A50" w:rsidP="002551CB">
            <w:pPr>
              <w:spacing w:after="0" w:line="240" w:lineRule="auto"/>
            </w:pPr>
          </w:p>
        </w:tc>
        <w:tc>
          <w:tcPr>
            <w:tcW w:w="289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C0BEE1" w14:textId="77777777" w:rsidR="00C13A50" w:rsidRPr="0000303E" w:rsidRDefault="00C13A50" w:rsidP="002551CB">
            <w:pPr>
              <w:spacing w:after="0" w:line="240" w:lineRule="auto"/>
              <w:contextualSpacing/>
            </w:pPr>
          </w:p>
        </w:tc>
      </w:tr>
      <w:tr w:rsidR="00C13A50" w:rsidRPr="00C33261" w14:paraId="5546AC9E" w14:textId="77777777" w:rsidTr="00CC3BFD">
        <w:trPr>
          <w:trHeight w:val="47"/>
        </w:trPr>
        <w:tc>
          <w:tcPr>
            <w:tcW w:w="265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D8C9D3" w14:textId="77777777" w:rsidR="00C13A50" w:rsidRPr="0000303E" w:rsidRDefault="00C13A50" w:rsidP="002551CB">
            <w:pPr>
              <w:spacing w:after="0" w:line="240" w:lineRule="auto"/>
              <w:contextualSpacing/>
            </w:pPr>
          </w:p>
        </w:tc>
        <w:tc>
          <w:tcPr>
            <w:tcW w:w="2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C39B16" w14:textId="77777777" w:rsidR="00C13A50" w:rsidRPr="00256FD5" w:rsidRDefault="00C13A50" w:rsidP="002551CB">
            <w:pPr>
              <w:spacing w:after="0" w:line="240" w:lineRule="auto"/>
            </w:pPr>
          </w:p>
        </w:tc>
        <w:tc>
          <w:tcPr>
            <w:tcW w:w="28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621895D" w14:textId="77777777" w:rsidR="00C13A50" w:rsidRPr="00256FD5" w:rsidRDefault="00C13A50" w:rsidP="002551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31" w:type="dxa"/>
            <w:gridSpan w:val="2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  <w:vAlign w:val="center"/>
          </w:tcPr>
          <w:p w14:paraId="6F9F7DB0" w14:textId="77777777" w:rsidR="00C13A50" w:rsidRPr="00256FD5" w:rsidRDefault="00C13A50" w:rsidP="002551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4A5BF06" w14:textId="77777777" w:rsidR="00C13A50" w:rsidRPr="00256FD5" w:rsidRDefault="00C13A50" w:rsidP="002551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59E2D35" w14:textId="77777777" w:rsidR="00C13A50" w:rsidRPr="00256FD5" w:rsidRDefault="00C13A50" w:rsidP="002551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095" w:type="dxa"/>
            <w:gridSpan w:val="9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  <w:vAlign w:val="center"/>
          </w:tcPr>
          <w:p w14:paraId="503936E6" w14:textId="77777777" w:rsidR="00C13A50" w:rsidRPr="00256FD5" w:rsidRDefault="00C13A50" w:rsidP="002551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DFBFE15" w14:textId="77777777" w:rsidR="00C13A50" w:rsidRPr="00256FD5" w:rsidRDefault="00C13A50" w:rsidP="002551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74F2E05" w14:textId="77777777" w:rsidR="00C13A50" w:rsidRDefault="00C13A50" w:rsidP="002551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  <w:vAlign w:val="center"/>
          </w:tcPr>
          <w:p w14:paraId="03A526C0" w14:textId="77777777" w:rsidR="00C13A50" w:rsidRDefault="00C13A50" w:rsidP="002551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1CC3850" w14:textId="77777777" w:rsidR="00C13A50" w:rsidRDefault="00C13A50" w:rsidP="002551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299477A" w14:textId="77777777" w:rsidR="00C13A50" w:rsidRDefault="00C13A50" w:rsidP="002551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2" w:type="dxa"/>
            <w:gridSpan w:val="2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  <w:vAlign w:val="center"/>
          </w:tcPr>
          <w:p w14:paraId="0D57FB40" w14:textId="77777777" w:rsidR="00C13A50" w:rsidRDefault="00C13A50" w:rsidP="002551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34E7742" w14:textId="77777777" w:rsidR="00C13A50" w:rsidRDefault="00C13A50" w:rsidP="002551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441CA82" w14:textId="77777777" w:rsidR="00C13A50" w:rsidRPr="00256FD5" w:rsidRDefault="00C13A50" w:rsidP="002551CB">
            <w:pPr>
              <w:spacing w:after="0" w:line="240" w:lineRule="auto"/>
            </w:pPr>
          </w:p>
        </w:tc>
        <w:tc>
          <w:tcPr>
            <w:tcW w:w="289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02CB87" w14:textId="77777777" w:rsidR="00C13A50" w:rsidRPr="0000303E" w:rsidRDefault="00C13A50" w:rsidP="002551CB">
            <w:pPr>
              <w:spacing w:after="0" w:line="240" w:lineRule="auto"/>
              <w:contextualSpacing/>
            </w:pPr>
          </w:p>
        </w:tc>
      </w:tr>
      <w:tr w:rsidR="00C13A50" w:rsidRPr="00C33261" w14:paraId="657AF96A" w14:textId="77777777" w:rsidTr="00CC3BFD">
        <w:trPr>
          <w:trHeight w:val="47"/>
        </w:trPr>
        <w:tc>
          <w:tcPr>
            <w:tcW w:w="265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591A8B" w14:textId="77777777" w:rsidR="00C13A50" w:rsidRPr="0000303E" w:rsidRDefault="00C13A50" w:rsidP="002551CB">
            <w:pPr>
              <w:spacing w:after="0" w:line="240" w:lineRule="auto"/>
              <w:contextualSpacing/>
            </w:pPr>
          </w:p>
        </w:tc>
        <w:tc>
          <w:tcPr>
            <w:tcW w:w="2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5C049C" w14:textId="77777777" w:rsidR="00C13A50" w:rsidRPr="00256FD5" w:rsidRDefault="00C13A50" w:rsidP="002551CB">
            <w:pPr>
              <w:spacing w:after="0" w:line="240" w:lineRule="auto"/>
            </w:pPr>
          </w:p>
        </w:tc>
        <w:tc>
          <w:tcPr>
            <w:tcW w:w="28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129C4C4" w14:textId="77777777" w:rsidR="00C13A50" w:rsidRPr="00256FD5" w:rsidRDefault="00C13A50" w:rsidP="002551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31" w:type="dxa"/>
            <w:gridSpan w:val="2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  <w:vAlign w:val="center"/>
          </w:tcPr>
          <w:p w14:paraId="4A6E62DA" w14:textId="77777777" w:rsidR="00C13A50" w:rsidRPr="00256FD5" w:rsidRDefault="00C13A50" w:rsidP="002551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7D32243" w14:textId="77777777" w:rsidR="00C13A50" w:rsidRPr="00256FD5" w:rsidRDefault="00C13A50" w:rsidP="002551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9D60861" w14:textId="77777777" w:rsidR="00C13A50" w:rsidRPr="00256FD5" w:rsidRDefault="00C13A50" w:rsidP="002551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095" w:type="dxa"/>
            <w:gridSpan w:val="9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  <w:vAlign w:val="center"/>
          </w:tcPr>
          <w:p w14:paraId="330C593D" w14:textId="77777777" w:rsidR="00C13A50" w:rsidRPr="00256FD5" w:rsidRDefault="00C13A50" w:rsidP="002551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BC8577E" w14:textId="77777777" w:rsidR="00C13A50" w:rsidRPr="00256FD5" w:rsidRDefault="00C13A50" w:rsidP="002551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FD170E9" w14:textId="77777777" w:rsidR="00C13A50" w:rsidRDefault="00C13A50" w:rsidP="002551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  <w:vAlign w:val="center"/>
          </w:tcPr>
          <w:p w14:paraId="30E58977" w14:textId="77777777" w:rsidR="00C13A50" w:rsidRDefault="00C13A50" w:rsidP="002551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0D76681" w14:textId="77777777" w:rsidR="00C13A50" w:rsidRDefault="00C13A50" w:rsidP="002551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2845F9F" w14:textId="77777777" w:rsidR="00C13A50" w:rsidRDefault="00C13A50" w:rsidP="002551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2" w:type="dxa"/>
            <w:gridSpan w:val="2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  <w:vAlign w:val="center"/>
          </w:tcPr>
          <w:p w14:paraId="7B551ADE" w14:textId="77777777" w:rsidR="00C13A50" w:rsidRDefault="00C13A50" w:rsidP="002551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AF4BB20" w14:textId="77777777" w:rsidR="00C13A50" w:rsidRDefault="00C13A50" w:rsidP="002551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9BB737E" w14:textId="77777777" w:rsidR="00C13A50" w:rsidRPr="00256FD5" w:rsidRDefault="00C13A50" w:rsidP="002551CB">
            <w:pPr>
              <w:spacing w:after="0" w:line="240" w:lineRule="auto"/>
            </w:pPr>
          </w:p>
        </w:tc>
        <w:tc>
          <w:tcPr>
            <w:tcW w:w="289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4AA3CE" w14:textId="77777777" w:rsidR="00C13A50" w:rsidRPr="0000303E" w:rsidRDefault="00C13A50" w:rsidP="002551CB">
            <w:pPr>
              <w:spacing w:after="0" w:line="240" w:lineRule="auto"/>
              <w:contextualSpacing/>
            </w:pPr>
          </w:p>
        </w:tc>
      </w:tr>
      <w:tr w:rsidR="00C13A50" w:rsidRPr="00C33261" w14:paraId="0DC47E10" w14:textId="77777777" w:rsidTr="00CC3BFD">
        <w:trPr>
          <w:trHeight w:val="47"/>
        </w:trPr>
        <w:tc>
          <w:tcPr>
            <w:tcW w:w="265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BF40B5" w14:textId="77777777" w:rsidR="00C13A50" w:rsidRPr="0000303E" w:rsidRDefault="00C13A50" w:rsidP="002551CB">
            <w:pPr>
              <w:spacing w:after="0" w:line="240" w:lineRule="auto"/>
              <w:contextualSpacing/>
            </w:pPr>
          </w:p>
        </w:tc>
        <w:tc>
          <w:tcPr>
            <w:tcW w:w="2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223A7D" w14:textId="77777777" w:rsidR="00C13A50" w:rsidRPr="00256FD5" w:rsidRDefault="00C13A50" w:rsidP="002551CB">
            <w:pPr>
              <w:spacing w:after="0" w:line="240" w:lineRule="auto"/>
            </w:pPr>
          </w:p>
        </w:tc>
        <w:tc>
          <w:tcPr>
            <w:tcW w:w="28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12ACC57" w14:textId="77777777" w:rsidR="00C13A50" w:rsidRPr="00256FD5" w:rsidRDefault="00C13A50" w:rsidP="002551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31" w:type="dxa"/>
            <w:gridSpan w:val="2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  <w:vAlign w:val="center"/>
          </w:tcPr>
          <w:p w14:paraId="51EDF40E" w14:textId="77777777" w:rsidR="00C13A50" w:rsidRPr="00256FD5" w:rsidRDefault="00C13A50" w:rsidP="002551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0B89DBF" w14:textId="77777777" w:rsidR="00C13A50" w:rsidRPr="00256FD5" w:rsidRDefault="00C13A50" w:rsidP="002551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5886800" w14:textId="77777777" w:rsidR="00C13A50" w:rsidRPr="00256FD5" w:rsidRDefault="00C13A50" w:rsidP="002551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095" w:type="dxa"/>
            <w:gridSpan w:val="9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  <w:vAlign w:val="center"/>
          </w:tcPr>
          <w:p w14:paraId="4D0AAA01" w14:textId="77777777" w:rsidR="00C13A50" w:rsidRPr="00256FD5" w:rsidRDefault="00C13A50" w:rsidP="002551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D28D8AF" w14:textId="77777777" w:rsidR="00C13A50" w:rsidRPr="00256FD5" w:rsidRDefault="00C13A50" w:rsidP="002551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30D6FC5" w14:textId="77777777" w:rsidR="00C13A50" w:rsidRDefault="00C13A50" w:rsidP="002551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  <w:vAlign w:val="center"/>
          </w:tcPr>
          <w:p w14:paraId="058582E8" w14:textId="77777777" w:rsidR="00C13A50" w:rsidRDefault="00C13A50" w:rsidP="002551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DFBA371" w14:textId="77777777" w:rsidR="00C13A50" w:rsidRDefault="00C13A50" w:rsidP="002551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9BA29D9" w14:textId="77777777" w:rsidR="00C13A50" w:rsidRDefault="00C13A50" w:rsidP="002551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2" w:type="dxa"/>
            <w:gridSpan w:val="2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  <w:vAlign w:val="center"/>
          </w:tcPr>
          <w:p w14:paraId="25E45728" w14:textId="77777777" w:rsidR="00C13A50" w:rsidRDefault="00C13A50" w:rsidP="002551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3F04D88" w14:textId="77777777" w:rsidR="00C13A50" w:rsidRDefault="00C13A50" w:rsidP="002551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4DB367D" w14:textId="77777777" w:rsidR="00C13A50" w:rsidRPr="00256FD5" w:rsidRDefault="00C13A50" w:rsidP="002551CB">
            <w:pPr>
              <w:spacing w:after="0" w:line="240" w:lineRule="auto"/>
            </w:pPr>
          </w:p>
        </w:tc>
        <w:tc>
          <w:tcPr>
            <w:tcW w:w="289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C662AE" w14:textId="77777777" w:rsidR="00C13A50" w:rsidRPr="0000303E" w:rsidRDefault="00C13A50" w:rsidP="002551CB">
            <w:pPr>
              <w:spacing w:after="0" w:line="240" w:lineRule="auto"/>
              <w:contextualSpacing/>
            </w:pPr>
          </w:p>
        </w:tc>
      </w:tr>
      <w:tr w:rsidR="00C13A50" w:rsidRPr="00C33261" w14:paraId="5C1652BD" w14:textId="77777777" w:rsidTr="00CC3BFD">
        <w:trPr>
          <w:trHeight w:val="47"/>
        </w:trPr>
        <w:tc>
          <w:tcPr>
            <w:tcW w:w="265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24DEEA" w14:textId="77777777" w:rsidR="00C13A50" w:rsidRPr="0000303E" w:rsidRDefault="00C13A50" w:rsidP="002551CB">
            <w:pPr>
              <w:spacing w:after="0" w:line="240" w:lineRule="auto"/>
              <w:contextualSpacing/>
            </w:pPr>
          </w:p>
        </w:tc>
        <w:tc>
          <w:tcPr>
            <w:tcW w:w="2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888C34" w14:textId="77777777" w:rsidR="00C13A50" w:rsidRPr="00256FD5" w:rsidRDefault="00C13A50" w:rsidP="002551CB">
            <w:pPr>
              <w:spacing w:after="0" w:line="240" w:lineRule="auto"/>
            </w:pPr>
          </w:p>
        </w:tc>
        <w:tc>
          <w:tcPr>
            <w:tcW w:w="28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4776E87" w14:textId="77777777" w:rsidR="00C13A50" w:rsidRPr="00256FD5" w:rsidRDefault="00C13A50" w:rsidP="002551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31" w:type="dxa"/>
            <w:gridSpan w:val="2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  <w:vAlign w:val="center"/>
          </w:tcPr>
          <w:p w14:paraId="74D7D707" w14:textId="77777777" w:rsidR="00C13A50" w:rsidRPr="00256FD5" w:rsidRDefault="00C13A50" w:rsidP="002551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7612B45" w14:textId="77777777" w:rsidR="00C13A50" w:rsidRPr="00256FD5" w:rsidRDefault="00C13A50" w:rsidP="002551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5C5B622" w14:textId="77777777" w:rsidR="00C13A50" w:rsidRPr="00256FD5" w:rsidRDefault="00C13A50" w:rsidP="002551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095" w:type="dxa"/>
            <w:gridSpan w:val="9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  <w:vAlign w:val="center"/>
          </w:tcPr>
          <w:p w14:paraId="0CE8F572" w14:textId="77777777" w:rsidR="00C13A50" w:rsidRPr="00256FD5" w:rsidRDefault="00C13A50" w:rsidP="002551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01CC7A4" w14:textId="77777777" w:rsidR="00C13A50" w:rsidRPr="00256FD5" w:rsidRDefault="00C13A50" w:rsidP="002551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B23C561" w14:textId="77777777" w:rsidR="00C13A50" w:rsidRDefault="00C13A50" w:rsidP="002551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  <w:vAlign w:val="center"/>
          </w:tcPr>
          <w:p w14:paraId="3657FC2C" w14:textId="77777777" w:rsidR="00C13A50" w:rsidRDefault="00C13A50" w:rsidP="002551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871E6F8" w14:textId="77777777" w:rsidR="00C13A50" w:rsidRDefault="00C13A50" w:rsidP="002551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4B6A0C4" w14:textId="77777777" w:rsidR="00C13A50" w:rsidRDefault="00C13A50" w:rsidP="002551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2" w:type="dxa"/>
            <w:gridSpan w:val="2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  <w:vAlign w:val="center"/>
          </w:tcPr>
          <w:p w14:paraId="1D4275E4" w14:textId="77777777" w:rsidR="00C13A50" w:rsidRDefault="00C13A50" w:rsidP="002551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9B17AE1" w14:textId="77777777" w:rsidR="00C13A50" w:rsidRDefault="00C13A50" w:rsidP="002551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C3D56A" w14:textId="77777777" w:rsidR="00C13A50" w:rsidRPr="00256FD5" w:rsidRDefault="00C13A50" w:rsidP="002551CB">
            <w:pPr>
              <w:spacing w:after="0" w:line="240" w:lineRule="auto"/>
            </w:pPr>
          </w:p>
        </w:tc>
        <w:tc>
          <w:tcPr>
            <w:tcW w:w="289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DF2EE2" w14:textId="77777777" w:rsidR="00C13A50" w:rsidRPr="0000303E" w:rsidRDefault="00C13A50" w:rsidP="002551CB">
            <w:pPr>
              <w:spacing w:after="0" w:line="240" w:lineRule="auto"/>
              <w:contextualSpacing/>
            </w:pPr>
          </w:p>
        </w:tc>
      </w:tr>
      <w:tr w:rsidR="00C13A50" w:rsidRPr="00C33261" w14:paraId="17948512" w14:textId="77777777" w:rsidTr="00CC3BFD">
        <w:trPr>
          <w:trHeight w:val="47"/>
        </w:trPr>
        <w:tc>
          <w:tcPr>
            <w:tcW w:w="265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71172B" w14:textId="77777777" w:rsidR="00C13A50" w:rsidRPr="0000303E" w:rsidRDefault="00C13A50" w:rsidP="002551CB">
            <w:pPr>
              <w:spacing w:after="0" w:line="240" w:lineRule="auto"/>
              <w:contextualSpacing/>
            </w:pPr>
          </w:p>
        </w:tc>
        <w:tc>
          <w:tcPr>
            <w:tcW w:w="2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92A5CA" w14:textId="77777777" w:rsidR="00C13A50" w:rsidRPr="00256FD5" w:rsidRDefault="00C13A50" w:rsidP="002551CB">
            <w:pPr>
              <w:spacing w:after="0" w:line="240" w:lineRule="auto"/>
            </w:pPr>
          </w:p>
        </w:tc>
        <w:tc>
          <w:tcPr>
            <w:tcW w:w="28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4EEEFB3" w14:textId="77777777" w:rsidR="00C13A50" w:rsidRPr="00256FD5" w:rsidRDefault="00C13A50" w:rsidP="002551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31" w:type="dxa"/>
            <w:gridSpan w:val="2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  <w:vAlign w:val="center"/>
          </w:tcPr>
          <w:p w14:paraId="3D6EA482" w14:textId="77777777" w:rsidR="00C13A50" w:rsidRPr="00256FD5" w:rsidRDefault="00C13A50" w:rsidP="002551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8A9DA14" w14:textId="77777777" w:rsidR="00C13A50" w:rsidRPr="00256FD5" w:rsidRDefault="00C13A50" w:rsidP="002551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7201CB7" w14:textId="77777777" w:rsidR="00C13A50" w:rsidRPr="00256FD5" w:rsidRDefault="00C13A50" w:rsidP="002551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095" w:type="dxa"/>
            <w:gridSpan w:val="9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  <w:vAlign w:val="center"/>
          </w:tcPr>
          <w:p w14:paraId="75FA5E16" w14:textId="77777777" w:rsidR="00C13A50" w:rsidRPr="00256FD5" w:rsidRDefault="00C13A50" w:rsidP="002551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0F86862" w14:textId="77777777" w:rsidR="00C13A50" w:rsidRPr="00256FD5" w:rsidRDefault="00C13A50" w:rsidP="002551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4C92AC6" w14:textId="77777777" w:rsidR="00C13A50" w:rsidRDefault="00C13A50" w:rsidP="002551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  <w:vAlign w:val="center"/>
          </w:tcPr>
          <w:p w14:paraId="647AF074" w14:textId="77777777" w:rsidR="00C13A50" w:rsidRDefault="00C13A50" w:rsidP="002551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B677C2A" w14:textId="77777777" w:rsidR="00C13A50" w:rsidRDefault="00C13A50" w:rsidP="002551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C1331EC" w14:textId="77777777" w:rsidR="00C13A50" w:rsidRDefault="00C13A50" w:rsidP="002551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2" w:type="dxa"/>
            <w:gridSpan w:val="2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  <w:vAlign w:val="center"/>
          </w:tcPr>
          <w:p w14:paraId="776EFC54" w14:textId="77777777" w:rsidR="00C13A50" w:rsidRDefault="00C13A50" w:rsidP="002551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7D31B4C" w14:textId="77777777" w:rsidR="00C13A50" w:rsidRDefault="00C13A50" w:rsidP="002551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CB2B51" w14:textId="77777777" w:rsidR="00C13A50" w:rsidRPr="00256FD5" w:rsidRDefault="00C13A50" w:rsidP="002551CB">
            <w:pPr>
              <w:spacing w:after="0" w:line="240" w:lineRule="auto"/>
            </w:pPr>
          </w:p>
        </w:tc>
        <w:tc>
          <w:tcPr>
            <w:tcW w:w="289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49B43E" w14:textId="77777777" w:rsidR="00C13A50" w:rsidRPr="0000303E" w:rsidRDefault="00C13A50" w:rsidP="002551CB">
            <w:pPr>
              <w:spacing w:after="0" w:line="240" w:lineRule="auto"/>
              <w:contextualSpacing/>
            </w:pPr>
          </w:p>
        </w:tc>
      </w:tr>
      <w:tr w:rsidR="00C13A50" w:rsidRPr="00C33261" w14:paraId="6F4E3949" w14:textId="77777777" w:rsidTr="00CC3BFD">
        <w:trPr>
          <w:trHeight w:val="47"/>
        </w:trPr>
        <w:tc>
          <w:tcPr>
            <w:tcW w:w="265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C1AF26" w14:textId="77777777" w:rsidR="00C13A50" w:rsidRPr="0000303E" w:rsidRDefault="00C13A50" w:rsidP="002551CB">
            <w:pPr>
              <w:spacing w:after="0" w:line="240" w:lineRule="auto"/>
              <w:contextualSpacing/>
            </w:pPr>
          </w:p>
        </w:tc>
        <w:tc>
          <w:tcPr>
            <w:tcW w:w="2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6913B5" w14:textId="77777777" w:rsidR="00C13A50" w:rsidRPr="00256FD5" w:rsidRDefault="00C13A50" w:rsidP="002551CB">
            <w:pPr>
              <w:spacing w:after="0" w:line="240" w:lineRule="auto"/>
            </w:pPr>
          </w:p>
        </w:tc>
        <w:tc>
          <w:tcPr>
            <w:tcW w:w="28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625C480" w14:textId="77777777" w:rsidR="00C13A50" w:rsidRPr="00256FD5" w:rsidRDefault="00C13A50" w:rsidP="002551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31" w:type="dxa"/>
            <w:gridSpan w:val="2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  <w:vAlign w:val="center"/>
          </w:tcPr>
          <w:p w14:paraId="71F00963" w14:textId="77777777" w:rsidR="00C13A50" w:rsidRPr="00256FD5" w:rsidRDefault="00C13A50" w:rsidP="002551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0A4FF39" w14:textId="77777777" w:rsidR="00C13A50" w:rsidRPr="00256FD5" w:rsidRDefault="00C13A50" w:rsidP="002551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4DFE2AE" w14:textId="77777777" w:rsidR="00C13A50" w:rsidRPr="00256FD5" w:rsidRDefault="00C13A50" w:rsidP="002551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095" w:type="dxa"/>
            <w:gridSpan w:val="9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  <w:vAlign w:val="center"/>
          </w:tcPr>
          <w:p w14:paraId="4C081729" w14:textId="77777777" w:rsidR="00C13A50" w:rsidRPr="00256FD5" w:rsidRDefault="00C13A50" w:rsidP="002551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D6D53BD" w14:textId="77777777" w:rsidR="00C13A50" w:rsidRPr="00256FD5" w:rsidRDefault="00C13A50" w:rsidP="002551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6325D51" w14:textId="77777777" w:rsidR="00C13A50" w:rsidRDefault="00C13A50" w:rsidP="002551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  <w:vAlign w:val="center"/>
          </w:tcPr>
          <w:p w14:paraId="2532B662" w14:textId="77777777" w:rsidR="00C13A50" w:rsidRDefault="00C13A50" w:rsidP="002551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58B8BCB" w14:textId="77777777" w:rsidR="00C13A50" w:rsidRDefault="00C13A50" w:rsidP="002551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57EBB71" w14:textId="77777777" w:rsidR="00C13A50" w:rsidRDefault="00C13A50" w:rsidP="002551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2" w:type="dxa"/>
            <w:gridSpan w:val="2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  <w:vAlign w:val="center"/>
          </w:tcPr>
          <w:p w14:paraId="19E9CFF2" w14:textId="77777777" w:rsidR="00C13A50" w:rsidRDefault="00C13A50" w:rsidP="002551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9DB2DFD" w14:textId="77777777" w:rsidR="00C13A50" w:rsidRDefault="00C13A50" w:rsidP="002551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8009CB" w14:textId="77777777" w:rsidR="00C13A50" w:rsidRPr="00256FD5" w:rsidRDefault="00C13A50" w:rsidP="002551CB">
            <w:pPr>
              <w:spacing w:after="0" w:line="240" w:lineRule="auto"/>
            </w:pPr>
          </w:p>
        </w:tc>
        <w:tc>
          <w:tcPr>
            <w:tcW w:w="289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048424" w14:textId="77777777" w:rsidR="00C13A50" w:rsidRPr="0000303E" w:rsidRDefault="00C13A50" w:rsidP="002551CB">
            <w:pPr>
              <w:spacing w:after="0" w:line="240" w:lineRule="auto"/>
              <w:contextualSpacing/>
            </w:pPr>
          </w:p>
        </w:tc>
      </w:tr>
      <w:tr w:rsidR="00C13A50" w:rsidRPr="00C33261" w14:paraId="6E2AF4C5" w14:textId="77777777" w:rsidTr="00CC3BFD">
        <w:trPr>
          <w:trHeight w:val="47"/>
        </w:trPr>
        <w:tc>
          <w:tcPr>
            <w:tcW w:w="265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F8880D" w14:textId="77777777" w:rsidR="00C13A50" w:rsidRPr="0000303E" w:rsidRDefault="00C13A50" w:rsidP="002551CB">
            <w:pPr>
              <w:spacing w:after="0" w:line="240" w:lineRule="auto"/>
              <w:contextualSpacing/>
            </w:pPr>
          </w:p>
        </w:tc>
        <w:tc>
          <w:tcPr>
            <w:tcW w:w="2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882F2B" w14:textId="77777777" w:rsidR="00C13A50" w:rsidRPr="00256FD5" w:rsidRDefault="00C13A50" w:rsidP="002551CB">
            <w:pPr>
              <w:spacing w:after="0" w:line="240" w:lineRule="auto"/>
            </w:pPr>
          </w:p>
        </w:tc>
        <w:tc>
          <w:tcPr>
            <w:tcW w:w="28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E86534C" w14:textId="77777777" w:rsidR="00C13A50" w:rsidRPr="00256FD5" w:rsidRDefault="00C13A50" w:rsidP="002551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31" w:type="dxa"/>
            <w:gridSpan w:val="2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  <w:vAlign w:val="center"/>
          </w:tcPr>
          <w:p w14:paraId="723659CE" w14:textId="77777777" w:rsidR="00C13A50" w:rsidRPr="00256FD5" w:rsidRDefault="00C13A50" w:rsidP="002551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A2033D1" w14:textId="77777777" w:rsidR="00C13A50" w:rsidRPr="00256FD5" w:rsidRDefault="00C13A50" w:rsidP="002551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07095B2" w14:textId="77777777" w:rsidR="00C13A50" w:rsidRPr="00256FD5" w:rsidRDefault="00C13A50" w:rsidP="002551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095" w:type="dxa"/>
            <w:gridSpan w:val="9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  <w:vAlign w:val="center"/>
          </w:tcPr>
          <w:p w14:paraId="6A2B8D0D" w14:textId="77777777" w:rsidR="00C13A50" w:rsidRPr="00256FD5" w:rsidRDefault="00C13A50" w:rsidP="002551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3CF1F30" w14:textId="77777777" w:rsidR="00C13A50" w:rsidRPr="00256FD5" w:rsidRDefault="00C13A50" w:rsidP="002551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BEC4AC1" w14:textId="77777777" w:rsidR="00C13A50" w:rsidRDefault="00C13A50" w:rsidP="002551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  <w:vAlign w:val="center"/>
          </w:tcPr>
          <w:p w14:paraId="12FCB18C" w14:textId="77777777" w:rsidR="00C13A50" w:rsidRDefault="00C13A50" w:rsidP="002551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333FCC3" w14:textId="77777777" w:rsidR="00C13A50" w:rsidRDefault="00C13A50" w:rsidP="002551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C748174" w14:textId="77777777" w:rsidR="00C13A50" w:rsidRDefault="00C13A50" w:rsidP="002551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2" w:type="dxa"/>
            <w:gridSpan w:val="2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  <w:vAlign w:val="center"/>
          </w:tcPr>
          <w:p w14:paraId="1C973D53" w14:textId="77777777" w:rsidR="00C13A50" w:rsidRDefault="00C13A50" w:rsidP="002551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1185F35" w14:textId="77777777" w:rsidR="00C13A50" w:rsidRDefault="00C13A50" w:rsidP="002551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096E16" w14:textId="77777777" w:rsidR="00C13A50" w:rsidRPr="00256FD5" w:rsidRDefault="00C13A50" w:rsidP="002551CB">
            <w:pPr>
              <w:spacing w:after="0" w:line="240" w:lineRule="auto"/>
            </w:pPr>
          </w:p>
        </w:tc>
        <w:tc>
          <w:tcPr>
            <w:tcW w:w="289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D12952" w14:textId="77777777" w:rsidR="00C13A50" w:rsidRPr="0000303E" w:rsidRDefault="00C13A50" w:rsidP="002551CB">
            <w:pPr>
              <w:spacing w:after="0" w:line="240" w:lineRule="auto"/>
              <w:contextualSpacing/>
            </w:pPr>
          </w:p>
        </w:tc>
      </w:tr>
      <w:tr w:rsidR="00C13A50" w:rsidRPr="00C33261" w14:paraId="47E34950" w14:textId="77777777" w:rsidTr="00CC3BFD">
        <w:trPr>
          <w:trHeight w:val="47"/>
        </w:trPr>
        <w:tc>
          <w:tcPr>
            <w:tcW w:w="265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BA1C27" w14:textId="77777777" w:rsidR="00C13A50" w:rsidRPr="0000303E" w:rsidRDefault="00C13A50" w:rsidP="002551CB">
            <w:pPr>
              <w:spacing w:after="0" w:line="240" w:lineRule="auto"/>
              <w:contextualSpacing/>
            </w:pPr>
          </w:p>
        </w:tc>
        <w:tc>
          <w:tcPr>
            <w:tcW w:w="2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D6CD73" w14:textId="77777777" w:rsidR="00C13A50" w:rsidRPr="00256FD5" w:rsidRDefault="00C13A50" w:rsidP="002551CB">
            <w:pPr>
              <w:spacing w:after="0" w:line="240" w:lineRule="auto"/>
            </w:pPr>
          </w:p>
        </w:tc>
        <w:tc>
          <w:tcPr>
            <w:tcW w:w="28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E9480FC" w14:textId="77777777" w:rsidR="00C13A50" w:rsidRPr="00256FD5" w:rsidRDefault="00C13A50" w:rsidP="002551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31" w:type="dxa"/>
            <w:gridSpan w:val="2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  <w:vAlign w:val="center"/>
          </w:tcPr>
          <w:p w14:paraId="7224EC9B" w14:textId="77777777" w:rsidR="00C13A50" w:rsidRPr="00256FD5" w:rsidRDefault="00C13A50" w:rsidP="002551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D95E4D5" w14:textId="77777777" w:rsidR="00C13A50" w:rsidRPr="00256FD5" w:rsidRDefault="00C13A50" w:rsidP="002551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A786FDB" w14:textId="77777777" w:rsidR="00C13A50" w:rsidRPr="00256FD5" w:rsidRDefault="00C13A50" w:rsidP="002551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095" w:type="dxa"/>
            <w:gridSpan w:val="9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  <w:vAlign w:val="center"/>
          </w:tcPr>
          <w:p w14:paraId="09681268" w14:textId="77777777" w:rsidR="00C13A50" w:rsidRPr="00256FD5" w:rsidRDefault="00C13A50" w:rsidP="002551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896DE32" w14:textId="77777777" w:rsidR="00C13A50" w:rsidRPr="00256FD5" w:rsidRDefault="00C13A50" w:rsidP="002551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ED709C4" w14:textId="77777777" w:rsidR="00C13A50" w:rsidRDefault="00C13A50" w:rsidP="002551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  <w:vAlign w:val="center"/>
          </w:tcPr>
          <w:p w14:paraId="2A9E89BC" w14:textId="77777777" w:rsidR="00C13A50" w:rsidRDefault="00C13A50" w:rsidP="002551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F16A97F" w14:textId="77777777" w:rsidR="00C13A50" w:rsidRDefault="00C13A50" w:rsidP="002551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3712974" w14:textId="77777777" w:rsidR="00C13A50" w:rsidRDefault="00C13A50" w:rsidP="002551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2" w:type="dxa"/>
            <w:gridSpan w:val="2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  <w:vAlign w:val="center"/>
          </w:tcPr>
          <w:p w14:paraId="67502972" w14:textId="77777777" w:rsidR="00C13A50" w:rsidRDefault="00C13A50" w:rsidP="002551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952E03F" w14:textId="77777777" w:rsidR="00C13A50" w:rsidRDefault="00C13A50" w:rsidP="002551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717E98" w14:textId="77777777" w:rsidR="00C13A50" w:rsidRPr="00256FD5" w:rsidRDefault="00C13A50" w:rsidP="002551CB">
            <w:pPr>
              <w:spacing w:after="0" w:line="240" w:lineRule="auto"/>
            </w:pPr>
          </w:p>
        </w:tc>
        <w:tc>
          <w:tcPr>
            <w:tcW w:w="289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125F6A" w14:textId="77777777" w:rsidR="00C13A50" w:rsidRPr="0000303E" w:rsidRDefault="00C13A50" w:rsidP="002551CB">
            <w:pPr>
              <w:spacing w:after="0" w:line="240" w:lineRule="auto"/>
              <w:contextualSpacing/>
            </w:pPr>
          </w:p>
        </w:tc>
      </w:tr>
      <w:tr w:rsidR="00C13A50" w:rsidRPr="00C33261" w14:paraId="53FF1431" w14:textId="77777777" w:rsidTr="00CC3BFD">
        <w:trPr>
          <w:trHeight w:val="47"/>
        </w:trPr>
        <w:tc>
          <w:tcPr>
            <w:tcW w:w="265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8059CD" w14:textId="77777777" w:rsidR="00C13A50" w:rsidRPr="0000303E" w:rsidRDefault="00C13A50" w:rsidP="002551CB">
            <w:pPr>
              <w:spacing w:after="0" w:line="240" w:lineRule="auto"/>
              <w:contextualSpacing/>
            </w:pPr>
          </w:p>
        </w:tc>
        <w:tc>
          <w:tcPr>
            <w:tcW w:w="2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020236" w14:textId="77777777" w:rsidR="00C13A50" w:rsidRPr="00256FD5" w:rsidRDefault="00C13A50" w:rsidP="002551CB">
            <w:pPr>
              <w:spacing w:after="0" w:line="240" w:lineRule="auto"/>
            </w:pPr>
          </w:p>
        </w:tc>
        <w:tc>
          <w:tcPr>
            <w:tcW w:w="28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01BAB74" w14:textId="77777777" w:rsidR="00C13A50" w:rsidRPr="00256FD5" w:rsidRDefault="00C13A50" w:rsidP="002551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31" w:type="dxa"/>
            <w:gridSpan w:val="2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  <w:vAlign w:val="center"/>
          </w:tcPr>
          <w:p w14:paraId="208D792E" w14:textId="77777777" w:rsidR="00C13A50" w:rsidRPr="00256FD5" w:rsidRDefault="00C13A50" w:rsidP="002551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E6E8CBC" w14:textId="77777777" w:rsidR="00C13A50" w:rsidRPr="00256FD5" w:rsidRDefault="00C13A50" w:rsidP="002551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219FCE3" w14:textId="77777777" w:rsidR="00C13A50" w:rsidRPr="00256FD5" w:rsidRDefault="00C13A50" w:rsidP="002551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095" w:type="dxa"/>
            <w:gridSpan w:val="9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  <w:vAlign w:val="center"/>
          </w:tcPr>
          <w:p w14:paraId="5A075C37" w14:textId="77777777" w:rsidR="00C13A50" w:rsidRPr="00256FD5" w:rsidRDefault="00C13A50" w:rsidP="002551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7699C52" w14:textId="77777777" w:rsidR="00C13A50" w:rsidRPr="00256FD5" w:rsidRDefault="00C13A50" w:rsidP="002551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99ED6AC" w14:textId="77777777" w:rsidR="00C13A50" w:rsidRDefault="00C13A50" w:rsidP="002551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  <w:vAlign w:val="center"/>
          </w:tcPr>
          <w:p w14:paraId="3D9E5901" w14:textId="77777777" w:rsidR="00C13A50" w:rsidRDefault="00C13A50" w:rsidP="002551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EC95101" w14:textId="77777777" w:rsidR="00C13A50" w:rsidRDefault="00C13A50" w:rsidP="002551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C3584CF" w14:textId="77777777" w:rsidR="00C13A50" w:rsidRDefault="00C13A50" w:rsidP="002551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2" w:type="dxa"/>
            <w:gridSpan w:val="2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  <w:vAlign w:val="center"/>
          </w:tcPr>
          <w:p w14:paraId="7C34ACF9" w14:textId="77777777" w:rsidR="00C13A50" w:rsidRDefault="00C13A50" w:rsidP="002551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BDCBA01" w14:textId="77777777" w:rsidR="00C13A50" w:rsidRDefault="00C13A50" w:rsidP="002551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D8816B" w14:textId="77777777" w:rsidR="00C13A50" w:rsidRPr="00256FD5" w:rsidRDefault="00C13A50" w:rsidP="002551CB">
            <w:pPr>
              <w:spacing w:after="0" w:line="240" w:lineRule="auto"/>
            </w:pPr>
          </w:p>
        </w:tc>
        <w:tc>
          <w:tcPr>
            <w:tcW w:w="289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E9C388" w14:textId="77777777" w:rsidR="00C13A50" w:rsidRPr="0000303E" w:rsidRDefault="00C13A50" w:rsidP="002551CB">
            <w:pPr>
              <w:spacing w:after="0" w:line="240" w:lineRule="auto"/>
              <w:contextualSpacing/>
            </w:pPr>
          </w:p>
        </w:tc>
      </w:tr>
      <w:tr w:rsidR="003E2E20" w:rsidRPr="00C33261" w14:paraId="4BBFD3D9" w14:textId="77777777" w:rsidTr="00CC3BFD">
        <w:trPr>
          <w:trHeight w:val="47"/>
        </w:trPr>
        <w:tc>
          <w:tcPr>
            <w:tcW w:w="265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3BA3F9" w14:textId="77777777" w:rsidR="003E2E20" w:rsidRPr="0000303E" w:rsidRDefault="003E2E20" w:rsidP="002551CB">
            <w:pPr>
              <w:spacing w:after="0" w:line="240" w:lineRule="auto"/>
              <w:contextualSpacing/>
            </w:pPr>
          </w:p>
        </w:tc>
        <w:tc>
          <w:tcPr>
            <w:tcW w:w="2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0E771B" w14:textId="77777777" w:rsidR="003E2E20" w:rsidRPr="00256FD5" w:rsidRDefault="003E2E20" w:rsidP="002551CB">
            <w:pPr>
              <w:spacing w:after="0" w:line="240" w:lineRule="auto"/>
            </w:pPr>
          </w:p>
        </w:tc>
        <w:tc>
          <w:tcPr>
            <w:tcW w:w="28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BFBECA5" w14:textId="77777777" w:rsidR="003E2E20" w:rsidRPr="00256FD5" w:rsidRDefault="003E2E20" w:rsidP="002551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31" w:type="dxa"/>
            <w:gridSpan w:val="2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  <w:vAlign w:val="center"/>
          </w:tcPr>
          <w:p w14:paraId="6AB26BBA" w14:textId="77777777" w:rsidR="003E2E20" w:rsidRPr="00256FD5" w:rsidRDefault="003E2E20" w:rsidP="002551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9DBAD17" w14:textId="77777777" w:rsidR="003E2E20" w:rsidRPr="00256FD5" w:rsidRDefault="003E2E20" w:rsidP="002551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B8C221F" w14:textId="77777777" w:rsidR="003E2E20" w:rsidRPr="00256FD5" w:rsidRDefault="003E2E20" w:rsidP="002551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095" w:type="dxa"/>
            <w:gridSpan w:val="9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  <w:vAlign w:val="center"/>
          </w:tcPr>
          <w:p w14:paraId="2A05E624" w14:textId="77777777" w:rsidR="003E2E20" w:rsidRPr="00256FD5" w:rsidRDefault="003E2E20" w:rsidP="002551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F5AB59D" w14:textId="77777777" w:rsidR="003E2E20" w:rsidRPr="00256FD5" w:rsidRDefault="003E2E20" w:rsidP="002551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5F62D44" w14:textId="77777777" w:rsidR="003E2E20" w:rsidRDefault="003E2E20" w:rsidP="002551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  <w:vAlign w:val="center"/>
          </w:tcPr>
          <w:p w14:paraId="20334C64" w14:textId="77777777" w:rsidR="003E2E20" w:rsidRDefault="003E2E20" w:rsidP="002551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B066521" w14:textId="77777777" w:rsidR="003E2E20" w:rsidRDefault="003E2E20" w:rsidP="002551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F6283CB" w14:textId="77777777" w:rsidR="003E2E20" w:rsidRDefault="003E2E20" w:rsidP="002551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2" w:type="dxa"/>
            <w:gridSpan w:val="2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  <w:vAlign w:val="center"/>
          </w:tcPr>
          <w:p w14:paraId="3166F6A9" w14:textId="77777777" w:rsidR="003E2E20" w:rsidRDefault="003E2E20" w:rsidP="002551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6118B3C" w14:textId="77777777" w:rsidR="003E2E20" w:rsidRDefault="003E2E20" w:rsidP="002551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174E77" w14:textId="77777777" w:rsidR="003E2E20" w:rsidRPr="00256FD5" w:rsidRDefault="003E2E20" w:rsidP="002551CB">
            <w:pPr>
              <w:spacing w:after="0" w:line="240" w:lineRule="auto"/>
            </w:pPr>
          </w:p>
        </w:tc>
        <w:tc>
          <w:tcPr>
            <w:tcW w:w="289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2A2AFB" w14:textId="77777777" w:rsidR="003E2E20" w:rsidRPr="0000303E" w:rsidRDefault="003E2E20" w:rsidP="002551CB">
            <w:pPr>
              <w:spacing w:after="0" w:line="240" w:lineRule="auto"/>
              <w:contextualSpacing/>
            </w:pPr>
          </w:p>
        </w:tc>
      </w:tr>
      <w:tr w:rsidR="00C13A50" w:rsidRPr="00C33261" w14:paraId="5B60822C" w14:textId="77777777" w:rsidTr="00CC3BFD">
        <w:trPr>
          <w:trHeight w:val="47"/>
        </w:trPr>
        <w:tc>
          <w:tcPr>
            <w:tcW w:w="265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B68931" w14:textId="77777777" w:rsidR="00C13A50" w:rsidRPr="0000303E" w:rsidRDefault="00C13A50" w:rsidP="002551CB">
            <w:pPr>
              <w:spacing w:after="0" w:line="240" w:lineRule="auto"/>
              <w:contextualSpacing/>
            </w:pPr>
          </w:p>
        </w:tc>
        <w:tc>
          <w:tcPr>
            <w:tcW w:w="2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BA247F" w14:textId="77777777" w:rsidR="00C13A50" w:rsidRPr="00256FD5" w:rsidRDefault="00C13A50" w:rsidP="002551CB">
            <w:pPr>
              <w:spacing w:after="0" w:line="240" w:lineRule="auto"/>
            </w:pPr>
          </w:p>
        </w:tc>
        <w:tc>
          <w:tcPr>
            <w:tcW w:w="28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416F42E" w14:textId="77777777" w:rsidR="00C13A50" w:rsidRPr="00256FD5" w:rsidRDefault="00C13A50" w:rsidP="002551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31" w:type="dxa"/>
            <w:gridSpan w:val="2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  <w:vAlign w:val="center"/>
          </w:tcPr>
          <w:p w14:paraId="4FA24C98" w14:textId="77777777" w:rsidR="00C13A50" w:rsidRPr="00256FD5" w:rsidRDefault="00C13A50" w:rsidP="002551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06152CA" w14:textId="77777777" w:rsidR="00C13A50" w:rsidRPr="00256FD5" w:rsidRDefault="00C13A50" w:rsidP="002551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0B1D49E" w14:textId="77777777" w:rsidR="00C13A50" w:rsidRPr="00256FD5" w:rsidRDefault="00C13A50" w:rsidP="002551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095" w:type="dxa"/>
            <w:gridSpan w:val="9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  <w:vAlign w:val="center"/>
          </w:tcPr>
          <w:p w14:paraId="513684F1" w14:textId="77777777" w:rsidR="00C13A50" w:rsidRPr="00256FD5" w:rsidRDefault="00C13A50" w:rsidP="002551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396FFB2" w14:textId="77777777" w:rsidR="00C13A50" w:rsidRPr="00256FD5" w:rsidRDefault="00C13A50" w:rsidP="002551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2DC29F4" w14:textId="77777777" w:rsidR="00C13A50" w:rsidRDefault="00C13A50" w:rsidP="002551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  <w:vAlign w:val="center"/>
          </w:tcPr>
          <w:p w14:paraId="13424AC3" w14:textId="77777777" w:rsidR="00C13A50" w:rsidRDefault="00C13A50" w:rsidP="002551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13ADB80" w14:textId="77777777" w:rsidR="00C13A50" w:rsidRDefault="00C13A50" w:rsidP="002551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A03B455" w14:textId="77777777" w:rsidR="00C13A50" w:rsidRDefault="00C13A50" w:rsidP="002551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2" w:type="dxa"/>
            <w:gridSpan w:val="2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  <w:vAlign w:val="center"/>
          </w:tcPr>
          <w:p w14:paraId="7B2A2460" w14:textId="77777777" w:rsidR="00C13A50" w:rsidRDefault="00C13A50" w:rsidP="002551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AC26EB0" w14:textId="77777777" w:rsidR="00C13A50" w:rsidRDefault="00C13A50" w:rsidP="002551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1D1A80" w14:textId="77777777" w:rsidR="00C13A50" w:rsidRPr="00256FD5" w:rsidRDefault="00C13A50" w:rsidP="002551CB">
            <w:pPr>
              <w:spacing w:after="0" w:line="240" w:lineRule="auto"/>
            </w:pPr>
          </w:p>
        </w:tc>
        <w:tc>
          <w:tcPr>
            <w:tcW w:w="289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8E5BB1" w14:textId="77777777" w:rsidR="00C13A50" w:rsidRPr="0000303E" w:rsidRDefault="00C13A50" w:rsidP="002551CB">
            <w:pPr>
              <w:spacing w:after="0" w:line="240" w:lineRule="auto"/>
              <w:contextualSpacing/>
            </w:pPr>
          </w:p>
        </w:tc>
      </w:tr>
      <w:tr w:rsidR="00C13A50" w:rsidRPr="00C33261" w14:paraId="70C34F25" w14:textId="77777777" w:rsidTr="00CC3BFD">
        <w:trPr>
          <w:trHeight w:val="47"/>
        </w:trPr>
        <w:tc>
          <w:tcPr>
            <w:tcW w:w="265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6EA8E7" w14:textId="77777777" w:rsidR="00C13A50" w:rsidRPr="0000303E" w:rsidRDefault="00C13A50" w:rsidP="002551CB">
            <w:pPr>
              <w:spacing w:after="0" w:line="240" w:lineRule="auto"/>
              <w:contextualSpacing/>
            </w:pPr>
          </w:p>
        </w:tc>
        <w:tc>
          <w:tcPr>
            <w:tcW w:w="2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52745E" w14:textId="77777777" w:rsidR="00C13A50" w:rsidRPr="00256FD5" w:rsidRDefault="00C13A50" w:rsidP="002551CB">
            <w:pPr>
              <w:spacing w:after="0" w:line="240" w:lineRule="auto"/>
            </w:pPr>
          </w:p>
        </w:tc>
        <w:tc>
          <w:tcPr>
            <w:tcW w:w="28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6471ACF" w14:textId="77777777" w:rsidR="00C13A50" w:rsidRPr="00256FD5" w:rsidRDefault="00C13A50" w:rsidP="002551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31" w:type="dxa"/>
            <w:gridSpan w:val="2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  <w:vAlign w:val="center"/>
          </w:tcPr>
          <w:p w14:paraId="70DC36D0" w14:textId="77777777" w:rsidR="00C13A50" w:rsidRPr="00256FD5" w:rsidRDefault="00C13A50" w:rsidP="002551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B2FAB91" w14:textId="77777777" w:rsidR="00C13A50" w:rsidRPr="00256FD5" w:rsidRDefault="00C13A50" w:rsidP="002551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ED5C9FD" w14:textId="77777777" w:rsidR="00C13A50" w:rsidRPr="00256FD5" w:rsidRDefault="00C13A50" w:rsidP="002551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095" w:type="dxa"/>
            <w:gridSpan w:val="9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  <w:vAlign w:val="center"/>
          </w:tcPr>
          <w:p w14:paraId="6AB2F9D3" w14:textId="77777777" w:rsidR="00C13A50" w:rsidRPr="00256FD5" w:rsidRDefault="00C13A50" w:rsidP="002551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F270ADC" w14:textId="77777777" w:rsidR="00C13A50" w:rsidRPr="00256FD5" w:rsidRDefault="00C13A50" w:rsidP="002551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7D899C0" w14:textId="77777777" w:rsidR="00C13A50" w:rsidRDefault="00C13A50" w:rsidP="002551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  <w:vAlign w:val="center"/>
          </w:tcPr>
          <w:p w14:paraId="5B8F3018" w14:textId="77777777" w:rsidR="00C13A50" w:rsidRDefault="00C13A50" w:rsidP="002551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F34DE4A" w14:textId="77777777" w:rsidR="00C13A50" w:rsidRDefault="00C13A50" w:rsidP="002551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A4080FE" w14:textId="77777777" w:rsidR="00C13A50" w:rsidRDefault="00C13A50" w:rsidP="002551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2" w:type="dxa"/>
            <w:gridSpan w:val="2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  <w:vAlign w:val="center"/>
          </w:tcPr>
          <w:p w14:paraId="27A16E63" w14:textId="77777777" w:rsidR="00C13A50" w:rsidRDefault="00C13A50" w:rsidP="002551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71484D5" w14:textId="77777777" w:rsidR="00C13A50" w:rsidRDefault="00C13A50" w:rsidP="002551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938DA69" w14:textId="77777777" w:rsidR="00C13A50" w:rsidRPr="00256FD5" w:rsidRDefault="00C13A50" w:rsidP="002551CB">
            <w:pPr>
              <w:spacing w:after="0" w:line="240" w:lineRule="auto"/>
            </w:pPr>
          </w:p>
        </w:tc>
        <w:tc>
          <w:tcPr>
            <w:tcW w:w="289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1FD1E0" w14:textId="77777777" w:rsidR="00C13A50" w:rsidRPr="0000303E" w:rsidRDefault="00C13A50" w:rsidP="002551CB">
            <w:pPr>
              <w:spacing w:after="0" w:line="240" w:lineRule="auto"/>
              <w:contextualSpacing/>
            </w:pPr>
          </w:p>
        </w:tc>
      </w:tr>
      <w:tr w:rsidR="00C13A50" w:rsidRPr="00C33261" w14:paraId="6929007F" w14:textId="77777777" w:rsidTr="00CC3BFD">
        <w:trPr>
          <w:trHeight w:val="47"/>
        </w:trPr>
        <w:tc>
          <w:tcPr>
            <w:tcW w:w="265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C0374E" w14:textId="77777777" w:rsidR="00C13A50" w:rsidRPr="0000303E" w:rsidRDefault="00C13A50" w:rsidP="002551CB">
            <w:pPr>
              <w:spacing w:after="0" w:line="240" w:lineRule="auto"/>
              <w:contextualSpacing/>
            </w:pPr>
          </w:p>
        </w:tc>
        <w:tc>
          <w:tcPr>
            <w:tcW w:w="2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165E5C" w14:textId="77777777" w:rsidR="00C13A50" w:rsidRPr="00256FD5" w:rsidRDefault="00C13A50" w:rsidP="002551CB">
            <w:pPr>
              <w:spacing w:after="0" w:line="240" w:lineRule="auto"/>
            </w:pPr>
          </w:p>
        </w:tc>
        <w:tc>
          <w:tcPr>
            <w:tcW w:w="28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12EE402" w14:textId="77777777" w:rsidR="00C13A50" w:rsidRPr="00256FD5" w:rsidRDefault="00C13A50" w:rsidP="002551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31" w:type="dxa"/>
            <w:gridSpan w:val="2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  <w:vAlign w:val="center"/>
          </w:tcPr>
          <w:p w14:paraId="5EEE12D7" w14:textId="77777777" w:rsidR="00C13A50" w:rsidRPr="00256FD5" w:rsidRDefault="00C13A50" w:rsidP="002551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E55B472" w14:textId="77777777" w:rsidR="00C13A50" w:rsidRPr="00256FD5" w:rsidRDefault="00C13A50" w:rsidP="002551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8F85A4B" w14:textId="77777777" w:rsidR="00C13A50" w:rsidRPr="00256FD5" w:rsidRDefault="00C13A50" w:rsidP="002551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095" w:type="dxa"/>
            <w:gridSpan w:val="9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  <w:vAlign w:val="center"/>
          </w:tcPr>
          <w:p w14:paraId="1AACEA35" w14:textId="77777777" w:rsidR="00C13A50" w:rsidRPr="00256FD5" w:rsidRDefault="00C13A50" w:rsidP="002551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6A1A980" w14:textId="77777777" w:rsidR="00C13A50" w:rsidRPr="00256FD5" w:rsidRDefault="00C13A50" w:rsidP="002551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2F080D2" w14:textId="77777777" w:rsidR="00C13A50" w:rsidRDefault="00C13A50" w:rsidP="002551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  <w:vAlign w:val="center"/>
          </w:tcPr>
          <w:p w14:paraId="4F8AD2BA" w14:textId="77777777" w:rsidR="00C13A50" w:rsidRDefault="00C13A50" w:rsidP="002551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BC30CA1" w14:textId="77777777" w:rsidR="00C13A50" w:rsidRDefault="00C13A50" w:rsidP="002551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4C834E9" w14:textId="77777777" w:rsidR="00C13A50" w:rsidRDefault="00C13A50" w:rsidP="002551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2" w:type="dxa"/>
            <w:gridSpan w:val="2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  <w:vAlign w:val="center"/>
          </w:tcPr>
          <w:p w14:paraId="2FA29FDE" w14:textId="77777777" w:rsidR="00C13A50" w:rsidRDefault="00C13A50" w:rsidP="002551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CDBDD98" w14:textId="77777777" w:rsidR="00C13A50" w:rsidRDefault="00C13A50" w:rsidP="002551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9D0D0CE" w14:textId="77777777" w:rsidR="00C13A50" w:rsidRPr="00256FD5" w:rsidRDefault="00C13A50" w:rsidP="002551CB">
            <w:pPr>
              <w:spacing w:after="0" w:line="240" w:lineRule="auto"/>
            </w:pPr>
          </w:p>
        </w:tc>
        <w:tc>
          <w:tcPr>
            <w:tcW w:w="289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E75EB5" w14:textId="77777777" w:rsidR="00C13A50" w:rsidRPr="0000303E" w:rsidRDefault="00C13A50" w:rsidP="002551CB">
            <w:pPr>
              <w:spacing w:after="0" w:line="240" w:lineRule="auto"/>
              <w:contextualSpacing/>
            </w:pPr>
          </w:p>
        </w:tc>
      </w:tr>
      <w:tr w:rsidR="00C13A50" w:rsidRPr="00C33261" w14:paraId="160BFCF4" w14:textId="77777777" w:rsidTr="00CC3BFD">
        <w:trPr>
          <w:trHeight w:val="47"/>
        </w:trPr>
        <w:tc>
          <w:tcPr>
            <w:tcW w:w="265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04F18F" w14:textId="77777777" w:rsidR="00C13A50" w:rsidRPr="0000303E" w:rsidRDefault="00C13A50" w:rsidP="002551CB">
            <w:pPr>
              <w:spacing w:after="0" w:line="240" w:lineRule="auto"/>
              <w:contextualSpacing/>
            </w:pPr>
          </w:p>
        </w:tc>
        <w:tc>
          <w:tcPr>
            <w:tcW w:w="2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B3EA99" w14:textId="77777777" w:rsidR="00C13A50" w:rsidRPr="00256FD5" w:rsidRDefault="00C13A50" w:rsidP="002551CB">
            <w:pPr>
              <w:spacing w:after="0" w:line="240" w:lineRule="auto"/>
            </w:pPr>
          </w:p>
        </w:tc>
        <w:tc>
          <w:tcPr>
            <w:tcW w:w="28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63B956B" w14:textId="77777777" w:rsidR="00C13A50" w:rsidRPr="00256FD5" w:rsidRDefault="00C13A50" w:rsidP="002551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31" w:type="dxa"/>
            <w:gridSpan w:val="2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  <w:vAlign w:val="center"/>
          </w:tcPr>
          <w:p w14:paraId="46E01FA9" w14:textId="77777777" w:rsidR="00C13A50" w:rsidRPr="00256FD5" w:rsidRDefault="00C13A50" w:rsidP="002551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F2B5E8E" w14:textId="77777777" w:rsidR="00C13A50" w:rsidRPr="00256FD5" w:rsidRDefault="00C13A50" w:rsidP="002551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DD71DFD" w14:textId="77777777" w:rsidR="00C13A50" w:rsidRPr="00256FD5" w:rsidRDefault="00C13A50" w:rsidP="002551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095" w:type="dxa"/>
            <w:gridSpan w:val="9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  <w:vAlign w:val="center"/>
          </w:tcPr>
          <w:p w14:paraId="20A659CA" w14:textId="77777777" w:rsidR="00C13A50" w:rsidRPr="00256FD5" w:rsidRDefault="00C13A50" w:rsidP="002551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8CF5CEC" w14:textId="77777777" w:rsidR="00C13A50" w:rsidRPr="00256FD5" w:rsidRDefault="00C13A50" w:rsidP="002551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62C889A" w14:textId="77777777" w:rsidR="00C13A50" w:rsidRDefault="00C13A50" w:rsidP="002551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  <w:vAlign w:val="center"/>
          </w:tcPr>
          <w:p w14:paraId="65813EA1" w14:textId="77777777" w:rsidR="00C13A50" w:rsidRDefault="00C13A50" w:rsidP="002551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A4C99A8" w14:textId="77777777" w:rsidR="00C13A50" w:rsidRDefault="00C13A50" w:rsidP="002551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7AF7C79" w14:textId="77777777" w:rsidR="00C13A50" w:rsidRDefault="00C13A50" w:rsidP="002551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2" w:type="dxa"/>
            <w:gridSpan w:val="2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  <w:vAlign w:val="center"/>
          </w:tcPr>
          <w:p w14:paraId="024721E0" w14:textId="77777777" w:rsidR="00C13A50" w:rsidRDefault="00C13A50" w:rsidP="002551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DEB41C6" w14:textId="77777777" w:rsidR="00C13A50" w:rsidRDefault="00C13A50" w:rsidP="002551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473A00" w14:textId="77777777" w:rsidR="00C13A50" w:rsidRPr="00256FD5" w:rsidRDefault="00C13A50" w:rsidP="002551CB">
            <w:pPr>
              <w:spacing w:after="0" w:line="240" w:lineRule="auto"/>
            </w:pPr>
          </w:p>
        </w:tc>
        <w:tc>
          <w:tcPr>
            <w:tcW w:w="289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88E026" w14:textId="77777777" w:rsidR="00C13A50" w:rsidRPr="0000303E" w:rsidRDefault="00C13A50" w:rsidP="002551CB">
            <w:pPr>
              <w:spacing w:after="0" w:line="240" w:lineRule="auto"/>
              <w:contextualSpacing/>
            </w:pPr>
          </w:p>
        </w:tc>
      </w:tr>
      <w:tr w:rsidR="00C13A50" w:rsidRPr="00C33261" w14:paraId="07AE1197" w14:textId="77777777" w:rsidTr="00CC3BFD">
        <w:trPr>
          <w:trHeight w:val="47"/>
        </w:trPr>
        <w:tc>
          <w:tcPr>
            <w:tcW w:w="265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F3ECBD" w14:textId="77777777" w:rsidR="00C13A50" w:rsidRPr="0000303E" w:rsidRDefault="00C13A50" w:rsidP="002551CB">
            <w:pPr>
              <w:spacing w:after="0" w:line="240" w:lineRule="auto"/>
              <w:contextualSpacing/>
            </w:pPr>
          </w:p>
        </w:tc>
        <w:tc>
          <w:tcPr>
            <w:tcW w:w="2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CDEF2A" w14:textId="77777777" w:rsidR="00C13A50" w:rsidRPr="00256FD5" w:rsidRDefault="00C13A50" w:rsidP="002551CB">
            <w:pPr>
              <w:spacing w:after="0" w:line="240" w:lineRule="auto"/>
            </w:pPr>
          </w:p>
        </w:tc>
        <w:tc>
          <w:tcPr>
            <w:tcW w:w="28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35D1CAA" w14:textId="77777777" w:rsidR="00C13A50" w:rsidRPr="00256FD5" w:rsidRDefault="00C13A50" w:rsidP="002551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31" w:type="dxa"/>
            <w:gridSpan w:val="2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  <w:vAlign w:val="center"/>
          </w:tcPr>
          <w:p w14:paraId="262169B8" w14:textId="77777777" w:rsidR="00C13A50" w:rsidRPr="00256FD5" w:rsidRDefault="00C13A50" w:rsidP="002551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AE18804" w14:textId="77777777" w:rsidR="00C13A50" w:rsidRPr="00256FD5" w:rsidRDefault="00C13A50" w:rsidP="002551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92BE8ED" w14:textId="77777777" w:rsidR="00C13A50" w:rsidRPr="00256FD5" w:rsidRDefault="00C13A50" w:rsidP="002551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095" w:type="dxa"/>
            <w:gridSpan w:val="9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  <w:vAlign w:val="center"/>
          </w:tcPr>
          <w:p w14:paraId="5493C674" w14:textId="77777777" w:rsidR="00C13A50" w:rsidRPr="00256FD5" w:rsidRDefault="00C13A50" w:rsidP="002551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43141BB" w14:textId="77777777" w:rsidR="00CC3BFD" w:rsidRPr="00256FD5" w:rsidRDefault="00CC3BFD" w:rsidP="002551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0B38ADC" w14:textId="77777777" w:rsidR="00C13A50" w:rsidRDefault="00C13A50" w:rsidP="002551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  <w:vAlign w:val="center"/>
          </w:tcPr>
          <w:p w14:paraId="72E2F149" w14:textId="77777777" w:rsidR="00C13A50" w:rsidRDefault="00C13A50" w:rsidP="002551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74F75C9" w14:textId="77777777" w:rsidR="00C13A50" w:rsidRDefault="00C13A50" w:rsidP="002551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E6641AA" w14:textId="77777777" w:rsidR="00C13A50" w:rsidRDefault="00C13A50" w:rsidP="002551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2" w:type="dxa"/>
            <w:gridSpan w:val="2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  <w:vAlign w:val="center"/>
          </w:tcPr>
          <w:p w14:paraId="03F1DF98" w14:textId="77777777" w:rsidR="00C13A50" w:rsidRDefault="00C13A50" w:rsidP="002551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11B6C9C" w14:textId="77777777" w:rsidR="00C13A50" w:rsidRDefault="00C13A50" w:rsidP="002551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2284D3" w14:textId="77777777" w:rsidR="00C13A50" w:rsidRPr="00256FD5" w:rsidRDefault="00C13A50" w:rsidP="002551CB">
            <w:pPr>
              <w:spacing w:after="0" w:line="240" w:lineRule="auto"/>
            </w:pPr>
          </w:p>
        </w:tc>
        <w:tc>
          <w:tcPr>
            <w:tcW w:w="289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4E58B5" w14:textId="77777777" w:rsidR="00C13A50" w:rsidRPr="0000303E" w:rsidRDefault="00C13A50" w:rsidP="002551CB">
            <w:pPr>
              <w:spacing w:after="0" w:line="240" w:lineRule="auto"/>
              <w:contextualSpacing/>
            </w:pPr>
          </w:p>
        </w:tc>
      </w:tr>
      <w:tr w:rsidR="00C13A50" w:rsidRPr="00C33261" w14:paraId="6A3BBE76" w14:textId="77777777" w:rsidTr="00CC3BFD">
        <w:trPr>
          <w:trHeight w:val="47"/>
        </w:trPr>
        <w:tc>
          <w:tcPr>
            <w:tcW w:w="265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E58ED2" w14:textId="77777777" w:rsidR="00C13A50" w:rsidRPr="0000303E" w:rsidRDefault="00C13A50" w:rsidP="002551CB">
            <w:pPr>
              <w:spacing w:after="0" w:line="240" w:lineRule="auto"/>
              <w:contextualSpacing/>
            </w:pPr>
          </w:p>
        </w:tc>
        <w:tc>
          <w:tcPr>
            <w:tcW w:w="2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A4D445" w14:textId="77777777" w:rsidR="00C13A50" w:rsidRPr="00256FD5" w:rsidRDefault="00C13A50" w:rsidP="002551CB">
            <w:pPr>
              <w:spacing w:after="0" w:line="240" w:lineRule="auto"/>
            </w:pPr>
          </w:p>
        </w:tc>
        <w:tc>
          <w:tcPr>
            <w:tcW w:w="2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E704DEE" w14:textId="77777777" w:rsidR="00C13A50" w:rsidRPr="00256FD5" w:rsidRDefault="00C13A50" w:rsidP="002551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31" w:type="dxa"/>
            <w:gridSpan w:val="2"/>
            <w:tcBorders>
              <w:top w:val="dashed" w:sz="4" w:space="0" w:color="A6A6A6" w:themeColor="background1" w:themeShade="A6"/>
              <w:left w:val="nil"/>
              <w:bottom w:val="single" w:sz="4" w:space="0" w:color="auto"/>
              <w:right w:val="nil"/>
            </w:tcBorders>
            <w:vAlign w:val="center"/>
          </w:tcPr>
          <w:p w14:paraId="356A8ED6" w14:textId="77777777" w:rsidR="00C13A50" w:rsidRPr="00256FD5" w:rsidRDefault="00C13A50" w:rsidP="002551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F66675" w14:textId="77777777" w:rsidR="00C13A50" w:rsidRPr="00256FD5" w:rsidRDefault="00C13A50" w:rsidP="002551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EC5719E" w14:textId="77777777" w:rsidR="00C13A50" w:rsidRPr="00256FD5" w:rsidRDefault="00C13A50" w:rsidP="002551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095" w:type="dxa"/>
            <w:gridSpan w:val="9"/>
            <w:tcBorders>
              <w:top w:val="dashed" w:sz="4" w:space="0" w:color="A6A6A6" w:themeColor="background1" w:themeShade="A6"/>
              <w:left w:val="nil"/>
              <w:bottom w:val="single" w:sz="4" w:space="0" w:color="auto"/>
              <w:right w:val="nil"/>
            </w:tcBorders>
            <w:vAlign w:val="center"/>
          </w:tcPr>
          <w:p w14:paraId="67A48F71" w14:textId="77777777" w:rsidR="00C13A50" w:rsidRPr="00256FD5" w:rsidRDefault="00C13A50" w:rsidP="002551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C4200A" w14:textId="77777777" w:rsidR="00C13A50" w:rsidRDefault="00C13A50" w:rsidP="002551CB">
            <w:pPr>
              <w:spacing w:after="0" w:line="240" w:lineRule="auto"/>
              <w:rPr>
                <w:sz w:val="20"/>
                <w:szCs w:val="20"/>
              </w:rPr>
            </w:pPr>
          </w:p>
          <w:p w14:paraId="2F1FC21C" w14:textId="77777777" w:rsidR="00CC3BFD" w:rsidRPr="00256FD5" w:rsidRDefault="00CC3BFD" w:rsidP="002551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06680C3" w14:textId="77777777" w:rsidR="00C13A50" w:rsidRDefault="00C13A50" w:rsidP="002551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dashed" w:sz="4" w:space="0" w:color="A6A6A6" w:themeColor="background1" w:themeShade="A6"/>
              <w:left w:val="nil"/>
              <w:bottom w:val="single" w:sz="4" w:space="0" w:color="auto"/>
              <w:right w:val="nil"/>
            </w:tcBorders>
            <w:vAlign w:val="center"/>
          </w:tcPr>
          <w:p w14:paraId="2766BBD1" w14:textId="77777777" w:rsidR="00C13A50" w:rsidRDefault="00C13A50" w:rsidP="002551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4007E2" w14:textId="77777777" w:rsidR="00C13A50" w:rsidRDefault="00C13A50" w:rsidP="002551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27B4377" w14:textId="77777777" w:rsidR="00C13A50" w:rsidRDefault="00C13A50" w:rsidP="002551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2" w:type="dxa"/>
            <w:gridSpan w:val="2"/>
            <w:tcBorders>
              <w:top w:val="dashed" w:sz="4" w:space="0" w:color="A6A6A6" w:themeColor="background1" w:themeShade="A6"/>
              <w:left w:val="nil"/>
              <w:bottom w:val="single" w:sz="4" w:space="0" w:color="auto"/>
              <w:right w:val="nil"/>
            </w:tcBorders>
            <w:vAlign w:val="center"/>
          </w:tcPr>
          <w:p w14:paraId="5DD80851" w14:textId="77777777" w:rsidR="00C13A50" w:rsidRDefault="00C13A50" w:rsidP="002551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C3EE55" w14:textId="77777777" w:rsidR="00C13A50" w:rsidRDefault="00C13A50" w:rsidP="002551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9B03BA" w14:textId="77777777" w:rsidR="00C13A50" w:rsidRPr="00256FD5" w:rsidRDefault="00C13A50" w:rsidP="002551CB">
            <w:pPr>
              <w:spacing w:after="0" w:line="240" w:lineRule="auto"/>
            </w:pPr>
          </w:p>
        </w:tc>
        <w:tc>
          <w:tcPr>
            <w:tcW w:w="289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EAD009" w14:textId="77777777" w:rsidR="00C13A50" w:rsidRPr="0000303E" w:rsidRDefault="00C13A50" w:rsidP="002551CB">
            <w:pPr>
              <w:spacing w:after="0" w:line="240" w:lineRule="auto"/>
              <w:contextualSpacing/>
            </w:pPr>
          </w:p>
        </w:tc>
      </w:tr>
      <w:tr w:rsidR="00C13A50" w:rsidRPr="00C33261" w14:paraId="53C16B1C" w14:textId="77777777" w:rsidTr="00CC3BFD">
        <w:trPr>
          <w:trHeight w:val="47"/>
        </w:trPr>
        <w:tc>
          <w:tcPr>
            <w:tcW w:w="265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06A2DD" w14:textId="77777777" w:rsidR="00C13A50" w:rsidRPr="00684DC9" w:rsidRDefault="00C13A50" w:rsidP="002551CB">
            <w:pPr>
              <w:spacing w:after="0" w:line="240" w:lineRule="auto"/>
              <w:contextualSpacing/>
              <w:rPr>
                <w:sz w:val="10"/>
                <w:szCs w:val="10"/>
              </w:rPr>
            </w:pPr>
          </w:p>
        </w:tc>
        <w:tc>
          <w:tcPr>
            <w:tcW w:w="2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A2C4A3" w14:textId="77777777" w:rsidR="00C13A50" w:rsidRPr="00684DC9" w:rsidRDefault="00C13A50" w:rsidP="002551CB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27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5E7E93" w14:textId="77777777" w:rsidR="00C13A50" w:rsidRPr="00684DC9" w:rsidRDefault="00C13A50" w:rsidP="002551CB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466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D2AB3AE" w14:textId="77777777" w:rsidR="00C13A50" w:rsidRPr="00684DC9" w:rsidRDefault="00C13A50" w:rsidP="002551CB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3BF1CD" w14:textId="77777777" w:rsidR="00C13A50" w:rsidRPr="00684DC9" w:rsidRDefault="00C13A50" w:rsidP="002551CB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8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8B82C45" w14:textId="77777777" w:rsidR="00C13A50" w:rsidRPr="00684DC9" w:rsidRDefault="00C13A50" w:rsidP="002551CB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2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875B5C" w14:textId="77777777" w:rsidR="00C13A50" w:rsidRPr="00684DC9" w:rsidRDefault="00C13A50" w:rsidP="002551CB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289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C8C1D8" w14:textId="77777777" w:rsidR="00C13A50" w:rsidRPr="00684DC9" w:rsidRDefault="00C13A50" w:rsidP="002551CB">
            <w:pPr>
              <w:spacing w:after="0" w:line="240" w:lineRule="auto"/>
              <w:contextualSpacing/>
              <w:rPr>
                <w:sz w:val="10"/>
                <w:szCs w:val="10"/>
              </w:rPr>
            </w:pPr>
          </w:p>
        </w:tc>
      </w:tr>
      <w:tr w:rsidR="00C13A50" w:rsidRPr="00C33261" w14:paraId="134B2DFB" w14:textId="77777777" w:rsidTr="00CC3BFD">
        <w:trPr>
          <w:trHeight w:val="47"/>
        </w:trPr>
        <w:tc>
          <w:tcPr>
            <w:tcW w:w="265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3703E3" w14:textId="77777777" w:rsidR="00C13A50" w:rsidRPr="0000303E" w:rsidRDefault="00C13A50" w:rsidP="002551CB">
            <w:pPr>
              <w:spacing w:after="0" w:line="240" w:lineRule="auto"/>
              <w:contextualSpacing/>
            </w:pPr>
          </w:p>
        </w:tc>
        <w:tc>
          <w:tcPr>
            <w:tcW w:w="9658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9CF8D3" w14:textId="77777777" w:rsidR="00C13A50" w:rsidRPr="00E6630D" w:rsidRDefault="00C13A50" w:rsidP="002551CB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PRZEWIDZIANE SPRAWDZIANY I EGZAMINY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029CEE" w14:textId="77777777" w:rsidR="00C13A50" w:rsidRPr="0000303E" w:rsidRDefault="00C13A50" w:rsidP="002551CB">
            <w:pPr>
              <w:spacing w:after="0" w:line="240" w:lineRule="auto"/>
              <w:contextualSpacing/>
            </w:pPr>
          </w:p>
        </w:tc>
      </w:tr>
      <w:tr w:rsidR="00C13A50" w:rsidRPr="00C33261" w14:paraId="079CF61C" w14:textId="77777777" w:rsidTr="00CC3BFD">
        <w:trPr>
          <w:trHeight w:val="47"/>
        </w:trPr>
        <w:tc>
          <w:tcPr>
            <w:tcW w:w="265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2FAFA7" w14:textId="77777777" w:rsidR="00C13A50" w:rsidRPr="0000303E" w:rsidRDefault="00C13A50" w:rsidP="002551CB">
            <w:pPr>
              <w:spacing w:after="0" w:line="240" w:lineRule="auto"/>
              <w:contextualSpacing/>
            </w:pPr>
          </w:p>
        </w:tc>
        <w:tc>
          <w:tcPr>
            <w:tcW w:w="242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727FB9" w14:textId="77777777" w:rsidR="00C13A50" w:rsidRPr="00885058" w:rsidRDefault="00C13A50" w:rsidP="002551CB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434"/>
            </w:pPr>
            <w:r>
              <w:t>Sprawdziany, egzaminy wewnętrzne i inne formy oceny osiąganych efektów: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99A9ED1" w14:textId="77777777" w:rsidR="00C13A50" w:rsidRPr="00497C4B" w:rsidRDefault="00C13A50" w:rsidP="002551CB">
            <w:pPr>
              <w:spacing w:after="0" w:line="240" w:lineRule="auto"/>
              <w:rPr>
                <w:b/>
              </w:rPr>
            </w:pPr>
          </w:p>
        </w:tc>
        <w:tc>
          <w:tcPr>
            <w:tcW w:w="6657" w:type="dxa"/>
            <w:gridSpan w:val="2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CBA41F" w14:textId="4D8CFE13" w:rsidR="00C13A50" w:rsidRPr="008C2CF7" w:rsidRDefault="00C13A50" w:rsidP="002551CB">
            <w:pPr>
              <w:spacing w:after="0" w:line="240" w:lineRule="auto"/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(Wpisać przewidziane formy oceny osiągniętych efektów szkolenia i sposób i</w:t>
            </w:r>
            <w:r w:rsidR="00D43E50">
              <w:rPr>
                <w:i/>
                <w:sz w:val="16"/>
                <w:szCs w:val="16"/>
              </w:rPr>
              <w:t>ch</w:t>
            </w:r>
            <w:r>
              <w:rPr>
                <w:i/>
                <w:sz w:val="16"/>
                <w:szCs w:val="16"/>
              </w:rPr>
              <w:t xml:space="preserve"> przeprowadzenia)</w:t>
            </w:r>
          </w:p>
        </w:tc>
        <w:tc>
          <w:tcPr>
            <w:tcW w:w="2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E641E32" w14:textId="77777777" w:rsidR="00C13A50" w:rsidRPr="00497C4B" w:rsidRDefault="00C13A50" w:rsidP="002551CB">
            <w:pPr>
              <w:spacing w:after="0" w:line="240" w:lineRule="auto"/>
              <w:rPr>
                <w:b/>
              </w:rPr>
            </w:pPr>
          </w:p>
        </w:tc>
        <w:tc>
          <w:tcPr>
            <w:tcW w:w="289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E70AFA" w14:textId="77777777" w:rsidR="00C13A50" w:rsidRPr="0000303E" w:rsidRDefault="00C13A50" w:rsidP="002551CB">
            <w:pPr>
              <w:spacing w:after="0" w:line="240" w:lineRule="auto"/>
              <w:contextualSpacing/>
            </w:pPr>
          </w:p>
        </w:tc>
      </w:tr>
      <w:tr w:rsidR="00C13A50" w:rsidRPr="00C33261" w14:paraId="4B034EBB" w14:textId="77777777" w:rsidTr="00CC3BFD">
        <w:trPr>
          <w:trHeight w:val="47"/>
        </w:trPr>
        <w:tc>
          <w:tcPr>
            <w:tcW w:w="265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9A491E" w14:textId="77777777" w:rsidR="00C13A50" w:rsidRPr="0000303E" w:rsidRDefault="00C13A50" w:rsidP="002551CB">
            <w:pPr>
              <w:spacing w:after="0" w:line="240" w:lineRule="auto"/>
              <w:contextualSpacing/>
            </w:pPr>
          </w:p>
        </w:tc>
        <w:tc>
          <w:tcPr>
            <w:tcW w:w="2422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F3DF89" w14:textId="77777777" w:rsidR="00C13A50" w:rsidRPr="00885058" w:rsidRDefault="00C13A50" w:rsidP="002551CB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434"/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D36A3B" w14:textId="77777777" w:rsidR="00C13A50" w:rsidRPr="00497C4B" w:rsidRDefault="00C13A50" w:rsidP="002551CB">
            <w:pPr>
              <w:spacing w:after="0" w:line="240" w:lineRule="auto"/>
              <w:rPr>
                <w:b/>
              </w:rPr>
            </w:pPr>
          </w:p>
        </w:tc>
        <w:tc>
          <w:tcPr>
            <w:tcW w:w="6657" w:type="dxa"/>
            <w:gridSpan w:val="21"/>
            <w:tcBorders>
              <w:top w:val="nil"/>
              <w:left w:val="nil"/>
              <w:bottom w:val="dashed" w:sz="4" w:space="0" w:color="A6A6A6" w:themeColor="background1" w:themeShade="A6"/>
              <w:right w:val="nil"/>
            </w:tcBorders>
            <w:vAlign w:val="center"/>
          </w:tcPr>
          <w:p w14:paraId="2F9F1CA5" w14:textId="77777777" w:rsidR="00C13A50" w:rsidRPr="00497C4B" w:rsidRDefault="00C13A50" w:rsidP="002551CB">
            <w:pPr>
              <w:spacing w:after="0" w:line="240" w:lineRule="auto"/>
              <w:rPr>
                <w:b/>
              </w:rPr>
            </w:pPr>
          </w:p>
        </w:tc>
        <w:tc>
          <w:tcPr>
            <w:tcW w:w="2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61ABD29" w14:textId="77777777" w:rsidR="00C13A50" w:rsidRPr="00497C4B" w:rsidRDefault="00C13A50" w:rsidP="002551CB">
            <w:pPr>
              <w:spacing w:after="0" w:line="240" w:lineRule="auto"/>
              <w:rPr>
                <w:b/>
              </w:rPr>
            </w:pPr>
          </w:p>
        </w:tc>
        <w:tc>
          <w:tcPr>
            <w:tcW w:w="289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D791DB" w14:textId="77777777" w:rsidR="00C13A50" w:rsidRPr="0000303E" w:rsidRDefault="00C13A50" w:rsidP="002551CB">
            <w:pPr>
              <w:spacing w:after="0" w:line="240" w:lineRule="auto"/>
              <w:contextualSpacing/>
            </w:pPr>
          </w:p>
        </w:tc>
      </w:tr>
      <w:tr w:rsidR="00C13A50" w:rsidRPr="00C33261" w14:paraId="3F97C4B1" w14:textId="77777777" w:rsidTr="00CC3BFD">
        <w:trPr>
          <w:trHeight w:val="47"/>
        </w:trPr>
        <w:tc>
          <w:tcPr>
            <w:tcW w:w="265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F04369" w14:textId="77777777" w:rsidR="00C13A50" w:rsidRPr="0000303E" w:rsidRDefault="00C13A50" w:rsidP="002551CB">
            <w:pPr>
              <w:spacing w:after="0" w:line="240" w:lineRule="auto"/>
              <w:contextualSpacing/>
            </w:pPr>
          </w:p>
        </w:tc>
        <w:tc>
          <w:tcPr>
            <w:tcW w:w="2422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56E711" w14:textId="77777777" w:rsidR="00C13A50" w:rsidRPr="00885058" w:rsidRDefault="00C13A50" w:rsidP="002551CB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434"/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EB3B6F" w14:textId="77777777" w:rsidR="00C13A50" w:rsidRPr="00497C4B" w:rsidRDefault="00C13A50" w:rsidP="002551CB">
            <w:pPr>
              <w:spacing w:after="0" w:line="240" w:lineRule="auto"/>
              <w:rPr>
                <w:b/>
              </w:rPr>
            </w:pPr>
          </w:p>
        </w:tc>
        <w:tc>
          <w:tcPr>
            <w:tcW w:w="6657" w:type="dxa"/>
            <w:gridSpan w:val="21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  <w:vAlign w:val="center"/>
          </w:tcPr>
          <w:p w14:paraId="2F53FD5F" w14:textId="77777777" w:rsidR="00C13A50" w:rsidRPr="00497C4B" w:rsidRDefault="00C13A50" w:rsidP="002551CB">
            <w:pPr>
              <w:spacing w:after="0" w:line="240" w:lineRule="auto"/>
              <w:rPr>
                <w:b/>
              </w:rPr>
            </w:pPr>
          </w:p>
        </w:tc>
        <w:tc>
          <w:tcPr>
            <w:tcW w:w="2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42BFC81" w14:textId="77777777" w:rsidR="00C13A50" w:rsidRPr="00497C4B" w:rsidRDefault="00C13A50" w:rsidP="002551CB">
            <w:pPr>
              <w:spacing w:after="0" w:line="240" w:lineRule="auto"/>
              <w:rPr>
                <w:b/>
              </w:rPr>
            </w:pPr>
          </w:p>
        </w:tc>
        <w:tc>
          <w:tcPr>
            <w:tcW w:w="289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82B648" w14:textId="77777777" w:rsidR="00C13A50" w:rsidRPr="0000303E" w:rsidRDefault="00C13A50" w:rsidP="002551CB">
            <w:pPr>
              <w:spacing w:after="0" w:line="240" w:lineRule="auto"/>
              <w:contextualSpacing/>
            </w:pPr>
          </w:p>
        </w:tc>
      </w:tr>
      <w:tr w:rsidR="00C13A50" w:rsidRPr="00C33261" w14:paraId="393B8399" w14:textId="77777777" w:rsidTr="00CC3BFD">
        <w:trPr>
          <w:trHeight w:val="47"/>
        </w:trPr>
        <w:tc>
          <w:tcPr>
            <w:tcW w:w="265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61A0A7" w14:textId="77777777" w:rsidR="00C13A50" w:rsidRPr="0000303E" w:rsidRDefault="00C13A50" w:rsidP="002551CB">
            <w:pPr>
              <w:spacing w:after="0" w:line="240" w:lineRule="auto"/>
              <w:contextualSpacing/>
            </w:pPr>
          </w:p>
        </w:tc>
        <w:tc>
          <w:tcPr>
            <w:tcW w:w="2422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5D0528" w14:textId="77777777" w:rsidR="00C13A50" w:rsidRPr="00885058" w:rsidRDefault="00C13A50" w:rsidP="002551CB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434"/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9B84E1" w14:textId="77777777" w:rsidR="00C13A50" w:rsidRPr="00497C4B" w:rsidRDefault="00C13A50" w:rsidP="002551CB">
            <w:pPr>
              <w:spacing w:after="0" w:line="240" w:lineRule="auto"/>
              <w:rPr>
                <w:b/>
              </w:rPr>
            </w:pPr>
          </w:p>
        </w:tc>
        <w:tc>
          <w:tcPr>
            <w:tcW w:w="6657" w:type="dxa"/>
            <w:gridSpan w:val="21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  <w:vAlign w:val="center"/>
          </w:tcPr>
          <w:p w14:paraId="3045922B" w14:textId="77777777" w:rsidR="00C13A50" w:rsidRPr="00497C4B" w:rsidRDefault="00C13A50" w:rsidP="002551CB">
            <w:pPr>
              <w:spacing w:after="0" w:line="240" w:lineRule="auto"/>
              <w:rPr>
                <w:b/>
              </w:rPr>
            </w:pPr>
          </w:p>
        </w:tc>
        <w:tc>
          <w:tcPr>
            <w:tcW w:w="2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8053AC8" w14:textId="77777777" w:rsidR="00C13A50" w:rsidRPr="00497C4B" w:rsidRDefault="00C13A50" w:rsidP="002551CB">
            <w:pPr>
              <w:spacing w:after="0" w:line="240" w:lineRule="auto"/>
              <w:rPr>
                <w:b/>
              </w:rPr>
            </w:pPr>
          </w:p>
        </w:tc>
        <w:tc>
          <w:tcPr>
            <w:tcW w:w="289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AD0F93" w14:textId="77777777" w:rsidR="00C13A50" w:rsidRPr="0000303E" w:rsidRDefault="00C13A50" w:rsidP="002551CB">
            <w:pPr>
              <w:spacing w:after="0" w:line="240" w:lineRule="auto"/>
              <w:contextualSpacing/>
            </w:pPr>
          </w:p>
        </w:tc>
      </w:tr>
      <w:tr w:rsidR="00C13A50" w:rsidRPr="00C33261" w14:paraId="3194E00C" w14:textId="77777777" w:rsidTr="00CC3BFD">
        <w:trPr>
          <w:trHeight w:val="47"/>
        </w:trPr>
        <w:tc>
          <w:tcPr>
            <w:tcW w:w="265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344E89" w14:textId="77777777" w:rsidR="00C13A50" w:rsidRPr="0000303E" w:rsidRDefault="00C13A50" w:rsidP="002551CB">
            <w:pPr>
              <w:spacing w:after="0" w:line="240" w:lineRule="auto"/>
              <w:contextualSpacing/>
            </w:pPr>
          </w:p>
        </w:tc>
        <w:tc>
          <w:tcPr>
            <w:tcW w:w="2422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B5C252" w14:textId="77777777" w:rsidR="00C13A50" w:rsidRPr="00885058" w:rsidRDefault="00C13A50" w:rsidP="002551CB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434"/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ECBADA" w14:textId="77777777" w:rsidR="00C13A50" w:rsidRPr="00497C4B" w:rsidRDefault="00C13A50" w:rsidP="002551CB">
            <w:pPr>
              <w:spacing w:after="0" w:line="240" w:lineRule="auto"/>
              <w:rPr>
                <w:b/>
              </w:rPr>
            </w:pPr>
          </w:p>
        </w:tc>
        <w:tc>
          <w:tcPr>
            <w:tcW w:w="6657" w:type="dxa"/>
            <w:gridSpan w:val="21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  <w:vAlign w:val="center"/>
          </w:tcPr>
          <w:p w14:paraId="0FC908BA" w14:textId="77777777" w:rsidR="00C13A50" w:rsidRPr="00497C4B" w:rsidRDefault="00C13A50" w:rsidP="002551CB">
            <w:pPr>
              <w:spacing w:after="0" w:line="240" w:lineRule="auto"/>
              <w:rPr>
                <w:b/>
              </w:rPr>
            </w:pPr>
          </w:p>
        </w:tc>
        <w:tc>
          <w:tcPr>
            <w:tcW w:w="2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E607EA5" w14:textId="77777777" w:rsidR="00C13A50" w:rsidRPr="00497C4B" w:rsidRDefault="00C13A50" w:rsidP="002551CB">
            <w:pPr>
              <w:spacing w:after="0" w:line="240" w:lineRule="auto"/>
              <w:rPr>
                <w:b/>
              </w:rPr>
            </w:pPr>
          </w:p>
        </w:tc>
        <w:tc>
          <w:tcPr>
            <w:tcW w:w="289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E746D3" w14:textId="77777777" w:rsidR="00C13A50" w:rsidRPr="0000303E" w:rsidRDefault="00C13A50" w:rsidP="002551CB">
            <w:pPr>
              <w:spacing w:after="0" w:line="240" w:lineRule="auto"/>
              <w:contextualSpacing/>
            </w:pPr>
          </w:p>
        </w:tc>
      </w:tr>
      <w:tr w:rsidR="00C13A50" w:rsidRPr="00C33261" w14:paraId="1403E06F" w14:textId="77777777" w:rsidTr="00CC3BFD">
        <w:trPr>
          <w:trHeight w:val="47"/>
        </w:trPr>
        <w:tc>
          <w:tcPr>
            <w:tcW w:w="265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640C91" w14:textId="77777777" w:rsidR="00C13A50" w:rsidRPr="0000303E" w:rsidRDefault="00C13A50" w:rsidP="002551CB">
            <w:pPr>
              <w:spacing w:after="0" w:line="240" w:lineRule="auto"/>
              <w:contextualSpacing/>
            </w:pPr>
          </w:p>
        </w:tc>
        <w:tc>
          <w:tcPr>
            <w:tcW w:w="2422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42F936" w14:textId="77777777" w:rsidR="00C13A50" w:rsidRPr="00885058" w:rsidRDefault="00C13A50" w:rsidP="002551CB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434"/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5F3A9F" w14:textId="77777777" w:rsidR="00C13A50" w:rsidRPr="00497C4B" w:rsidRDefault="00C13A50" w:rsidP="002551CB">
            <w:pPr>
              <w:spacing w:after="0" w:line="240" w:lineRule="auto"/>
              <w:rPr>
                <w:b/>
              </w:rPr>
            </w:pPr>
          </w:p>
        </w:tc>
        <w:tc>
          <w:tcPr>
            <w:tcW w:w="6657" w:type="dxa"/>
            <w:gridSpan w:val="21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  <w:vAlign w:val="center"/>
          </w:tcPr>
          <w:p w14:paraId="2858D3D5" w14:textId="77777777" w:rsidR="00C13A50" w:rsidRPr="00497C4B" w:rsidRDefault="00C13A50" w:rsidP="002551CB">
            <w:pPr>
              <w:spacing w:after="0" w:line="240" w:lineRule="auto"/>
              <w:rPr>
                <w:b/>
              </w:rPr>
            </w:pPr>
          </w:p>
        </w:tc>
        <w:tc>
          <w:tcPr>
            <w:tcW w:w="2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2C365B2" w14:textId="77777777" w:rsidR="00C13A50" w:rsidRPr="00497C4B" w:rsidRDefault="00C13A50" w:rsidP="002551CB">
            <w:pPr>
              <w:spacing w:after="0" w:line="240" w:lineRule="auto"/>
              <w:rPr>
                <w:b/>
              </w:rPr>
            </w:pPr>
          </w:p>
        </w:tc>
        <w:tc>
          <w:tcPr>
            <w:tcW w:w="289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215D44" w14:textId="77777777" w:rsidR="00C13A50" w:rsidRPr="0000303E" w:rsidRDefault="00C13A50" w:rsidP="002551CB">
            <w:pPr>
              <w:spacing w:after="0" w:line="240" w:lineRule="auto"/>
              <w:contextualSpacing/>
            </w:pPr>
          </w:p>
        </w:tc>
      </w:tr>
      <w:tr w:rsidR="00CC3BFD" w:rsidRPr="00C33261" w14:paraId="68A26F62" w14:textId="77777777" w:rsidTr="00CC3BFD">
        <w:trPr>
          <w:trHeight w:val="47"/>
        </w:trPr>
        <w:tc>
          <w:tcPr>
            <w:tcW w:w="265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C5B6EC" w14:textId="77777777" w:rsidR="00CC3BFD" w:rsidRPr="0000303E" w:rsidRDefault="00CC3BFD" w:rsidP="00CC3BFD">
            <w:pPr>
              <w:spacing w:after="0" w:line="240" w:lineRule="auto"/>
              <w:contextualSpacing/>
            </w:pPr>
          </w:p>
        </w:tc>
        <w:tc>
          <w:tcPr>
            <w:tcW w:w="2422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076935" w14:textId="77777777" w:rsidR="00CC3BFD" w:rsidRPr="00885058" w:rsidRDefault="00CC3BFD" w:rsidP="00CC3BFD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434"/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5BD844" w14:textId="77777777" w:rsidR="00CC3BFD" w:rsidRPr="00497C4B" w:rsidRDefault="00CC3BFD" w:rsidP="00CC3BFD">
            <w:pPr>
              <w:spacing w:after="0" w:line="240" w:lineRule="auto"/>
              <w:rPr>
                <w:b/>
              </w:rPr>
            </w:pPr>
          </w:p>
        </w:tc>
        <w:tc>
          <w:tcPr>
            <w:tcW w:w="6657" w:type="dxa"/>
            <w:gridSpan w:val="21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  <w:vAlign w:val="center"/>
          </w:tcPr>
          <w:p w14:paraId="34848385" w14:textId="77777777" w:rsidR="00CC3BFD" w:rsidRPr="00497C4B" w:rsidRDefault="00CC3BFD" w:rsidP="00CC3BFD">
            <w:pPr>
              <w:spacing w:after="0" w:line="240" w:lineRule="auto"/>
              <w:rPr>
                <w:b/>
              </w:rPr>
            </w:pPr>
          </w:p>
        </w:tc>
        <w:tc>
          <w:tcPr>
            <w:tcW w:w="2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705BEAC" w14:textId="77777777" w:rsidR="00CC3BFD" w:rsidRDefault="00CC3BFD" w:rsidP="00CC3BFD">
            <w:pPr>
              <w:spacing w:after="0" w:line="240" w:lineRule="auto"/>
              <w:rPr>
                <w:b/>
              </w:rPr>
            </w:pPr>
          </w:p>
          <w:p w14:paraId="5AB6557D" w14:textId="77777777" w:rsidR="00CC3BFD" w:rsidRPr="00497C4B" w:rsidRDefault="00CC3BFD" w:rsidP="00CC3BFD">
            <w:pPr>
              <w:spacing w:after="0" w:line="240" w:lineRule="auto"/>
              <w:rPr>
                <w:b/>
              </w:rPr>
            </w:pPr>
          </w:p>
        </w:tc>
        <w:tc>
          <w:tcPr>
            <w:tcW w:w="289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FA83E3" w14:textId="77777777" w:rsidR="00CC3BFD" w:rsidRPr="0000303E" w:rsidRDefault="00CC3BFD" w:rsidP="00CC3BFD">
            <w:pPr>
              <w:spacing w:after="0" w:line="240" w:lineRule="auto"/>
              <w:contextualSpacing/>
            </w:pPr>
          </w:p>
        </w:tc>
      </w:tr>
      <w:tr w:rsidR="00CC3BFD" w:rsidRPr="00C33261" w14:paraId="0FECD216" w14:textId="77777777" w:rsidTr="00CC3BFD">
        <w:trPr>
          <w:trHeight w:val="47"/>
        </w:trPr>
        <w:tc>
          <w:tcPr>
            <w:tcW w:w="265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97ED3A" w14:textId="77777777" w:rsidR="00CC3BFD" w:rsidRPr="00C95F96" w:rsidRDefault="00CC3BFD" w:rsidP="00CC3BFD">
            <w:pPr>
              <w:spacing w:after="0" w:line="240" w:lineRule="auto"/>
              <w:contextualSpacing/>
              <w:rPr>
                <w:sz w:val="10"/>
                <w:szCs w:val="10"/>
              </w:rPr>
            </w:pPr>
          </w:p>
        </w:tc>
        <w:tc>
          <w:tcPr>
            <w:tcW w:w="242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748FC0" w14:textId="77777777" w:rsidR="00CC3BFD" w:rsidRPr="00C95F96" w:rsidRDefault="00CC3BFD" w:rsidP="00CC3BFD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FBBB61B" w14:textId="77777777" w:rsidR="00CC3BFD" w:rsidRPr="00C95F96" w:rsidRDefault="00CC3BFD" w:rsidP="00CC3BFD">
            <w:pPr>
              <w:spacing w:after="0" w:line="240" w:lineRule="auto"/>
              <w:rPr>
                <w:b/>
                <w:sz w:val="10"/>
                <w:szCs w:val="10"/>
              </w:rPr>
            </w:pPr>
          </w:p>
        </w:tc>
        <w:tc>
          <w:tcPr>
            <w:tcW w:w="6657" w:type="dxa"/>
            <w:gridSpan w:val="21"/>
            <w:tcBorders>
              <w:top w:val="dashed" w:sz="4" w:space="0" w:color="A6A6A6" w:themeColor="background1" w:themeShade="A6"/>
              <w:left w:val="nil"/>
              <w:bottom w:val="single" w:sz="4" w:space="0" w:color="auto"/>
              <w:right w:val="nil"/>
            </w:tcBorders>
            <w:vAlign w:val="center"/>
          </w:tcPr>
          <w:p w14:paraId="7F45FF4C" w14:textId="77777777" w:rsidR="00CC3BFD" w:rsidRPr="00C95F96" w:rsidRDefault="00CC3BFD" w:rsidP="00CC3BFD">
            <w:pPr>
              <w:spacing w:after="0" w:line="240" w:lineRule="auto"/>
              <w:rPr>
                <w:b/>
                <w:sz w:val="10"/>
                <w:szCs w:val="10"/>
              </w:rPr>
            </w:pPr>
          </w:p>
        </w:tc>
        <w:tc>
          <w:tcPr>
            <w:tcW w:w="2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60107A" w14:textId="77777777" w:rsidR="00CC3BFD" w:rsidRPr="00C95F96" w:rsidRDefault="00CC3BFD" w:rsidP="00CC3BFD">
            <w:pPr>
              <w:spacing w:after="0" w:line="240" w:lineRule="auto"/>
              <w:rPr>
                <w:b/>
                <w:sz w:val="10"/>
                <w:szCs w:val="10"/>
              </w:rPr>
            </w:pPr>
          </w:p>
        </w:tc>
        <w:tc>
          <w:tcPr>
            <w:tcW w:w="289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64FA8C" w14:textId="77777777" w:rsidR="00CC3BFD" w:rsidRPr="00C95F96" w:rsidRDefault="00CC3BFD" w:rsidP="00CC3BFD">
            <w:pPr>
              <w:spacing w:after="0" w:line="240" w:lineRule="auto"/>
              <w:contextualSpacing/>
              <w:rPr>
                <w:sz w:val="10"/>
                <w:szCs w:val="10"/>
              </w:rPr>
            </w:pPr>
          </w:p>
        </w:tc>
      </w:tr>
      <w:tr w:rsidR="00CC3BFD" w:rsidRPr="0000303E" w14:paraId="548D6A6B" w14:textId="77777777" w:rsidTr="00CC3BFD">
        <w:trPr>
          <w:trHeight w:val="47"/>
        </w:trPr>
        <w:tc>
          <w:tcPr>
            <w:tcW w:w="265" w:type="dxa"/>
            <w:tcBorders>
              <w:top w:val="single" w:sz="4" w:space="0" w:color="auto"/>
              <w:left w:val="double" w:sz="4" w:space="0" w:color="auto"/>
              <w:bottom w:val="nil"/>
              <w:right w:val="nil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BA66A7" w14:textId="77777777" w:rsidR="00CC3BFD" w:rsidRPr="0000303E" w:rsidRDefault="00CC3BFD" w:rsidP="00CC3BFD">
            <w:pPr>
              <w:spacing w:after="0" w:line="240" w:lineRule="auto"/>
              <w:contextualSpacing/>
            </w:pPr>
          </w:p>
        </w:tc>
        <w:tc>
          <w:tcPr>
            <w:tcW w:w="9658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00DD0D" w14:textId="04595A8A" w:rsidR="00CC3BFD" w:rsidRDefault="00CC3BFD" w:rsidP="00CC3BF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ZGODNOŚĆ PROGRAMU SZKOLENIA Z PRZEPISAMI ODRĘBNYMI</w:t>
            </w:r>
          </w:p>
        </w:tc>
        <w:tc>
          <w:tcPr>
            <w:tcW w:w="289" w:type="dxa"/>
            <w:tcBorders>
              <w:top w:val="single" w:sz="4" w:space="0" w:color="auto"/>
              <w:left w:val="nil"/>
              <w:bottom w:val="nil"/>
              <w:right w:val="doub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2D0108" w14:textId="77777777" w:rsidR="00CC3BFD" w:rsidRPr="0000303E" w:rsidRDefault="00CC3BFD" w:rsidP="00CC3BFD">
            <w:pPr>
              <w:spacing w:after="0" w:line="240" w:lineRule="auto"/>
              <w:contextualSpacing/>
            </w:pPr>
          </w:p>
        </w:tc>
      </w:tr>
      <w:tr w:rsidR="00CC3BFD" w:rsidRPr="0000303E" w14:paraId="4B834D4A" w14:textId="77777777" w:rsidTr="00CC3BFD">
        <w:trPr>
          <w:trHeight w:val="47"/>
        </w:trPr>
        <w:tc>
          <w:tcPr>
            <w:tcW w:w="265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3874E5" w14:textId="77777777" w:rsidR="00CC3BFD" w:rsidRPr="0000303E" w:rsidRDefault="00CC3BFD" w:rsidP="00CC3BFD">
            <w:pPr>
              <w:spacing w:after="0" w:line="240" w:lineRule="auto"/>
              <w:contextualSpacing/>
            </w:pPr>
          </w:p>
        </w:tc>
        <w:tc>
          <w:tcPr>
            <w:tcW w:w="9366" w:type="dxa"/>
            <w:gridSpan w:val="2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E94FDB" w14:textId="77777777" w:rsidR="00CC3BFD" w:rsidRDefault="00CC3BFD" w:rsidP="00CC3BFD">
            <w:pPr>
              <w:spacing w:after="0" w:line="240" w:lineRule="auto"/>
              <w:ind w:left="3274"/>
              <w:jc w:val="center"/>
              <w:rPr>
                <w:sz w:val="16"/>
                <w:szCs w:val="16"/>
              </w:rPr>
            </w:pPr>
            <w:r w:rsidRPr="000F5E76">
              <w:rPr>
                <w:sz w:val="16"/>
                <w:szCs w:val="16"/>
              </w:rPr>
              <w:t xml:space="preserve">(Jeżeli program szkolenia </w:t>
            </w:r>
            <w:r>
              <w:rPr>
                <w:sz w:val="16"/>
                <w:szCs w:val="16"/>
              </w:rPr>
              <w:t xml:space="preserve">nie </w:t>
            </w:r>
            <w:r w:rsidRPr="000F5E76">
              <w:rPr>
                <w:sz w:val="16"/>
                <w:szCs w:val="16"/>
              </w:rPr>
              <w:t>został uregulowany w odrębnych</w:t>
            </w:r>
            <w:r>
              <w:rPr>
                <w:sz w:val="16"/>
                <w:szCs w:val="16"/>
              </w:rPr>
              <w:t xml:space="preserve"> przepisach prawnych lub branżowych zaznaczyć pole NIE DOTYCZY.</w:t>
            </w:r>
            <w:r w:rsidRPr="000F5E76">
              <w:rPr>
                <w:sz w:val="16"/>
                <w:szCs w:val="16"/>
              </w:rPr>
              <w:t>)</w:t>
            </w:r>
          </w:p>
          <w:p w14:paraId="31A95628" w14:textId="77777777" w:rsidR="00CC3BFD" w:rsidRPr="000F5E76" w:rsidRDefault="00CC3BFD" w:rsidP="00CC3BFD">
            <w:pPr>
              <w:spacing w:after="0" w:line="240" w:lineRule="auto"/>
              <w:ind w:left="3274"/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85B0EF4" w14:textId="77777777" w:rsidR="00CC3BFD" w:rsidRPr="00497C4B" w:rsidRDefault="00CC3BFD" w:rsidP="00CC3BFD">
            <w:pPr>
              <w:spacing w:after="0" w:line="240" w:lineRule="auto"/>
              <w:rPr>
                <w:b/>
              </w:rPr>
            </w:pPr>
          </w:p>
        </w:tc>
        <w:tc>
          <w:tcPr>
            <w:tcW w:w="289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5978FC" w14:textId="77777777" w:rsidR="00CC3BFD" w:rsidRPr="0000303E" w:rsidRDefault="00CC3BFD" w:rsidP="00CC3BFD">
            <w:pPr>
              <w:spacing w:after="0" w:line="240" w:lineRule="auto"/>
              <w:contextualSpacing/>
            </w:pPr>
          </w:p>
        </w:tc>
      </w:tr>
      <w:tr w:rsidR="00CC3BFD" w:rsidRPr="0000303E" w14:paraId="1E3875DF" w14:textId="77777777" w:rsidTr="00CC3BFD">
        <w:trPr>
          <w:trHeight w:val="517"/>
        </w:trPr>
        <w:tc>
          <w:tcPr>
            <w:tcW w:w="265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38DF63" w14:textId="77777777" w:rsidR="00CC3BFD" w:rsidRPr="0000303E" w:rsidRDefault="00CC3BFD" w:rsidP="00CC3BFD">
            <w:pPr>
              <w:spacing w:after="0" w:line="240" w:lineRule="auto"/>
              <w:contextualSpacing/>
            </w:pPr>
          </w:p>
        </w:tc>
        <w:tc>
          <w:tcPr>
            <w:tcW w:w="3128" w:type="dxa"/>
            <w:gridSpan w:val="8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DE81BA" w14:textId="77777777" w:rsidR="00CC3BFD" w:rsidRDefault="00CC3BFD" w:rsidP="00CC3BFD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439"/>
            </w:pPr>
            <w:r>
              <w:t>Zgodność programu</w:t>
            </w:r>
          </w:p>
          <w:p w14:paraId="12238F38" w14:textId="77777777" w:rsidR="00CC3BFD" w:rsidRPr="000F5E76" w:rsidRDefault="00CC3BFD" w:rsidP="00CC3BFD">
            <w:pPr>
              <w:pStyle w:val="Akapitzlist"/>
              <w:spacing w:after="0" w:line="240" w:lineRule="auto"/>
              <w:ind w:left="439"/>
            </w:pPr>
            <w:r>
              <w:t>szkolenia z przepisami:</w:t>
            </w:r>
          </w:p>
        </w:tc>
        <w:tc>
          <w:tcPr>
            <w:tcW w:w="6238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3A183A" w14:textId="77777777" w:rsidR="00CC3BFD" w:rsidRPr="000F5E76" w:rsidRDefault="00CC3BFD" w:rsidP="00CC3BFD">
            <w:pPr>
              <w:spacing w:after="0" w:line="240" w:lineRule="auto"/>
            </w:pPr>
            <w:r w:rsidRPr="000F5E76">
              <w:t>Program szkolenia jest zgodny z</w:t>
            </w:r>
            <w:r>
              <w:t xml:space="preserve"> przepisami/regulacjami zawartymi w:</w:t>
            </w:r>
          </w:p>
        </w:tc>
        <w:tc>
          <w:tcPr>
            <w:tcW w:w="2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4C074D0" w14:textId="77777777" w:rsidR="00CC3BFD" w:rsidRPr="000F5E76" w:rsidRDefault="00CC3BFD" w:rsidP="00CC3BFD">
            <w:pPr>
              <w:spacing w:after="0" w:line="240" w:lineRule="auto"/>
            </w:pPr>
          </w:p>
        </w:tc>
        <w:tc>
          <w:tcPr>
            <w:tcW w:w="289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4E2043" w14:textId="77777777" w:rsidR="00CC3BFD" w:rsidRPr="0000303E" w:rsidRDefault="00CC3BFD" w:rsidP="00CC3BFD">
            <w:pPr>
              <w:spacing w:after="0" w:line="240" w:lineRule="auto"/>
              <w:contextualSpacing/>
            </w:pPr>
          </w:p>
        </w:tc>
      </w:tr>
      <w:tr w:rsidR="00CC3BFD" w:rsidRPr="0000303E" w14:paraId="46ECE19B" w14:textId="77777777" w:rsidTr="00CC3BFD">
        <w:trPr>
          <w:trHeight w:val="47"/>
        </w:trPr>
        <w:tc>
          <w:tcPr>
            <w:tcW w:w="265" w:type="dxa"/>
            <w:tcBorders>
              <w:top w:val="dashed" w:sz="4" w:space="0" w:color="A6A6A6" w:themeColor="background1" w:themeShade="A6"/>
              <w:left w:val="double" w:sz="4" w:space="0" w:color="auto"/>
              <w:bottom w:val="nil"/>
              <w:right w:val="sing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0EA315" w14:textId="77777777" w:rsidR="00CC3BFD" w:rsidRPr="0000303E" w:rsidRDefault="00CC3BFD" w:rsidP="00CC3BFD">
            <w:pPr>
              <w:spacing w:after="0" w:line="240" w:lineRule="auto"/>
              <w:contextualSpacing/>
            </w:pPr>
          </w:p>
        </w:tc>
        <w:tc>
          <w:tcPr>
            <w:tcW w:w="3128" w:type="dxa"/>
            <w:gridSpan w:val="8"/>
            <w:vMerge/>
            <w:tcBorders>
              <w:top w:val="dashed" w:sz="4" w:space="0" w:color="A6A6A6" w:themeColor="background1" w:themeShade="A6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9349E1" w14:textId="77777777" w:rsidR="00CC3BFD" w:rsidRPr="000F5E76" w:rsidRDefault="00CC3BFD" w:rsidP="00CC3BFD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439"/>
            </w:pPr>
          </w:p>
        </w:tc>
        <w:tc>
          <w:tcPr>
            <w:tcW w:w="434" w:type="dxa"/>
            <w:gridSpan w:val="3"/>
            <w:tcBorders>
              <w:top w:val="nil"/>
              <w:left w:val="nil"/>
              <w:bottom w:val="dashed" w:sz="4" w:space="0" w:color="A6A6A6" w:themeColor="background1" w:themeShade="A6"/>
              <w:right w:val="nil"/>
            </w:tcBorders>
            <w:vAlign w:val="center"/>
          </w:tcPr>
          <w:p w14:paraId="3885E9EC" w14:textId="77777777" w:rsidR="00CC3BFD" w:rsidRPr="000F5E76" w:rsidRDefault="00CC3BFD" w:rsidP="00CC3BFD">
            <w:pPr>
              <w:spacing w:after="0" w:line="240" w:lineRule="auto"/>
            </w:pPr>
          </w:p>
        </w:tc>
        <w:tc>
          <w:tcPr>
            <w:tcW w:w="5804" w:type="dxa"/>
            <w:gridSpan w:val="16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  <w:vAlign w:val="center"/>
          </w:tcPr>
          <w:p w14:paraId="046BCA85" w14:textId="77777777" w:rsidR="00CC3BFD" w:rsidRPr="000F5E76" w:rsidRDefault="00CC3BFD" w:rsidP="00CC3BFD">
            <w:pPr>
              <w:spacing w:after="0" w:line="240" w:lineRule="auto"/>
            </w:pPr>
          </w:p>
        </w:tc>
        <w:tc>
          <w:tcPr>
            <w:tcW w:w="2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645043E" w14:textId="77777777" w:rsidR="00CC3BFD" w:rsidRPr="000F5E76" w:rsidRDefault="00CC3BFD" w:rsidP="00CC3BFD">
            <w:pPr>
              <w:spacing w:after="0" w:line="240" w:lineRule="auto"/>
            </w:pPr>
          </w:p>
        </w:tc>
        <w:tc>
          <w:tcPr>
            <w:tcW w:w="289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C093A5" w14:textId="77777777" w:rsidR="00CC3BFD" w:rsidRPr="0000303E" w:rsidRDefault="00CC3BFD" w:rsidP="00CC3BFD">
            <w:pPr>
              <w:spacing w:after="0" w:line="240" w:lineRule="auto"/>
              <w:contextualSpacing/>
            </w:pPr>
          </w:p>
        </w:tc>
      </w:tr>
      <w:tr w:rsidR="00CC3BFD" w:rsidRPr="0000303E" w14:paraId="4365D1E1" w14:textId="77777777" w:rsidTr="00CC3BFD">
        <w:trPr>
          <w:trHeight w:val="47"/>
        </w:trPr>
        <w:tc>
          <w:tcPr>
            <w:tcW w:w="265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97C7C9" w14:textId="77777777" w:rsidR="00CC3BFD" w:rsidRPr="0000303E" w:rsidRDefault="00CC3BFD" w:rsidP="00CC3BFD">
            <w:pPr>
              <w:spacing w:after="0" w:line="240" w:lineRule="auto"/>
              <w:contextualSpacing/>
            </w:pPr>
          </w:p>
        </w:tc>
        <w:tc>
          <w:tcPr>
            <w:tcW w:w="312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D820A4" w14:textId="77777777" w:rsidR="00CC3BFD" w:rsidRPr="000F5E76" w:rsidRDefault="00CC3BFD" w:rsidP="00CC3BFD">
            <w:pPr>
              <w:spacing w:after="0" w:line="240" w:lineRule="auto"/>
            </w:pPr>
          </w:p>
        </w:tc>
        <w:tc>
          <w:tcPr>
            <w:tcW w:w="6238" w:type="dxa"/>
            <w:gridSpan w:val="19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  <w:vAlign w:val="center"/>
          </w:tcPr>
          <w:p w14:paraId="1B691D61" w14:textId="77777777" w:rsidR="00CC3BFD" w:rsidRPr="000F5E76" w:rsidRDefault="00CC3BFD" w:rsidP="00CC3BFD">
            <w:pPr>
              <w:spacing w:after="0" w:line="240" w:lineRule="auto"/>
            </w:pPr>
          </w:p>
        </w:tc>
        <w:tc>
          <w:tcPr>
            <w:tcW w:w="2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A98D800" w14:textId="77777777" w:rsidR="00CC3BFD" w:rsidRPr="000F5E76" w:rsidRDefault="00CC3BFD" w:rsidP="00CC3BFD">
            <w:pPr>
              <w:spacing w:after="0" w:line="240" w:lineRule="auto"/>
            </w:pPr>
          </w:p>
        </w:tc>
        <w:tc>
          <w:tcPr>
            <w:tcW w:w="289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A32F99" w14:textId="77777777" w:rsidR="00CC3BFD" w:rsidRPr="0000303E" w:rsidRDefault="00CC3BFD" w:rsidP="00CC3BFD">
            <w:pPr>
              <w:spacing w:after="0" w:line="240" w:lineRule="auto"/>
              <w:contextualSpacing/>
            </w:pPr>
          </w:p>
        </w:tc>
      </w:tr>
      <w:tr w:rsidR="00CC3BFD" w:rsidRPr="0000303E" w14:paraId="3D1B8B2F" w14:textId="77777777" w:rsidTr="00CC3BFD">
        <w:trPr>
          <w:trHeight w:val="47"/>
        </w:trPr>
        <w:tc>
          <w:tcPr>
            <w:tcW w:w="265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3181A7" w14:textId="77777777" w:rsidR="00CC3BFD" w:rsidRPr="0000303E" w:rsidRDefault="00CC3BFD" w:rsidP="00CC3BFD">
            <w:pPr>
              <w:spacing w:after="0" w:line="240" w:lineRule="auto"/>
              <w:contextualSpacing/>
            </w:pPr>
          </w:p>
        </w:tc>
        <w:tc>
          <w:tcPr>
            <w:tcW w:w="312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47A022" w14:textId="77777777" w:rsidR="00CC3BFD" w:rsidRPr="000F5E76" w:rsidRDefault="00CC3BFD" w:rsidP="00CC3BFD">
            <w:pPr>
              <w:spacing w:after="0" w:line="240" w:lineRule="auto"/>
            </w:pPr>
          </w:p>
        </w:tc>
        <w:tc>
          <w:tcPr>
            <w:tcW w:w="6238" w:type="dxa"/>
            <w:gridSpan w:val="19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  <w:vAlign w:val="center"/>
          </w:tcPr>
          <w:p w14:paraId="58D72898" w14:textId="77777777" w:rsidR="00CC3BFD" w:rsidRPr="000F5E76" w:rsidRDefault="00CC3BFD" w:rsidP="00CC3BFD">
            <w:pPr>
              <w:spacing w:after="0" w:line="240" w:lineRule="auto"/>
            </w:pPr>
          </w:p>
        </w:tc>
        <w:tc>
          <w:tcPr>
            <w:tcW w:w="2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13D2CCE" w14:textId="77777777" w:rsidR="00CC3BFD" w:rsidRPr="000F5E76" w:rsidRDefault="00CC3BFD" w:rsidP="00CC3BFD">
            <w:pPr>
              <w:spacing w:after="0" w:line="240" w:lineRule="auto"/>
            </w:pPr>
          </w:p>
        </w:tc>
        <w:tc>
          <w:tcPr>
            <w:tcW w:w="289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ECAFA8" w14:textId="77777777" w:rsidR="00CC3BFD" w:rsidRPr="0000303E" w:rsidRDefault="00CC3BFD" w:rsidP="00CC3BFD">
            <w:pPr>
              <w:spacing w:after="0" w:line="240" w:lineRule="auto"/>
              <w:contextualSpacing/>
            </w:pPr>
          </w:p>
        </w:tc>
      </w:tr>
      <w:tr w:rsidR="00CC3BFD" w:rsidRPr="0000303E" w14:paraId="798220BF" w14:textId="77777777" w:rsidTr="00CC3BFD">
        <w:trPr>
          <w:trHeight w:val="47"/>
        </w:trPr>
        <w:tc>
          <w:tcPr>
            <w:tcW w:w="265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B76B08" w14:textId="77777777" w:rsidR="00CC3BFD" w:rsidRPr="0000303E" w:rsidRDefault="00CC3BFD" w:rsidP="00CC3BFD">
            <w:pPr>
              <w:spacing w:after="0" w:line="240" w:lineRule="auto"/>
              <w:contextualSpacing/>
            </w:pPr>
          </w:p>
        </w:tc>
        <w:tc>
          <w:tcPr>
            <w:tcW w:w="312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91ED64" w14:textId="77777777" w:rsidR="00CC3BFD" w:rsidRPr="000F5E76" w:rsidRDefault="00CC3BFD" w:rsidP="00CC3BFD">
            <w:pPr>
              <w:spacing w:after="0" w:line="240" w:lineRule="auto"/>
            </w:pPr>
          </w:p>
        </w:tc>
        <w:tc>
          <w:tcPr>
            <w:tcW w:w="6238" w:type="dxa"/>
            <w:gridSpan w:val="19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  <w:vAlign w:val="center"/>
          </w:tcPr>
          <w:p w14:paraId="584D0D36" w14:textId="77777777" w:rsidR="00CC3BFD" w:rsidRPr="000F5E76" w:rsidRDefault="00CC3BFD" w:rsidP="00CC3BFD">
            <w:pPr>
              <w:spacing w:after="0" w:line="240" w:lineRule="auto"/>
            </w:pPr>
          </w:p>
        </w:tc>
        <w:tc>
          <w:tcPr>
            <w:tcW w:w="2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F00C270" w14:textId="77777777" w:rsidR="00CC3BFD" w:rsidRPr="000F5E76" w:rsidRDefault="00CC3BFD" w:rsidP="00CC3BFD">
            <w:pPr>
              <w:spacing w:after="0" w:line="240" w:lineRule="auto"/>
            </w:pPr>
          </w:p>
        </w:tc>
        <w:tc>
          <w:tcPr>
            <w:tcW w:w="289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2FF2CA" w14:textId="77777777" w:rsidR="00CC3BFD" w:rsidRPr="0000303E" w:rsidRDefault="00CC3BFD" w:rsidP="00CC3BFD">
            <w:pPr>
              <w:spacing w:after="0" w:line="240" w:lineRule="auto"/>
              <w:contextualSpacing/>
            </w:pPr>
          </w:p>
        </w:tc>
      </w:tr>
      <w:tr w:rsidR="00CC3BFD" w:rsidRPr="0000303E" w14:paraId="2E1C0997" w14:textId="77777777" w:rsidTr="00CC3BFD">
        <w:trPr>
          <w:trHeight w:val="47"/>
        </w:trPr>
        <w:tc>
          <w:tcPr>
            <w:tcW w:w="265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2F38D9" w14:textId="77777777" w:rsidR="00CC3BFD" w:rsidRPr="0000303E" w:rsidRDefault="00CC3BFD" w:rsidP="00CC3BFD">
            <w:pPr>
              <w:spacing w:after="0" w:line="240" w:lineRule="auto"/>
              <w:contextualSpacing/>
            </w:pPr>
          </w:p>
        </w:tc>
        <w:tc>
          <w:tcPr>
            <w:tcW w:w="312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A4A13D" w14:textId="77777777" w:rsidR="00CC3BFD" w:rsidRPr="000F5E76" w:rsidRDefault="00CC3BFD" w:rsidP="00CC3BFD">
            <w:pPr>
              <w:spacing w:after="0" w:line="240" w:lineRule="auto"/>
            </w:pPr>
          </w:p>
        </w:tc>
        <w:tc>
          <w:tcPr>
            <w:tcW w:w="6238" w:type="dxa"/>
            <w:gridSpan w:val="19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  <w:vAlign w:val="center"/>
          </w:tcPr>
          <w:p w14:paraId="0CCA9B26" w14:textId="77777777" w:rsidR="00CC3BFD" w:rsidRPr="000F5E76" w:rsidRDefault="00CC3BFD" w:rsidP="00CC3BFD">
            <w:pPr>
              <w:spacing w:after="0" w:line="240" w:lineRule="auto"/>
            </w:pPr>
          </w:p>
        </w:tc>
        <w:tc>
          <w:tcPr>
            <w:tcW w:w="2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3AEA931" w14:textId="77777777" w:rsidR="00CC3BFD" w:rsidRPr="000F5E76" w:rsidRDefault="00CC3BFD" w:rsidP="00CC3BFD">
            <w:pPr>
              <w:spacing w:after="0" w:line="240" w:lineRule="auto"/>
            </w:pPr>
          </w:p>
        </w:tc>
        <w:tc>
          <w:tcPr>
            <w:tcW w:w="289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9D92F7" w14:textId="77777777" w:rsidR="00CC3BFD" w:rsidRPr="0000303E" w:rsidRDefault="00CC3BFD" w:rsidP="00CC3BFD">
            <w:pPr>
              <w:spacing w:after="0" w:line="240" w:lineRule="auto"/>
              <w:contextualSpacing/>
            </w:pPr>
          </w:p>
        </w:tc>
      </w:tr>
      <w:tr w:rsidR="00CC3BFD" w:rsidRPr="0000303E" w14:paraId="0EC04E89" w14:textId="77777777" w:rsidTr="00CC3BFD">
        <w:trPr>
          <w:trHeight w:val="47"/>
        </w:trPr>
        <w:tc>
          <w:tcPr>
            <w:tcW w:w="265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A8A313" w14:textId="77777777" w:rsidR="00CC3BFD" w:rsidRPr="0000303E" w:rsidRDefault="00CC3BFD" w:rsidP="00CC3BFD">
            <w:pPr>
              <w:spacing w:after="0" w:line="240" w:lineRule="auto"/>
              <w:contextualSpacing/>
            </w:pPr>
          </w:p>
        </w:tc>
        <w:tc>
          <w:tcPr>
            <w:tcW w:w="312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84D2BD" w14:textId="77777777" w:rsidR="00CC3BFD" w:rsidRPr="000F5E76" w:rsidRDefault="00CC3BFD" w:rsidP="00CC3BFD">
            <w:pPr>
              <w:spacing w:after="0" w:line="240" w:lineRule="auto"/>
            </w:pPr>
          </w:p>
        </w:tc>
        <w:tc>
          <w:tcPr>
            <w:tcW w:w="6238" w:type="dxa"/>
            <w:gridSpan w:val="19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  <w:vAlign w:val="center"/>
          </w:tcPr>
          <w:p w14:paraId="06957767" w14:textId="77777777" w:rsidR="00CC3BFD" w:rsidRPr="000F5E76" w:rsidRDefault="00CC3BFD" w:rsidP="00CC3BFD">
            <w:pPr>
              <w:spacing w:after="0" w:line="240" w:lineRule="auto"/>
            </w:pPr>
          </w:p>
        </w:tc>
        <w:tc>
          <w:tcPr>
            <w:tcW w:w="2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F125C9F" w14:textId="77777777" w:rsidR="00CC3BFD" w:rsidRPr="000F5E76" w:rsidRDefault="00CC3BFD" w:rsidP="00CC3BFD">
            <w:pPr>
              <w:spacing w:after="0" w:line="240" w:lineRule="auto"/>
            </w:pPr>
          </w:p>
        </w:tc>
        <w:tc>
          <w:tcPr>
            <w:tcW w:w="289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780E0F" w14:textId="77777777" w:rsidR="00CC3BFD" w:rsidRPr="0000303E" w:rsidRDefault="00CC3BFD" w:rsidP="00CC3BFD">
            <w:pPr>
              <w:spacing w:after="0" w:line="240" w:lineRule="auto"/>
              <w:contextualSpacing/>
            </w:pPr>
          </w:p>
        </w:tc>
      </w:tr>
      <w:tr w:rsidR="00CC3BFD" w:rsidRPr="0000303E" w14:paraId="07B3C351" w14:textId="77777777" w:rsidTr="00CC3BFD">
        <w:trPr>
          <w:trHeight w:val="47"/>
        </w:trPr>
        <w:tc>
          <w:tcPr>
            <w:tcW w:w="265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91A5A1" w14:textId="77777777" w:rsidR="00CC3BFD" w:rsidRPr="00586B00" w:rsidRDefault="00CC3BFD" w:rsidP="00CC3BFD">
            <w:pPr>
              <w:spacing w:after="0" w:line="240" w:lineRule="auto"/>
              <w:contextualSpacing/>
              <w:rPr>
                <w:sz w:val="10"/>
                <w:szCs w:val="10"/>
              </w:rPr>
            </w:pPr>
          </w:p>
        </w:tc>
        <w:tc>
          <w:tcPr>
            <w:tcW w:w="312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8BCC62" w14:textId="77777777" w:rsidR="00CC3BFD" w:rsidRPr="00586B00" w:rsidRDefault="00CC3BFD" w:rsidP="00CC3BFD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6238" w:type="dxa"/>
            <w:gridSpan w:val="19"/>
            <w:tcBorders>
              <w:top w:val="dashed" w:sz="4" w:space="0" w:color="A6A6A6" w:themeColor="background1" w:themeShade="A6"/>
              <w:left w:val="nil"/>
              <w:bottom w:val="nil"/>
              <w:right w:val="nil"/>
            </w:tcBorders>
            <w:vAlign w:val="center"/>
          </w:tcPr>
          <w:p w14:paraId="162C9C9B" w14:textId="77777777" w:rsidR="00CC3BFD" w:rsidRPr="00586B00" w:rsidRDefault="00CC3BFD" w:rsidP="00CC3BFD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2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88097FC" w14:textId="77777777" w:rsidR="00CC3BFD" w:rsidRPr="00586B00" w:rsidRDefault="00CC3BFD" w:rsidP="00CC3BFD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289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5388CD" w14:textId="77777777" w:rsidR="00CC3BFD" w:rsidRPr="00586B00" w:rsidRDefault="00CC3BFD" w:rsidP="00CC3BFD">
            <w:pPr>
              <w:spacing w:after="0" w:line="240" w:lineRule="auto"/>
              <w:contextualSpacing/>
              <w:rPr>
                <w:sz w:val="10"/>
                <w:szCs w:val="10"/>
              </w:rPr>
            </w:pPr>
          </w:p>
        </w:tc>
      </w:tr>
      <w:tr w:rsidR="00CC3BFD" w:rsidRPr="0000303E" w14:paraId="7CE3D121" w14:textId="77777777" w:rsidTr="00CC3BFD">
        <w:trPr>
          <w:trHeight w:val="47"/>
        </w:trPr>
        <w:tc>
          <w:tcPr>
            <w:tcW w:w="265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58BFAA" w14:textId="77777777" w:rsidR="00CC3BFD" w:rsidRPr="0000303E" w:rsidRDefault="00CC3BFD" w:rsidP="00CC3BFD">
            <w:pPr>
              <w:spacing w:after="0" w:line="240" w:lineRule="auto"/>
              <w:contextualSpacing/>
            </w:pPr>
          </w:p>
        </w:tc>
        <w:tc>
          <w:tcPr>
            <w:tcW w:w="312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5BD89F0" w14:textId="77777777" w:rsidR="00CC3BFD" w:rsidRPr="000F5E76" w:rsidRDefault="00CC3BFD" w:rsidP="00CC3BFD">
            <w:pPr>
              <w:spacing w:after="0" w:line="240" w:lineRule="auto"/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361AA55" w14:textId="77777777" w:rsidR="00CC3BFD" w:rsidRPr="000F5E76" w:rsidRDefault="00CC3BFD" w:rsidP="00CC3BFD">
            <w:pPr>
              <w:spacing w:after="0" w:line="240" w:lineRule="auto"/>
            </w:pPr>
          </w:p>
        </w:tc>
        <w:tc>
          <w:tcPr>
            <w:tcW w:w="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0592B" w14:textId="77777777" w:rsidR="00CC3BFD" w:rsidRPr="000F5E76" w:rsidRDefault="00CC3BFD" w:rsidP="00CC3BFD">
            <w:pPr>
              <w:spacing w:after="0" w:line="240" w:lineRule="auto"/>
            </w:pPr>
          </w:p>
        </w:tc>
        <w:tc>
          <w:tcPr>
            <w:tcW w:w="5671" w:type="dxa"/>
            <w:gridSpan w:val="15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7F99BBE" w14:textId="4A43EAD8" w:rsidR="00CC3BFD" w:rsidRPr="000F5E76" w:rsidRDefault="00CC3BFD" w:rsidP="00CC3BFD">
            <w:pPr>
              <w:spacing w:after="0" w:line="240" w:lineRule="auto"/>
            </w:pPr>
            <w:r>
              <w:t>Nie dotyczy</w:t>
            </w:r>
          </w:p>
        </w:tc>
        <w:tc>
          <w:tcPr>
            <w:tcW w:w="2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DD888B1" w14:textId="77777777" w:rsidR="00CC3BFD" w:rsidRPr="000F5E76" w:rsidRDefault="00CC3BFD" w:rsidP="00CC3BFD">
            <w:pPr>
              <w:spacing w:after="0" w:line="240" w:lineRule="auto"/>
            </w:pPr>
          </w:p>
        </w:tc>
        <w:tc>
          <w:tcPr>
            <w:tcW w:w="289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009869" w14:textId="77777777" w:rsidR="00CC3BFD" w:rsidRPr="0000303E" w:rsidRDefault="00CC3BFD" w:rsidP="00CC3BFD">
            <w:pPr>
              <w:spacing w:after="0" w:line="240" w:lineRule="auto"/>
              <w:contextualSpacing/>
            </w:pPr>
          </w:p>
        </w:tc>
      </w:tr>
      <w:tr w:rsidR="00CC3BFD" w:rsidRPr="005C0DEE" w14:paraId="7AC26C57" w14:textId="77777777" w:rsidTr="00CC3BFD">
        <w:trPr>
          <w:trHeight w:val="47"/>
        </w:trPr>
        <w:tc>
          <w:tcPr>
            <w:tcW w:w="265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DAC8C9" w14:textId="77777777" w:rsidR="00CC3BFD" w:rsidRPr="005C0DEE" w:rsidRDefault="00CC3BFD" w:rsidP="00CC3BFD">
            <w:pPr>
              <w:spacing w:after="0" w:line="240" w:lineRule="auto"/>
              <w:contextualSpacing/>
              <w:rPr>
                <w:sz w:val="10"/>
                <w:szCs w:val="10"/>
              </w:rPr>
            </w:pPr>
          </w:p>
        </w:tc>
        <w:tc>
          <w:tcPr>
            <w:tcW w:w="312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55B324" w14:textId="77777777" w:rsidR="00CC3BFD" w:rsidRPr="005C0DEE" w:rsidRDefault="00CC3BFD" w:rsidP="00CC3BFD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6238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CF5B753" w14:textId="77777777" w:rsidR="00CC3BFD" w:rsidRDefault="00CC3BFD" w:rsidP="00CC3BFD">
            <w:pPr>
              <w:spacing w:after="0" w:line="240" w:lineRule="auto"/>
              <w:rPr>
                <w:sz w:val="10"/>
                <w:szCs w:val="10"/>
              </w:rPr>
            </w:pPr>
          </w:p>
          <w:p w14:paraId="60C64A09" w14:textId="49868485" w:rsidR="00CC3BFD" w:rsidRPr="005C0DEE" w:rsidRDefault="00CC3BFD" w:rsidP="00CC3BFD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2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1332EE" w14:textId="77777777" w:rsidR="00CC3BFD" w:rsidRPr="005C0DEE" w:rsidRDefault="00CC3BFD" w:rsidP="00CC3BFD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289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95B160" w14:textId="77777777" w:rsidR="00CC3BFD" w:rsidRPr="005C0DEE" w:rsidRDefault="00CC3BFD" w:rsidP="00CC3BFD">
            <w:pPr>
              <w:spacing w:after="0" w:line="240" w:lineRule="auto"/>
              <w:contextualSpacing/>
              <w:rPr>
                <w:sz w:val="10"/>
                <w:szCs w:val="10"/>
              </w:rPr>
            </w:pPr>
          </w:p>
        </w:tc>
      </w:tr>
      <w:tr w:rsidR="00CC3BFD" w:rsidRPr="00C33261" w14:paraId="1BFC0482" w14:textId="77777777" w:rsidTr="00CC3BFD">
        <w:trPr>
          <w:trHeight w:val="240"/>
        </w:trPr>
        <w:tc>
          <w:tcPr>
            <w:tcW w:w="265" w:type="dxa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C335DA" w14:textId="77777777" w:rsidR="00CC3BFD" w:rsidRPr="0000303E" w:rsidRDefault="00CC3BFD" w:rsidP="00CC3BFD">
            <w:pPr>
              <w:spacing w:after="0" w:line="240" w:lineRule="auto"/>
              <w:contextualSpacing/>
            </w:pPr>
          </w:p>
        </w:tc>
        <w:tc>
          <w:tcPr>
            <w:tcW w:w="9658" w:type="dxa"/>
            <w:gridSpan w:val="29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A87A94" w14:textId="77777777" w:rsidR="00CC3BFD" w:rsidRDefault="00CC3BFD" w:rsidP="00CC3BFD">
            <w:pPr>
              <w:pStyle w:val="Akapitzlist"/>
              <w:spacing w:after="0" w:line="240" w:lineRule="auto"/>
              <w:ind w:left="506"/>
              <w:rPr>
                <w:b/>
              </w:rPr>
            </w:pPr>
          </w:p>
          <w:p w14:paraId="52979D1A" w14:textId="5D593E9F" w:rsidR="00CC3BFD" w:rsidRDefault="00CC3BFD" w:rsidP="00CC3BFD">
            <w:pPr>
              <w:pStyle w:val="Akapitzlist"/>
              <w:spacing w:after="0" w:line="240" w:lineRule="auto"/>
              <w:ind w:left="506"/>
              <w:jc w:val="center"/>
              <w:rPr>
                <w:b/>
              </w:rPr>
            </w:pPr>
            <w:r w:rsidRPr="009A19EF">
              <w:rPr>
                <w:color w:val="00206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Strona </w:t>
            </w:r>
            <w:r>
              <w:rPr>
                <w:color w:val="00206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</w:t>
            </w:r>
            <w:r w:rsidRPr="009A19EF">
              <w:rPr>
                <w:color w:val="00206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z </w:t>
            </w:r>
            <w:r>
              <w:rPr>
                <w:color w:val="00206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</w:t>
            </w:r>
          </w:p>
          <w:p w14:paraId="4EF5A391" w14:textId="46735BDA" w:rsidR="00CC3BFD" w:rsidRDefault="00CC3BFD" w:rsidP="00CC3BF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RODZAJ ZAŚWIADCZENIA LUB INNEGO DOKUMENTU</w:t>
            </w:r>
          </w:p>
          <w:p w14:paraId="4090D46E" w14:textId="7A315A35" w:rsidR="00CC3BFD" w:rsidRPr="00031805" w:rsidRDefault="00CC3BFD" w:rsidP="00CC3BFD">
            <w:pPr>
              <w:pStyle w:val="Akapitzlist"/>
              <w:spacing w:after="0" w:line="240" w:lineRule="auto"/>
              <w:ind w:left="506"/>
              <w:jc w:val="center"/>
              <w:rPr>
                <w:b/>
              </w:rPr>
            </w:pPr>
            <w:r>
              <w:rPr>
                <w:b/>
              </w:rPr>
              <w:t xml:space="preserve">POTWIERDZAJĄCEGO UKOŃCZENIE SZKOLENIA </w:t>
            </w:r>
          </w:p>
        </w:tc>
        <w:tc>
          <w:tcPr>
            <w:tcW w:w="289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32693D" w14:textId="77777777" w:rsidR="00CC3BFD" w:rsidRPr="0000303E" w:rsidRDefault="00CC3BFD" w:rsidP="00CC3BFD">
            <w:pPr>
              <w:spacing w:after="0" w:line="240" w:lineRule="auto"/>
              <w:contextualSpacing/>
            </w:pPr>
          </w:p>
        </w:tc>
      </w:tr>
      <w:tr w:rsidR="00CC3BFD" w:rsidRPr="00C33261" w14:paraId="0A68007A" w14:textId="77777777" w:rsidTr="00002BDC">
        <w:trPr>
          <w:trHeight w:val="113"/>
        </w:trPr>
        <w:tc>
          <w:tcPr>
            <w:tcW w:w="265" w:type="dxa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C1CA35" w14:textId="77777777" w:rsidR="00CC3BFD" w:rsidRPr="0000303E" w:rsidRDefault="00CC3BFD" w:rsidP="00CC3BFD">
            <w:pPr>
              <w:spacing w:after="0" w:line="240" w:lineRule="auto"/>
              <w:contextualSpacing/>
            </w:pPr>
          </w:p>
        </w:tc>
        <w:tc>
          <w:tcPr>
            <w:tcW w:w="9658" w:type="dxa"/>
            <w:gridSpan w:val="29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77357D" w14:textId="77777777" w:rsidR="00CC3BFD" w:rsidRDefault="00CC3BFD" w:rsidP="00CC3BFD">
            <w:pPr>
              <w:pStyle w:val="Akapitzlist"/>
              <w:spacing w:after="0" w:line="240" w:lineRule="auto"/>
              <w:ind w:left="506"/>
              <w:jc w:val="center"/>
              <w:rPr>
                <w:b/>
              </w:rPr>
            </w:pPr>
          </w:p>
        </w:tc>
        <w:tc>
          <w:tcPr>
            <w:tcW w:w="289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4BB4E9" w14:textId="77777777" w:rsidR="00CC3BFD" w:rsidRPr="0000303E" w:rsidRDefault="00CC3BFD" w:rsidP="00CC3BFD">
            <w:pPr>
              <w:spacing w:after="0" w:line="240" w:lineRule="auto"/>
              <w:contextualSpacing/>
            </w:pPr>
          </w:p>
        </w:tc>
      </w:tr>
      <w:tr w:rsidR="00CC3BFD" w:rsidRPr="00C33261" w14:paraId="44E4F462" w14:textId="77777777" w:rsidTr="00CC3BFD">
        <w:trPr>
          <w:trHeight w:val="47"/>
        </w:trPr>
        <w:tc>
          <w:tcPr>
            <w:tcW w:w="265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459D4F" w14:textId="77777777" w:rsidR="00CC3BFD" w:rsidRPr="0000303E" w:rsidRDefault="00CC3BFD" w:rsidP="00CC3BFD">
            <w:pPr>
              <w:spacing w:after="0" w:line="240" w:lineRule="auto"/>
              <w:contextualSpacing/>
            </w:pPr>
          </w:p>
        </w:tc>
        <w:tc>
          <w:tcPr>
            <w:tcW w:w="242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B0AE60" w14:textId="77777777" w:rsidR="00CC3BFD" w:rsidRDefault="00CC3BFD" w:rsidP="00CC3BFD">
            <w:pPr>
              <w:pStyle w:val="Akapitzlist"/>
              <w:spacing w:after="0" w:line="240" w:lineRule="auto"/>
              <w:ind w:left="439"/>
            </w:pPr>
          </w:p>
          <w:p w14:paraId="781E6812" w14:textId="77777777" w:rsidR="00CC3BFD" w:rsidRPr="00D71A8A" w:rsidRDefault="00CC3BFD" w:rsidP="00CC3BFD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439"/>
            </w:pPr>
            <w:r w:rsidRPr="00D71A8A">
              <w:t xml:space="preserve">Uczestnik szkolenia po jego </w:t>
            </w:r>
            <w:r>
              <w:t>ukończeniu otrzyma:</w:t>
            </w:r>
          </w:p>
        </w:tc>
        <w:tc>
          <w:tcPr>
            <w:tcW w:w="7236" w:type="dxa"/>
            <w:gridSpan w:val="2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18B7A84" w14:textId="22585A30" w:rsidR="00CC3BFD" w:rsidRPr="001D4AEE" w:rsidRDefault="00CC3BFD" w:rsidP="00CC3BFD">
            <w:pPr>
              <w:pStyle w:val="Akapitzlist"/>
              <w:spacing w:after="0" w:line="240" w:lineRule="auto"/>
              <w:ind w:left="439"/>
              <w:jc w:val="center"/>
              <w:rPr>
                <w:i/>
                <w:sz w:val="16"/>
                <w:szCs w:val="16"/>
              </w:rPr>
            </w:pPr>
            <w:r w:rsidRPr="001D4AEE">
              <w:rPr>
                <w:i/>
                <w:sz w:val="16"/>
                <w:szCs w:val="16"/>
              </w:rPr>
              <w:t>(</w:t>
            </w:r>
            <w:r>
              <w:rPr>
                <w:i/>
                <w:sz w:val="16"/>
                <w:szCs w:val="16"/>
              </w:rPr>
              <w:t>Z</w:t>
            </w:r>
            <w:r w:rsidRPr="001D4AEE">
              <w:rPr>
                <w:i/>
                <w:sz w:val="16"/>
                <w:szCs w:val="16"/>
              </w:rPr>
              <w:t>aznaczyć i uzupełnić właściwe pola)</w:t>
            </w:r>
          </w:p>
        </w:tc>
        <w:tc>
          <w:tcPr>
            <w:tcW w:w="289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E7FD16" w14:textId="77777777" w:rsidR="00CC3BFD" w:rsidRPr="0000303E" w:rsidRDefault="00CC3BFD" w:rsidP="00CC3BFD">
            <w:pPr>
              <w:spacing w:after="0" w:line="240" w:lineRule="auto"/>
              <w:contextualSpacing/>
            </w:pPr>
          </w:p>
        </w:tc>
      </w:tr>
      <w:tr w:rsidR="00CC3BFD" w:rsidRPr="00C33261" w14:paraId="3B4A9486" w14:textId="77777777" w:rsidTr="00CC3BFD">
        <w:trPr>
          <w:trHeight w:val="235"/>
        </w:trPr>
        <w:tc>
          <w:tcPr>
            <w:tcW w:w="265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8020B5" w14:textId="77777777" w:rsidR="00CC3BFD" w:rsidRPr="0000303E" w:rsidRDefault="00CC3BFD" w:rsidP="00CC3BFD">
            <w:pPr>
              <w:spacing w:after="0" w:line="240" w:lineRule="auto"/>
              <w:contextualSpacing/>
            </w:pPr>
          </w:p>
        </w:tc>
        <w:tc>
          <w:tcPr>
            <w:tcW w:w="242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736FB6" w14:textId="77777777" w:rsidR="00CC3BFD" w:rsidRPr="00D71A8A" w:rsidRDefault="00CC3BFD" w:rsidP="00CC3BFD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439"/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1562F" w14:textId="7E750851" w:rsidR="00CC3BFD" w:rsidRPr="00002BDC" w:rsidRDefault="00CC3BFD" w:rsidP="00CC3BFD">
            <w:pPr>
              <w:spacing w:after="0" w:line="240" w:lineRule="auto"/>
            </w:pPr>
            <w:r w:rsidRPr="00002BDC">
              <w:t>x</w:t>
            </w:r>
          </w:p>
        </w:tc>
        <w:tc>
          <w:tcPr>
            <w:tcW w:w="6949" w:type="dxa"/>
            <w:gridSpan w:val="2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A42457" w14:textId="77777777" w:rsidR="00CC3BFD" w:rsidRPr="00D71A8A" w:rsidRDefault="00CC3BFD" w:rsidP="00CC3BFD">
            <w:pPr>
              <w:spacing w:after="0" w:line="240" w:lineRule="auto"/>
              <w:ind w:left="39"/>
            </w:pPr>
            <w:r>
              <w:t xml:space="preserve">zaświadczenie lub inny dokument zgodny z § 71 ust. 4 </w:t>
            </w:r>
            <w:r w:rsidRPr="00A04FDB">
              <w:t>Rozporządzeni</w:t>
            </w:r>
            <w:r>
              <w:t>a</w:t>
            </w:r>
            <w:r w:rsidRPr="00A04FDB">
              <w:t xml:space="preserve"> </w:t>
            </w:r>
          </w:p>
        </w:tc>
        <w:tc>
          <w:tcPr>
            <w:tcW w:w="289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12DA39" w14:textId="77777777" w:rsidR="00CC3BFD" w:rsidRPr="0000303E" w:rsidRDefault="00CC3BFD" w:rsidP="00CC3BFD">
            <w:pPr>
              <w:spacing w:after="0" w:line="240" w:lineRule="auto"/>
              <w:contextualSpacing/>
            </w:pPr>
          </w:p>
        </w:tc>
      </w:tr>
      <w:tr w:rsidR="00CC3BFD" w:rsidRPr="00C33261" w14:paraId="44571624" w14:textId="77777777" w:rsidTr="00CC3BFD">
        <w:trPr>
          <w:trHeight w:val="97"/>
        </w:trPr>
        <w:tc>
          <w:tcPr>
            <w:tcW w:w="265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30AE06" w14:textId="77777777" w:rsidR="00CC3BFD" w:rsidRPr="0000303E" w:rsidRDefault="00CC3BFD" w:rsidP="00CC3BFD">
            <w:pPr>
              <w:spacing w:after="0" w:line="240" w:lineRule="auto"/>
              <w:contextualSpacing/>
            </w:pPr>
          </w:p>
        </w:tc>
        <w:tc>
          <w:tcPr>
            <w:tcW w:w="2422" w:type="dxa"/>
            <w:gridSpan w:val="5"/>
            <w:vMerge/>
            <w:tcBorders>
              <w:left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90F1BF" w14:textId="77777777" w:rsidR="00CC3BFD" w:rsidRPr="00D71A8A" w:rsidRDefault="00CC3BFD" w:rsidP="00CC3BFD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439"/>
            </w:pPr>
          </w:p>
        </w:tc>
        <w:tc>
          <w:tcPr>
            <w:tcW w:w="7236" w:type="dxa"/>
            <w:gridSpan w:val="2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09716DD" w14:textId="77777777" w:rsidR="00CC3BFD" w:rsidRPr="00D71A8A" w:rsidRDefault="00CC3BFD" w:rsidP="00CC3BFD">
            <w:pPr>
              <w:pStyle w:val="Akapitzlist"/>
              <w:spacing w:after="0" w:line="240" w:lineRule="auto"/>
              <w:ind w:left="319"/>
            </w:pPr>
            <w:r w:rsidRPr="00A04FDB">
              <w:t>Ministra Pracy i Polityki Społecznej z dnia 14 maja 2014 r. w sprawie</w:t>
            </w:r>
          </w:p>
        </w:tc>
        <w:tc>
          <w:tcPr>
            <w:tcW w:w="289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54D409" w14:textId="77777777" w:rsidR="00CC3BFD" w:rsidRPr="0000303E" w:rsidRDefault="00CC3BFD" w:rsidP="00CC3BFD">
            <w:pPr>
              <w:spacing w:after="0" w:line="240" w:lineRule="auto"/>
              <w:contextualSpacing/>
            </w:pPr>
          </w:p>
        </w:tc>
      </w:tr>
      <w:tr w:rsidR="00CC3BFD" w:rsidRPr="00C33261" w14:paraId="4FD7A218" w14:textId="77777777" w:rsidTr="00CC3BFD">
        <w:trPr>
          <w:trHeight w:val="47"/>
        </w:trPr>
        <w:tc>
          <w:tcPr>
            <w:tcW w:w="265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F937BF" w14:textId="77777777" w:rsidR="00CC3BFD" w:rsidRPr="0000303E" w:rsidRDefault="00CC3BFD" w:rsidP="00CC3BFD">
            <w:pPr>
              <w:spacing w:after="0" w:line="240" w:lineRule="auto"/>
              <w:contextualSpacing/>
            </w:pPr>
          </w:p>
        </w:tc>
        <w:tc>
          <w:tcPr>
            <w:tcW w:w="2422" w:type="dxa"/>
            <w:gridSpan w:val="5"/>
            <w:vMerge/>
            <w:tcBorders>
              <w:left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DC7DF8" w14:textId="77777777" w:rsidR="00CC3BFD" w:rsidRPr="00D71A8A" w:rsidRDefault="00CC3BFD" w:rsidP="00CC3BFD">
            <w:pPr>
              <w:spacing w:after="0" w:line="240" w:lineRule="auto"/>
            </w:pPr>
          </w:p>
        </w:tc>
        <w:tc>
          <w:tcPr>
            <w:tcW w:w="7236" w:type="dxa"/>
            <w:gridSpan w:val="2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FD955EE" w14:textId="77777777" w:rsidR="00CC3BFD" w:rsidRPr="00D71A8A" w:rsidRDefault="00CC3BFD" w:rsidP="00CC3BFD">
            <w:pPr>
              <w:pStyle w:val="Akapitzlist"/>
              <w:spacing w:after="0" w:line="240" w:lineRule="auto"/>
              <w:ind w:left="319"/>
            </w:pPr>
            <w:r w:rsidRPr="00A04FDB">
              <w:t>szczegółowych warunków realizacji oraz trybu i sposobów prowadzenia</w:t>
            </w:r>
          </w:p>
        </w:tc>
        <w:tc>
          <w:tcPr>
            <w:tcW w:w="289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C26634" w14:textId="77777777" w:rsidR="00CC3BFD" w:rsidRPr="0000303E" w:rsidRDefault="00CC3BFD" w:rsidP="00CC3BFD">
            <w:pPr>
              <w:spacing w:after="0" w:line="240" w:lineRule="auto"/>
              <w:contextualSpacing/>
            </w:pPr>
          </w:p>
        </w:tc>
      </w:tr>
      <w:tr w:rsidR="00CC3BFD" w:rsidRPr="00C33261" w14:paraId="5CB9BAE5" w14:textId="77777777" w:rsidTr="00CC3BFD">
        <w:trPr>
          <w:trHeight w:val="47"/>
        </w:trPr>
        <w:tc>
          <w:tcPr>
            <w:tcW w:w="265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725E51" w14:textId="77777777" w:rsidR="00CC3BFD" w:rsidRPr="0000303E" w:rsidRDefault="00CC3BFD" w:rsidP="00CC3BFD">
            <w:pPr>
              <w:spacing w:after="0" w:line="240" w:lineRule="auto"/>
              <w:contextualSpacing/>
            </w:pPr>
          </w:p>
        </w:tc>
        <w:tc>
          <w:tcPr>
            <w:tcW w:w="2422" w:type="dxa"/>
            <w:gridSpan w:val="5"/>
            <w:vMerge/>
            <w:tcBorders>
              <w:left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991CF9" w14:textId="77777777" w:rsidR="00CC3BFD" w:rsidRPr="00D71A8A" w:rsidRDefault="00CC3BFD" w:rsidP="00CC3BFD">
            <w:pPr>
              <w:spacing w:after="0" w:line="240" w:lineRule="auto"/>
            </w:pPr>
          </w:p>
        </w:tc>
        <w:tc>
          <w:tcPr>
            <w:tcW w:w="7236" w:type="dxa"/>
            <w:gridSpan w:val="2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0F9443E" w14:textId="77777777" w:rsidR="00CC3BFD" w:rsidRPr="00D71A8A" w:rsidRDefault="00CC3BFD" w:rsidP="00CC3BFD">
            <w:pPr>
              <w:pStyle w:val="Akapitzlist"/>
              <w:spacing w:after="0" w:line="240" w:lineRule="auto"/>
              <w:ind w:left="319"/>
            </w:pPr>
            <w:r w:rsidRPr="00A04FDB">
              <w:t>usług rynku pracy</w:t>
            </w:r>
            <w:r>
              <w:t>.</w:t>
            </w:r>
          </w:p>
        </w:tc>
        <w:tc>
          <w:tcPr>
            <w:tcW w:w="289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BBB274" w14:textId="77777777" w:rsidR="00CC3BFD" w:rsidRPr="0000303E" w:rsidRDefault="00CC3BFD" w:rsidP="00CC3BFD">
            <w:pPr>
              <w:spacing w:after="0" w:line="240" w:lineRule="auto"/>
              <w:contextualSpacing/>
            </w:pPr>
          </w:p>
        </w:tc>
      </w:tr>
      <w:tr w:rsidR="00CC3BFD" w:rsidRPr="00C33261" w14:paraId="2843EB2D" w14:textId="77777777" w:rsidTr="00CC3BFD">
        <w:trPr>
          <w:trHeight w:val="47"/>
        </w:trPr>
        <w:tc>
          <w:tcPr>
            <w:tcW w:w="265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43CA37" w14:textId="77777777" w:rsidR="00CC3BFD" w:rsidRPr="00586B00" w:rsidRDefault="00CC3BFD" w:rsidP="00CC3BFD">
            <w:pPr>
              <w:spacing w:after="0" w:line="240" w:lineRule="auto"/>
              <w:contextualSpacing/>
              <w:rPr>
                <w:sz w:val="10"/>
                <w:szCs w:val="10"/>
              </w:rPr>
            </w:pPr>
          </w:p>
        </w:tc>
        <w:tc>
          <w:tcPr>
            <w:tcW w:w="2422" w:type="dxa"/>
            <w:gridSpan w:val="5"/>
            <w:vMerge/>
            <w:tcBorders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B196D1" w14:textId="77777777" w:rsidR="00CC3BFD" w:rsidRPr="00586B00" w:rsidRDefault="00CC3BFD" w:rsidP="00CC3BFD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7236" w:type="dxa"/>
            <w:gridSpan w:val="2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AF3ACE9" w14:textId="77777777" w:rsidR="00CC3BFD" w:rsidRPr="00586B00" w:rsidRDefault="00CC3BFD" w:rsidP="00CC3BFD">
            <w:pPr>
              <w:pStyle w:val="Akapitzlist"/>
              <w:spacing w:after="0" w:line="240" w:lineRule="auto"/>
              <w:ind w:left="319"/>
              <w:rPr>
                <w:sz w:val="10"/>
                <w:szCs w:val="10"/>
              </w:rPr>
            </w:pPr>
          </w:p>
        </w:tc>
        <w:tc>
          <w:tcPr>
            <w:tcW w:w="289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3D5073" w14:textId="77777777" w:rsidR="00CC3BFD" w:rsidRPr="00586B00" w:rsidRDefault="00CC3BFD" w:rsidP="00CC3BFD">
            <w:pPr>
              <w:spacing w:after="0" w:line="240" w:lineRule="auto"/>
              <w:contextualSpacing/>
              <w:rPr>
                <w:sz w:val="10"/>
                <w:szCs w:val="10"/>
              </w:rPr>
            </w:pPr>
          </w:p>
        </w:tc>
      </w:tr>
      <w:tr w:rsidR="00CC3BFD" w:rsidRPr="00C33261" w14:paraId="2CA9EBA6" w14:textId="77777777" w:rsidTr="00CC3BFD">
        <w:trPr>
          <w:trHeight w:val="47"/>
        </w:trPr>
        <w:tc>
          <w:tcPr>
            <w:tcW w:w="265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A1D4F2" w14:textId="77777777" w:rsidR="00CC3BFD" w:rsidRPr="0000303E" w:rsidRDefault="00CC3BFD" w:rsidP="00CC3BFD">
            <w:pPr>
              <w:spacing w:after="0" w:line="240" w:lineRule="auto"/>
              <w:contextualSpacing/>
            </w:pPr>
          </w:p>
        </w:tc>
        <w:tc>
          <w:tcPr>
            <w:tcW w:w="242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7324B6" w14:textId="77777777" w:rsidR="00CC3BFD" w:rsidRPr="00D71A8A" w:rsidRDefault="00CC3BFD" w:rsidP="00CC3BFD">
            <w:pPr>
              <w:spacing w:after="0" w:line="240" w:lineRule="auto"/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445B7" w14:textId="77777777" w:rsidR="00CC3BFD" w:rsidRPr="00D71A8A" w:rsidRDefault="00CC3BFD" w:rsidP="00CC3BFD">
            <w:pPr>
              <w:spacing w:after="0" w:line="240" w:lineRule="auto"/>
              <w:ind w:left="79"/>
            </w:pPr>
          </w:p>
        </w:tc>
        <w:tc>
          <w:tcPr>
            <w:tcW w:w="6380" w:type="dxa"/>
            <w:gridSpan w:val="20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B035107" w14:textId="77777777" w:rsidR="00CC3BFD" w:rsidRPr="00D71A8A" w:rsidRDefault="00CC3BFD" w:rsidP="00CC3BFD">
            <w:pPr>
              <w:spacing w:after="0" w:line="240" w:lineRule="auto"/>
              <w:ind w:left="79"/>
            </w:pPr>
            <w:r>
              <w:t>zaświadczenie lub inny dokument wydany na podstawie przepisów: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484153" w14:textId="77777777" w:rsidR="00CC3BFD" w:rsidRPr="00D71A8A" w:rsidRDefault="00CC3BFD" w:rsidP="00CC3BFD">
            <w:pPr>
              <w:spacing w:after="0" w:line="240" w:lineRule="auto"/>
              <w:ind w:left="79"/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3FEE771" w14:textId="77777777" w:rsidR="00CC3BFD" w:rsidRPr="00D71A8A" w:rsidRDefault="00CC3BFD" w:rsidP="00CC3BFD">
            <w:pPr>
              <w:spacing w:after="0" w:line="240" w:lineRule="auto"/>
              <w:ind w:left="79"/>
            </w:pPr>
          </w:p>
        </w:tc>
        <w:tc>
          <w:tcPr>
            <w:tcW w:w="289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01AF2C" w14:textId="77777777" w:rsidR="00CC3BFD" w:rsidRPr="0000303E" w:rsidRDefault="00CC3BFD" w:rsidP="00CC3BFD">
            <w:pPr>
              <w:spacing w:after="0" w:line="240" w:lineRule="auto"/>
              <w:contextualSpacing/>
            </w:pPr>
          </w:p>
        </w:tc>
      </w:tr>
      <w:tr w:rsidR="00CC3BFD" w:rsidRPr="00C33261" w14:paraId="3977390E" w14:textId="77777777" w:rsidTr="00CC3BFD">
        <w:trPr>
          <w:trHeight w:val="47"/>
        </w:trPr>
        <w:tc>
          <w:tcPr>
            <w:tcW w:w="265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C20FC8" w14:textId="77777777" w:rsidR="00CC3BFD" w:rsidRPr="0000303E" w:rsidRDefault="00CC3BFD" w:rsidP="00CC3BFD">
            <w:pPr>
              <w:spacing w:after="0" w:line="240" w:lineRule="auto"/>
              <w:contextualSpacing/>
            </w:pPr>
          </w:p>
        </w:tc>
        <w:tc>
          <w:tcPr>
            <w:tcW w:w="2422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E42247" w14:textId="77777777" w:rsidR="00CC3BFD" w:rsidRPr="00D71A8A" w:rsidRDefault="00CC3BFD" w:rsidP="00CC3BFD">
            <w:pPr>
              <w:spacing w:after="0" w:line="240" w:lineRule="auto"/>
            </w:pP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303E798" w14:textId="77777777" w:rsidR="00CC3BFD" w:rsidRPr="00D71A8A" w:rsidRDefault="00CC3BFD" w:rsidP="00CC3BFD">
            <w:pPr>
              <w:spacing w:after="0" w:line="240" w:lineRule="auto"/>
              <w:ind w:left="79"/>
            </w:pPr>
          </w:p>
        </w:tc>
        <w:tc>
          <w:tcPr>
            <w:tcW w:w="4254" w:type="dxa"/>
            <w:gridSpan w:val="11"/>
            <w:tcBorders>
              <w:top w:val="nil"/>
              <w:left w:val="nil"/>
              <w:bottom w:val="dashed" w:sz="4" w:space="0" w:color="A6A6A6" w:themeColor="background1" w:themeShade="A6"/>
              <w:right w:val="nil"/>
            </w:tcBorders>
            <w:vAlign w:val="center"/>
          </w:tcPr>
          <w:p w14:paraId="17D877FB" w14:textId="77777777" w:rsidR="00CC3BFD" w:rsidRDefault="00CC3BFD" w:rsidP="00CC3BFD">
            <w:pPr>
              <w:spacing w:after="0" w:line="240" w:lineRule="auto"/>
              <w:ind w:left="79"/>
            </w:pPr>
          </w:p>
        </w:tc>
        <w:tc>
          <w:tcPr>
            <w:tcW w:w="2409" w:type="dxa"/>
            <w:gridSpan w:val="11"/>
            <w:tcBorders>
              <w:top w:val="nil"/>
              <w:left w:val="nil"/>
              <w:bottom w:val="dashed" w:sz="4" w:space="0" w:color="A6A6A6" w:themeColor="background1" w:themeShade="A6"/>
              <w:right w:val="nil"/>
            </w:tcBorders>
            <w:vAlign w:val="center"/>
          </w:tcPr>
          <w:p w14:paraId="667F8FC7" w14:textId="77777777" w:rsidR="00CC3BFD" w:rsidRPr="00D71A8A" w:rsidRDefault="00CC3BFD" w:rsidP="00CC3BFD">
            <w:pPr>
              <w:spacing w:after="0" w:line="240" w:lineRule="auto"/>
              <w:ind w:left="79"/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6BBBCF4" w14:textId="77777777" w:rsidR="00CC3BFD" w:rsidRPr="00D71A8A" w:rsidRDefault="00CC3BFD" w:rsidP="00CC3BFD">
            <w:pPr>
              <w:spacing w:after="0" w:line="240" w:lineRule="auto"/>
              <w:ind w:left="79"/>
            </w:pPr>
          </w:p>
        </w:tc>
        <w:tc>
          <w:tcPr>
            <w:tcW w:w="289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4CB98E" w14:textId="77777777" w:rsidR="00CC3BFD" w:rsidRPr="0000303E" w:rsidRDefault="00CC3BFD" w:rsidP="00CC3BFD">
            <w:pPr>
              <w:spacing w:after="0" w:line="240" w:lineRule="auto"/>
              <w:contextualSpacing/>
            </w:pPr>
          </w:p>
        </w:tc>
      </w:tr>
      <w:tr w:rsidR="00CC3BFD" w:rsidRPr="00C33261" w14:paraId="0E2B8762" w14:textId="77777777" w:rsidTr="00CC3BFD">
        <w:trPr>
          <w:trHeight w:val="47"/>
        </w:trPr>
        <w:tc>
          <w:tcPr>
            <w:tcW w:w="265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D497F7" w14:textId="77777777" w:rsidR="00CC3BFD" w:rsidRPr="0000303E" w:rsidRDefault="00CC3BFD" w:rsidP="00CC3BFD">
            <w:pPr>
              <w:spacing w:after="0" w:line="240" w:lineRule="auto"/>
              <w:contextualSpacing/>
            </w:pPr>
          </w:p>
        </w:tc>
        <w:tc>
          <w:tcPr>
            <w:tcW w:w="2422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D6BC51" w14:textId="77777777" w:rsidR="00CC3BFD" w:rsidRPr="00D71A8A" w:rsidRDefault="00CC3BFD" w:rsidP="00CC3BFD">
            <w:pPr>
              <w:spacing w:after="0" w:line="240" w:lineRule="auto"/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03443E" w14:textId="77777777" w:rsidR="00CC3BFD" w:rsidRPr="00D71A8A" w:rsidRDefault="00CC3BFD" w:rsidP="00CC3BFD">
            <w:pPr>
              <w:spacing w:after="0" w:line="240" w:lineRule="auto"/>
              <w:ind w:left="79"/>
            </w:pPr>
          </w:p>
        </w:tc>
        <w:tc>
          <w:tcPr>
            <w:tcW w:w="6663" w:type="dxa"/>
            <w:gridSpan w:val="22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  <w:vAlign w:val="center"/>
          </w:tcPr>
          <w:p w14:paraId="245DF00B" w14:textId="77777777" w:rsidR="00CC3BFD" w:rsidRDefault="00CC3BFD" w:rsidP="00CC3BFD">
            <w:pPr>
              <w:spacing w:after="0" w:line="240" w:lineRule="auto"/>
              <w:ind w:left="79"/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2CE90AA" w14:textId="77777777" w:rsidR="00CC3BFD" w:rsidRPr="00D71A8A" w:rsidRDefault="00CC3BFD" w:rsidP="00CC3BFD">
            <w:pPr>
              <w:spacing w:after="0" w:line="240" w:lineRule="auto"/>
              <w:ind w:left="79"/>
            </w:pPr>
          </w:p>
        </w:tc>
        <w:tc>
          <w:tcPr>
            <w:tcW w:w="289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90AC38" w14:textId="77777777" w:rsidR="00CC3BFD" w:rsidRPr="0000303E" w:rsidRDefault="00CC3BFD" w:rsidP="00CC3BFD">
            <w:pPr>
              <w:spacing w:after="0" w:line="240" w:lineRule="auto"/>
              <w:contextualSpacing/>
            </w:pPr>
          </w:p>
        </w:tc>
      </w:tr>
      <w:tr w:rsidR="00CC3BFD" w:rsidRPr="00C33261" w14:paraId="54F705DC" w14:textId="77777777" w:rsidTr="00CC3BFD">
        <w:trPr>
          <w:trHeight w:val="47"/>
        </w:trPr>
        <w:tc>
          <w:tcPr>
            <w:tcW w:w="265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F5866E" w14:textId="77777777" w:rsidR="00CC3BFD" w:rsidRPr="0000303E" w:rsidRDefault="00CC3BFD" w:rsidP="00CC3BFD">
            <w:pPr>
              <w:spacing w:after="0" w:line="240" w:lineRule="auto"/>
              <w:contextualSpacing/>
            </w:pPr>
          </w:p>
        </w:tc>
        <w:tc>
          <w:tcPr>
            <w:tcW w:w="2422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32FCE9" w14:textId="77777777" w:rsidR="00CC3BFD" w:rsidRPr="00D71A8A" w:rsidRDefault="00CC3BFD" w:rsidP="00CC3BFD">
            <w:pPr>
              <w:spacing w:after="0" w:line="240" w:lineRule="auto"/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1D2D0B" w14:textId="77777777" w:rsidR="00CC3BFD" w:rsidRPr="00D71A8A" w:rsidRDefault="00CC3BFD" w:rsidP="00CC3BFD">
            <w:pPr>
              <w:spacing w:after="0" w:line="240" w:lineRule="auto"/>
              <w:ind w:left="79"/>
            </w:pPr>
          </w:p>
        </w:tc>
        <w:tc>
          <w:tcPr>
            <w:tcW w:w="6663" w:type="dxa"/>
            <w:gridSpan w:val="22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  <w:vAlign w:val="center"/>
          </w:tcPr>
          <w:p w14:paraId="0155D3E5" w14:textId="77777777" w:rsidR="00CC3BFD" w:rsidRDefault="00CC3BFD" w:rsidP="00CC3BFD">
            <w:pPr>
              <w:spacing w:after="0" w:line="240" w:lineRule="auto"/>
              <w:ind w:left="79"/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4AEA3F3" w14:textId="77777777" w:rsidR="00CC3BFD" w:rsidRPr="00D71A8A" w:rsidRDefault="00CC3BFD" w:rsidP="00CC3BFD">
            <w:pPr>
              <w:spacing w:after="0" w:line="240" w:lineRule="auto"/>
              <w:ind w:left="79"/>
            </w:pPr>
          </w:p>
        </w:tc>
        <w:tc>
          <w:tcPr>
            <w:tcW w:w="289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D47E1D" w14:textId="77777777" w:rsidR="00CC3BFD" w:rsidRPr="0000303E" w:rsidRDefault="00CC3BFD" w:rsidP="00CC3BFD">
            <w:pPr>
              <w:spacing w:after="0" w:line="240" w:lineRule="auto"/>
              <w:contextualSpacing/>
            </w:pPr>
          </w:p>
        </w:tc>
      </w:tr>
      <w:tr w:rsidR="00CC3BFD" w:rsidRPr="00C33261" w14:paraId="4E242D7B" w14:textId="77777777" w:rsidTr="00CC3BFD">
        <w:trPr>
          <w:trHeight w:val="47"/>
        </w:trPr>
        <w:tc>
          <w:tcPr>
            <w:tcW w:w="265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A8B545" w14:textId="77777777" w:rsidR="00CC3BFD" w:rsidRPr="0000303E" w:rsidRDefault="00CC3BFD" w:rsidP="00CC3BFD">
            <w:pPr>
              <w:spacing w:after="0" w:line="240" w:lineRule="auto"/>
              <w:contextualSpacing/>
            </w:pPr>
          </w:p>
        </w:tc>
        <w:tc>
          <w:tcPr>
            <w:tcW w:w="2422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3EE492" w14:textId="77777777" w:rsidR="00CC3BFD" w:rsidRPr="00D71A8A" w:rsidRDefault="00CC3BFD" w:rsidP="00CC3BFD">
            <w:pPr>
              <w:spacing w:after="0" w:line="240" w:lineRule="auto"/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D379F8" w14:textId="77777777" w:rsidR="00CC3BFD" w:rsidRPr="00D71A8A" w:rsidRDefault="00CC3BFD" w:rsidP="00CC3BFD">
            <w:pPr>
              <w:spacing w:after="0" w:line="240" w:lineRule="auto"/>
              <w:ind w:left="79"/>
            </w:pPr>
          </w:p>
        </w:tc>
        <w:tc>
          <w:tcPr>
            <w:tcW w:w="6663" w:type="dxa"/>
            <w:gridSpan w:val="22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  <w:vAlign w:val="center"/>
          </w:tcPr>
          <w:p w14:paraId="40FB237E" w14:textId="77777777" w:rsidR="00CC3BFD" w:rsidRDefault="00CC3BFD" w:rsidP="00CC3BFD">
            <w:pPr>
              <w:spacing w:after="0" w:line="240" w:lineRule="auto"/>
              <w:ind w:left="79"/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D8D711C" w14:textId="77777777" w:rsidR="00CC3BFD" w:rsidRPr="00D71A8A" w:rsidRDefault="00CC3BFD" w:rsidP="00CC3BFD">
            <w:pPr>
              <w:spacing w:after="0" w:line="240" w:lineRule="auto"/>
              <w:ind w:left="79"/>
            </w:pPr>
          </w:p>
        </w:tc>
        <w:tc>
          <w:tcPr>
            <w:tcW w:w="289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39454B" w14:textId="77777777" w:rsidR="00CC3BFD" w:rsidRPr="0000303E" w:rsidRDefault="00CC3BFD" w:rsidP="00CC3BFD">
            <w:pPr>
              <w:spacing w:after="0" w:line="240" w:lineRule="auto"/>
              <w:contextualSpacing/>
            </w:pPr>
          </w:p>
        </w:tc>
      </w:tr>
      <w:tr w:rsidR="00CC3BFD" w:rsidRPr="00C33261" w14:paraId="18B4A37E" w14:textId="77777777" w:rsidTr="00CC3BFD">
        <w:trPr>
          <w:trHeight w:val="47"/>
        </w:trPr>
        <w:tc>
          <w:tcPr>
            <w:tcW w:w="265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F19C5A" w14:textId="77777777" w:rsidR="00CC3BFD" w:rsidRPr="0000303E" w:rsidRDefault="00CC3BFD" w:rsidP="00CC3BFD">
            <w:pPr>
              <w:spacing w:after="0" w:line="240" w:lineRule="auto"/>
              <w:contextualSpacing/>
            </w:pPr>
          </w:p>
        </w:tc>
        <w:tc>
          <w:tcPr>
            <w:tcW w:w="2422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080C47" w14:textId="77777777" w:rsidR="00CC3BFD" w:rsidRPr="00D71A8A" w:rsidRDefault="00CC3BFD" w:rsidP="00CC3BFD">
            <w:pPr>
              <w:spacing w:after="0" w:line="240" w:lineRule="auto"/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CBC2A2" w14:textId="77777777" w:rsidR="00CC3BFD" w:rsidRPr="00D71A8A" w:rsidRDefault="00CC3BFD" w:rsidP="00CC3BFD">
            <w:pPr>
              <w:spacing w:after="0" w:line="240" w:lineRule="auto"/>
              <w:ind w:left="79"/>
            </w:pPr>
          </w:p>
        </w:tc>
        <w:tc>
          <w:tcPr>
            <w:tcW w:w="6663" w:type="dxa"/>
            <w:gridSpan w:val="22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  <w:vAlign w:val="center"/>
          </w:tcPr>
          <w:p w14:paraId="72F67539" w14:textId="77777777" w:rsidR="00CC3BFD" w:rsidRDefault="00CC3BFD" w:rsidP="00CC3BFD">
            <w:pPr>
              <w:spacing w:after="0" w:line="240" w:lineRule="auto"/>
              <w:ind w:left="79"/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3FC0AA2" w14:textId="77777777" w:rsidR="00CC3BFD" w:rsidRPr="00D71A8A" w:rsidRDefault="00CC3BFD" w:rsidP="00CC3BFD">
            <w:pPr>
              <w:spacing w:after="0" w:line="240" w:lineRule="auto"/>
              <w:ind w:left="79"/>
            </w:pPr>
          </w:p>
        </w:tc>
        <w:tc>
          <w:tcPr>
            <w:tcW w:w="289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30DDAB" w14:textId="77777777" w:rsidR="00CC3BFD" w:rsidRPr="0000303E" w:rsidRDefault="00CC3BFD" w:rsidP="00CC3BFD">
            <w:pPr>
              <w:spacing w:after="0" w:line="240" w:lineRule="auto"/>
              <w:contextualSpacing/>
            </w:pPr>
          </w:p>
        </w:tc>
      </w:tr>
      <w:tr w:rsidR="00CC3BFD" w:rsidRPr="00C33261" w14:paraId="643661E1" w14:textId="77777777" w:rsidTr="00CC3BFD">
        <w:trPr>
          <w:trHeight w:val="47"/>
        </w:trPr>
        <w:tc>
          <w:tcPr>
            <w:tcW w:w="265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F0DF5B" w14:textId="77777777" w:rsidR="00CC3BFD" w:rsidRPr="0000303E" w:rsidRDefault="00CC3BFD" w:rsidP="00CC3BFD">
            <w:pPr>
              <w:spacing w:after="0" w:line="240" w:lineRule="auto"/>
              <w:contextualSpacing/>
            </w:pPr>
          </w:p>
        </w:tc>
        <w:tc>
          <w:tcPr>
            <w:tcW w:w="2422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B583F3" w14:textId="77777777" w:rsidR="00CC3BFD" w:rsidRPr="00D71A8A" w:rsidRDefault="00CC3BFD" w:rsidP="00CC3BFD">
            <w:pPr>
              <w:spacing w:after="0" w:line="240" w:lineRule="auto"/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3A53E" w14:textId="77777777" w:rsidR="00CC3BFD" w:rsidRPr="00D71A8A" w:rsidRDefault="00CC3BFD" w:rsidP="00CC3BFD">
            <w:pPr>
              <w:spacing w:after="0" w:line="240" w:lineRule="auto"/>
              <w:ind w:left="79"/>
            </w:pPr>
          </w:p>
        </w:tc>
        <w:tc>
          <w:tcPr>
            <w:tcW w:w="6663" w:type="dxa"/>
            <w:gridSpan w:val="22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  <w:vAlign w:val="center"/>
          </w:tcPr>
          <w:p w14:paraId="10371C8F" w14:textId="77777777" w:rsidR="00CC3BFD" w:rsidRDefault="00CC3BFD" w:rsidP="00CC3BFD">
            <w:pPr>
              <w:spacing w:after="0" w:line="240" w:lineRule="auto"/>
              <w:ind w:left="79"/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D4F560B" w14:textId="77777777" w:rsidR="00CC3BFD" w:rsidRPr="00D71A8A" w:rsidRDefault="00CC3BFD" w:rsidP="00CC3BFD">
            <w:pPr>
              <w:spacing w:after="0" w:line="240" w:lineRule="auto"/>
              <w:ind w:left="79"/>
            </w:pPr>
          </w:p>
        </w:tc>
        <w:tc>
          <w:tcPr>
            <w:tcW w:w="289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A4B165" w14:textId="77777777" w:rsidR="00CC3BFD" w:rsidRPr="0000303E" w:rsidRDefault="00CC3BFD" w:rsidP="00CC3BFD">
            <w:pPr>
              <w:spacing w:after="0" w:line="240" w:lineRule="auto"/>
              <w:contextualSpacing/>
            </w:pPr>
          </w:p>
        </w:tc>
      </w:tr>
      <w:tr w:rsidR="00CC3BFD" w:rsidRPr="00C33261" w14:paraId="29FBB5B9" w14:textId="77777777" w:rsidTr="00CC3BFD">
        <w:trPr>
          <w:trHeight w:val="47"/>
        </w:trPr>
        <w:tc>
          <w:tcPr>
            <w:tcW w:w="265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55EE0D" w14:textId="77777777" w:rsidR="00CC3BFD" w:rsidRPr="009C5AE7" w:rsidRDefault="00CC3BFD" w:rsidP="00CC3BFD">
            <w:pPr>
              <w:spacing w:after="0" w:line="240" w:lineRule="auto"/>
              <w:contextualSpacing/>
              <w:rPr>
                <w:sz w:val="10"/>
                <w:szCs w:val="10"/>
              </w:rPr>
            </w:pPr>
          </w:p>
        </w:tc>
        <w:tc>
          <w:tcPr>
            <w:tcW w:w="242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9A1F20" w14:textId="77777777" w:rsidR="00CC3BFD" w:rsidRPr="009C5AE7" w:rsidRDefault="00CC3BFD" w:rsidP="00CC3BFD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FA8BD27" w14:textId="77777777" w:rsidR="00CC3BFD" w:rsidRPr="009C5AE7" w:rsidRDefault="00CC3BFD" w:rsidP="00CC3BFD">
            <w:pPr>
              <w:spacing w:after="0" w:line="240" w:lineRule="auto"/>
              <w:ind w:left="79"/>
              <w:rPr>
                <w:sz w:val="10"/>
                <w:szCs w:val="10"/>
              </w:rPr>
            </w:pPr>
          </w:p>
        </w:tc>
        <w:tc>
          <w:tcPr>
            <w:tcW w:w="6663" w:type="dxa"/>
            <w:gridSpan w:val="22"/>
            <w:tcBorders>
              <w:top w:val="dashed" w:sz="4" w:space="0" w:color="A6A6A6" w:themeColor="background1" w:themeShade="A6"/>
              <w:left w:val="nil"/>
              <w:bottom w:val="single" w:sz="4" w:space="0" w:color="auto"/>
              <w:right w:val="nil"/>
            </w:tcBorders>
            <w:vAlign w:val="center"/>
          </w:tcPr>
          <w:p w14:paraId="676D79A7" w14:textId="77777777" w:rsidR="00CC3BFD" w:rsidRPr="009C5AE7" w:rsidRDefault="00CC3BFD" w:rsidP="00CC3BFD">
            <w:pPr>
              <w:spacing w:after="0" w:line="240" w:lineRule="auto"/>
              <w:ind w:left="79"/>
              <w:rPr>
                <w:sz w:val="10"/>
                <w:szCs w:val="10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E0D880" w14:textId="77777777" w:rsidR="00CC3BFD" w:rsidRPr="009C5AE7" w:rsidRDefault="00CC3BFD" w:rsidP="00CC3BFD">
            <w:pPr>
              <w:spacing w:after="0" w:line="240" w:lineRule="auto"/>
              <w:ind w:left="79"/>
              <w:rPr>
                <w:sz w:val="10"/>
                <w:szCs w:val="10"/>
              </w:rPr>
            </w:pPr>
          </w:p>
        </w:tc>
        <w:tc>
          <w:tcPr>
            <w:tcW w:w="289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DEA8B9" w14:textId="77777777" w:rsidR="00CC3BFD" w:rsidRPr="009C5AE7" w:rsidRDefault="00CC3BFD" w:rsidP="00CC3BFD">
            <w:pPr>
              <w:spacing w:after="0" w:line="240" w:lineRule="auto"/>
              <w:contextualSpacing/>
              <w:rPr>
                <w:sz w:val="10"/>
                <w:szCs w:val="10"/>
              </w:rPr>
            </w:pPr>
          </w:p>
        </w:tc>
      </w:tr>
      <w:tr w:rsidR="00CC3BFD" w:rsidRPr="00C33261" w14:paraId="45B21D49" w14:textId="77777777" w:rsidTr="00CC3BFD">
        <w:trPr>
          <w:trHeight w:val="47"/>
        </w:trPr>
        <w:tc>
          <w:tcPr>
            <w:tcW w:w="265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A1B523" w14:textId="77777777" w:rsidR="00CC3BFD" w:rsidRPr="0000303E" w:rsidRDefault="00CC3BFD" w:rsidP="00CC3BFD">
            <w:pPr>
              <w:spacing w:after="0" w:line="240" w:lineRule="auto"/>
              <w:contextualSpacing/>
            </w:pPr>
          </w:p>
        </w:tc>
        <w:tc>
          <w:tcPr>
            <w:tcW w:w="9658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AED163" w14:textId="6D045530" w:rsidR="00CC3BFD" w:rsidRPr="005644D9" w:rsidRDefault="00CC3BFD" w:rsidP="00CC3BF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OŚWIADCZENIE</w:t>
            </w:r>
            <w:r w:rsidRPr="005644D9">
              <w:rPr>
                <w:b/>
              </w:rPr>
              <w:t xml:space="preserve"> I PODPIS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A39C5A" w14:textId="77777777" w:rsidR="00CC3BFD" w:rsidRPr="0000303E" w:rsidRDefault="00CC3BFD" w:rsidP="00CC3BFD">
            <w:pPr>
              <w:spacing w:after="0" w:line="240" w:lineRule="auto"/>
              <w:contextualSpacing/>
            </w:pPr>
          </w:p>
        </w:tc>
      </w:tr>
      <w:tr w:rsidR="00CC3BFD" w:rsidRPr="00C33261" w14:paraId="400295F2" w14:textId="77777777" w:rsidTr="00CC3BFD">
        <w:trPr>
          <w:trHeight w:val="1672"/>
        </w:trPr>
        <w:tc>
          <w:tcPr>
            <w:tcW w:w="265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9BB404" w14:textId="77777777" w:rsidR="00CC3BFD" w:rsidRPr="0000303E" w:rsidRDefault="00CC3BFD" w:rsidP="00CC3BFD">
            <w:pPr>
              <w:spacing w:after="0" w:line="240" w:lineRule="auto"/>
              <w:contextualSpacing/>
            </w:pPr>
          </w:p>
        </w:tc>
        <w:tc>
          <w:tcPr>
            <w:tcW w:w="9658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F6D489" w14:textId="7B24E874" w:rsidR="00CC3BFD" w:rsidRPr="00586B00" w:rsidRDefault="00CC3BFD" w:rsidP="00CC3BFD">
            <w:pPr>
              <w:spacing w:after="0" w:line="240" w:lineRule="auto"/>
              <w:ind w:left="156"/>
              <w:rPr>
                <w:sz w:val="20"/>
                <w:szCs w:val="20"/>
              </w:rPr>
            </w:pPr>
            <w:r w:rsidRPr="00586B00">
              <w:rPr>
                <w:sz w:val="20"/>
                <w:szCs w:val="20"/>
              </w:rPr>
              <w:t xml:space="preserve">Instytucja </w:t>
            </w:r>
            <w:r>
              <w:rPr>
                <w:sz w:val="20"/>
                <w:szCs w:val="20"/>
              </w:rPr>
              <w:t xml:space="preserve">szkoleniowa </w:t>
            </w:r>
            <w:r w:rsidRPr="00586B00">
              <w:rPr>
                <w:sz w:val="20"/>
                <w:szCs w:val="20"/>
              </w:rPr>
              <w:t>oświadcza, że w odniesieniu do szkolenia objętego niniejszym programem szkolenia:</w:t>
            </w:r>
          </w:p>
          <w:p w14:paraId="77A142C2" w14:textId="2B886743" w:rsidR="00CC3BFD" w:rsidRPr="00586B00" w:rsidRDefault="00CC3BFD" w:rsidP="00CC3BFD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sz w:val="20"/>
                <w:szCs w:val="20"/>
              </w:rPr>
            </w:pPr>
            <w:r w:rsidRPr="00586B00">
              <w:rPr>
                <w:sz w:val="20"/>
                <w:szCs w:val="20"/>
              </w:rPr>
              <w:t>jest uprawniona do prowadzenia szkolenia;</w:t>
            </w:r>
          </w:p>
          <w:p w14:paraId="6960C995" w14:textId="68F3CA46" w:rsidR="00CC3BFD" w:rsidRPr="00586B00" w:rsidRDefault="00CC3BFD" w:rsidP="00CC3BFD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sz w:val="20"/>
                <w:szCs w:val="20"/>
              </w:rPr>
            </w:pPr>
            <w:r w:rsidRPr="00586B00">
              <w:rPr>
                <w:sz w:val="20"/>
                <w:szCs w:val="20"/>
              </w:rPr>
              <w:t>dysponuje odpowiednim potencjałem technicznym i kadrowym umożliwiającym przeprowadzenie szkolenia;</w:t>
            </w:r>
          </w:p>
          <w:p w14:paraId="0A5E6FCD" w14:textId="77777777" w:rsidR="00CC3BFD" w:rsidRPr="00586B00" w:rsidRDefault="00CC3BFD" w:rsidP="00CC3BFD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sz w:val="20"/>
                <w:szCs w:val="20"/>
              </w:rPr>
            </w:pPr>
            <w:r w:rsidRPr="00586B00">
              <w:rPr>
                <w:sz w:val="20"/>
                <w:szCs w:val="20"/>
              </w:rPr>
              <w:t>znajduje się w sytuacji ekonomicznej i finansowej zapewniającej możliwość wykonania szkolenia;</w:t>
            </w:r>
          </w:p>
          <w:p w14:paraId="5A56017A" w14:textId="05B8EA41" w:rsidR="00CC3BFD" w:rsidRPr="00586B00" w:rsidRDefault="00CC3BFD" w:rsidP="00CC3BFD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sz w:val="20"/>
                <w:szCs w:val="20"/>
              </w:rPr>
            </w:pPr>
            <w:r w:rsidRPr="00586B00">
              <w:rPr>
                <w:sz w:val="20"/>
                <w:szCs w:val="20"/>
              </w:rPr>
              <w:t>zapewnia odpowiednie środki techniczne i organizacyjne do przetwarzania danych osobowych w sposób zgodny z obowiązującymi w tym zakresie przepisami.</w:t>
            </w:r>
          </w:p>
        </w:tc>
        <w:tc>
          <w:tcPr>
            <w:tcW w:w="289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838142" w14:textId="77777777" w:rsidR="00CC3BFD" w:rsidRPr="0000303E" w:rsidRDefault="00CC3BFD" w:rsidP="00CC3BFD">
            <w:pPr>
              <w:spacing w:after="0" w:line="240" w:lineRule="auto"/>
              <w:contextualSpacing/>
            </w:pPr>
          </w:p>
        </w:tc>
      </w:tr>
      <w:tr w:rsidR="00CC3BFD" w:rsidRPr="00C33261" w14:paraId="5199D647" w14:textId="77777777" w:rsidTr="00CC3BFD">
        <w:trPr>
          <w:trHeight w:val="47"/>
        </w:trPr>
        <w:tc>
          <w:tcPr>
            <w:tcW w:w="265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1A4545" w14:textId="77777777" w:rsidR="00CC3BFD" w:rsidRPr="0000303E" w:rsidRDefault="00CC3BFD" w:rsidP="00CC3BFD">
            <w:pPr>
              <w:spacing w:after="0" w:line="240" w:lineRule="auto"/>
              <w:contextualSpacing/>
            </w:pPr>
          </w:p>
        </w:tc>
        <w:tc>
          <w:tcPr>
            <w:tcW w:w="9658" w:type="dxa"/>
            <w:gridSpan w:val="2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4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E05A68" w14:textId="77777777" w:rsidR="00CC3BFD" w:rsidRPr="0000303E" w:rsidRDefault="00CC3BFD" w:rsidP="00CC3BFD">
            <w:pPr>
              <w:spacing w:after="0" w:line="240" w:lineRule="auto"/>
              <w:contextualSpacing/>
            </w:pPr>
          </w:p>
        </w:tc>
        <w:tc>
          <w:tcPr>
            <w:tcW w:w="289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F928A9" w14:textId="77777777" w:rsidR="00CC3BFD" w:rsidRPr="0000303E" w:rsidRDefault="00CC3BFD" w:rsidP="00CC3BFD">
            <w:pPr>
              <w:spacing w:after="0" w:line="240" w:lineRule="auto"/>
              <w:contextualSpacing/>
            </w:pPr>
          </w:p>
        </w:tc>
      </w:tr>
      <w:tr w:rsidR="00CC3BFD" w:rsidRPr="00BE58F1" w14:paraId="6018F01D" w14:textId="77777777" w:rsidTr="00CC3BFD">
        <w:trPr>
          <w:trHeight w:val="863"/>
        </w:trPr>
        <w:tc>
          <w:tcPr>
            <w:tcW w:w="265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BE3770" w14:textId="77777777" w:rsidR="00CC3BFD" w:rsidRPr="00BE58F1" w:rsidRDefault="00CC3BFD" w:rsidP="00CC3BFD">
            <w:pPr>
              <w:spacing w:after="0" w:line="240" w:lineRule="auto"/>
              <w:contextualSpacing/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3F4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618EC4" w14:textId="77777777" w:rsidR="00CC3BFD" w:rsidRPr="00957A84" w:rsidRDefault="00CC3BFD" w:rsidP="00CC3BFD">
            <w:pPr>
              <w:pStyle w:val="Akapitzlist"/>
              <w:spacing w:after="0" w:line="240" w:lineRule="auto"/>
              <w:ind w:left="146" w:right="136"/>
              <w:rPr>
                <w:b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2AECF31" w14:textId="77777777" w:rsidR="00CC3BFD" w:rsidRPr="00957A84" w:rsidRDefault="00CC3BFD" w:rsidP="00CC3BFD">
            <w:pPr>
              <w:pStyle w:val="Akapitzlist"/>
              <w:spacing w:after="0" w:line="240" w:lineRule="auto"/>
              <w:ind w:left="146" w:right="136"/>
              <w:rPr>
                <w:b/>
              </w:rPr>
            </w:pPr>
          </w:p>
        </w:tc>
        <w:tc>
          <w:tcPr>
            <w:tcW w:w="3247" w:type="dxa"/>
            <w:gridSpan w:val="10"/>
            <w:tcBorders>
              <w:top w:val="single" w:sz="4" w:space="0" w:color="auto"/>
              <w:left w:val="nil"/>
              <w:bottom w:val="dashed" w:sz="4" w:space="0" w:color="A6A6A6" w:themeColor="background1" w:themeShade="A6"/>
              <w:right w:val="nil"/>
            </w:tcBorders>
            <w:vAlign w:val="center"/>
          </w:tcPr>
          <w:p w14:paraId="674F6A68" w14:textId="77777777" w:rsidR="00CC3BFD" w:rsidRPr="00957A84" w:rsidRDefault="00CC3BFD" w:rsidP="00CC3BFD">
            <w:pPr>
              <w:pStyle w:val="Akapitzlist"/>
              <w:spacing w:after="0" w:line="240" w:lineRule="auto"/>
              <w:ind w:left="146" w:right="136"/>
              <w:rPr>
                <w:b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CB20F4A" w14:textId="77777777" w:rsidR="00CC3BFD" w:rsidRPr="00957A84" w:rsidRDefault="00CC3BFD" w:rsidP="00CC3BFD">
            <w:pPr>
              <w:pStyle w:val="Akapitzlist"/>
              <w:spacing w:after="0" w:line="240" w:lineRule="auto"/>
              <w:ind w:left="146" w:right="136"/>
              <w:rPr>
                <w:b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3F4FF"/>
            <w:vAlign w:val="center"/>
          </w:tcPr>
          <w:p w14:paraId="06017F39" w14:textId="77777777" w:rsidR="00CC3BFD" w:rsidRPr="00957A84" w:rsidRDefault="00CC3BFD" w:rsidP="00CC3BFD">
            <w:pPr>
              <w:pStyle w:val="Akapitzlist"/>
              <w:spacing w:after="0" w:line="240" w:lineRule="auto"/>
              <w:ind w:left="146" w:right="136"/>
              <w:rPr>
                <w:b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027A7292" w14:textId="77777777" w:rsidR="00CC3BFD" w:rsidRPr="00957A84" w:rsidRDefault="00CC3BFD" w:rsidP="00CC3BFD">
            <w:pPr>
              <w:pStyle w:val="Akapitzlist"/>
              <w:spacing w:after="0" w:line="240" w:lineRule="auto"/>
              <w:ind w:left="146" w:right="136"/>
              <w:rPr>
                <w:b/>
              </w:rPr>
            </w:pPr>
          </w:p>
        </w:tc>
        <w:tc>
          <w:tcPr>
            <w:tcW w:w="4365" w:type="dxa"/>
            <w:gridSpan w:val="8"/>
            <w:tcBorders>
              <w:top w:val="single" w:sz="4" w:space="0" w:color="auto"/>
              <w:left w:val="nil"/>
              <w:bottom w:val="dashed" w:sz="4" w:space="0" w:color="A6A6A6" w:themeColor="background1" w:themeShade="A6"/>
              <w:right w:val="nil"/>
            </w:tcBorders>
            <w:vAlign w:val="center"/>
          </w:tcPr>
          <w:p w14:paraId="2E89FBBE" w14:textId="77777777" w:rsidR="00CC3BFD" w:rsidRPr="00957A84" w:rsidRDefault="00CC3BFD" w:rsidP="00CC3BFD">
            <w:pPr>
              <w:pStyle w:val="Akapitzlist"/>
              <w:spacing w:after="0" w:line="240" w:lineRule="auto"/>
              <w:ind w:left="146" w:right="136"/>
              <w:rPr>
                <w:b/>
              </w:rPr>
            </w:pPr>
          </w:p>
        </w:tc>
        <w:tc>
          <w:tcPr>
            <w:tcW w:w="33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E8B8469" w14:textId="77777777" w:rsidR="00CC3BFD" w:rsidRPr="00957A84" w:rsidRDefault="00CC3BFD" w:rsidP="00CC3BFD">
            <w:pPr>
              <w:pStyle w:val="Akapitzlist"/>
              <w:spacing w:after="0" w:line="240" w:lineRule="auto"/>
              <w:ind w:left="146" w:right="136"/>
              <w:rPr>
                <w:b/>
              </w:rPr>
            </w:pPr>
          </w:p>
        </w:tc>
        <w:tc>
          <w:tcPr>
            <w:tcW w:w="2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3F4FF"/>
            <w:vAlign w:val="center"/>
          </w:tcPr>
          <w:p w14:paraId="49639F90" w14:textId="77777777" w:rsidR="00CC3BFD" w:rsidRPr="00957A84" w:rsidRDefault="00CC3BFD" w:rsidP="00CC3BFD">
            <w:pPr>
              <w:pStyle w:val="Akapitzlist"/>
              <w:spacing w:after="0" w:line="240" w:lineRule="auto"/>
              <w:ind w:left="146" w:right="136"/>
              <w:rPr>
                <w:b/>
              </w:rPr>
            </w:pPr>
          </w:p>
        </w:tc>
        <w:tc>
          <w:tcPr>
            <w:tcW w:w="289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ED350D" w14:textId="77777777" w:rsidR="00CC3BFD" w:rsidRPr="00BE58F1" w:rsidRDefault="00CC3BFD" w:rsidP="00CC3BFD">
            <w:pPr>
              <w:spacing w:after="0" w:line="240" w:lineRule="auto"/>
              <w:contextualSpacing/>
              <w:rPr>
                <w:sz w:val="10"/>
                <w:szCs w:val="10"/>
              </w:rPr>
            </w:pPr>
          </w:p>
        </w:tc>
      </w:tr>
      <w:tr w:rsidR="00CC3BFD" w:rsidRPr="00BE58F1" w14:paraId="3F0180B1" w14:textId="77777777" w:rsidTr="00CC3BFD">
        <w:trPr>
          <w:trHeight w:val="47"/>
        </w:trPr>
        <w:tc>
          <w:tcPr>
            <w:tcW w:w="265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C071CF" w14:textId="77777777" w:rsidR="00CC3BFD" w:rsidRPr="00BE58F1" w:rsidRDefault="00CC3BFD" w:rsidP="00CC3BFD">
            <w:pPr>
              <w:spacing w:after="0" w:line="240" w:lineRule="auto"/>
              <w:contextualSpacing/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3F4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DAF3E7" w14:textId="77777777" w:rsidR="00CC3BFD" w:rsidRPr="00957A84" w:rsidRDefault="00CC3BFD" w:rsidP="00CC3BFD">
            <w:pPr>
              <w:pStyle w:val="Akapitzlist"/>
              <w:spacing w:after="0" w:line="240" w:lineRule="auto"/>
              <w:ind w:left="146" w:right="136"/>
              <w:rPr>
                <w:b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6CBDFBA" w14:textId="77777777" w:rsidR="00CC3BFD" w:rsidRPr="00957A84" w:rsidRDefault="00CC3BFD" w:rsidP="00CC3BFD">
            <w:pPr>
              <w:pStyle w:val="Akapitzlist"/>
              <w:spacing w:after="0" w:line="240" w:lineRule="auto"/>
              <w:ind w:left="146" w:right="136"/>
              <w:rPr>
                <w:b/>
              </w:rPr>
            </w:pPr>
          </w:p>
        </w:tc>
        <w:tc>
          <w:tcPr>
            <w:tcW w:w="3247" w:type="dxa"/>
            <w:gridSpan w:val="10"/>
            <w:tcBorders>
              <w:top w:val="dashed" w:sz="4" w:space="0" w:color="A6A6A6" w:themeColor="background1" w:themeShade="A6"/>
              <w:left w:val="nil"/>
              <w:bottom w:val="single" w:sz="4" w:space="0" w:color="auto"/>
              <w:right w:val="nil"/>
            </w:tcBorders>
            <w:vAlign w:val="center"/>
          </w:tcPr>
          <w:p w14:paraId="7652B151" w14:textId="19652452" w:rsidR="00CC3BFD" w:rsidRPr="007B1186" w:rsidRDefault="00CC3BFD" w:rsidP="00CC3BFD">
            <w:pPr>
              <w:pStyle w:val="Akapitzlist"/>
              <w:spacing w:after="0" w:line="240" w:lineRule="auto"/>
              <w:ind w:left="146" w:right="136"/>
              <w:jc w:val="center"/>
              <w:rPr>
                <w:i/>
                <w:sz w:val="16"/>
                <w:szCs w:val="16"/>
              </w:rPr>
            </w:pPr>
            <w:r w:rsidRPr="007B1186">
              <w:rPr>
                <w:i/>
                <w:sz w:val="16"/>
                <w:szCs w:val="16"/>
              </w:rPr>
              <w:t>(</w:t>
            </w:r>
            <w:r>
              <w:rPr>
                <w:i/>
                <w:sz w:val="16"/>
                <w:szCs w:val="16"/>
              </w:rPr>
              <w:t>Miejscowość i d</w:t>
            </w:r>
            <w:r w:rsidRPr="007B1186">
              <w:rPr>
                <w:i/>
                <w:sz w:val="16"/>
                <w:szCs w:val="16"/>
              </w:rPr>
              <w:t>ata)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696CF5" w14:textId="77777777" w:rsidR="00CC3BFD" w:rsidRPr="00957A84" w:rsidRDefault="00CC3BFD" w:rsidP="00CC3BFD">
            <w:pPr>
              <w:pStyle w:val="Akapitzlist"/>
              <w:spacing w:after="0" w:line="240" w:lineRule="auto"/>
              <w:ind w:left="146" w:right="136"/>
              <w:rPr>
                <w:b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3F4FF"/>
            <w:vAlign w:val="center"/>
          </w:tcPr>
          <w:p w14:paraId="3085C8A6" w14:textId="77777777" w:rsidR="00CC3BFD" w:rsidRPr="00957A84" w:rsidRDefault="00CC3BFD" w:rsidP="00CC3BFD">
            <w:pPr>
              <w:pStyle w:val="Akapitzlist"/>
              <w:spacing w:after="0" w:line="240" w:lineRule="auto"/>
              <w:ind w:left="146" w:right="136"/>
              <w:rPr>
                <w:b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76F5363" w14:textId="77777777" w:rsidR="00CC3BFD" w:rsidRPr="00957A84" w:rsidRDefault="00CC3BFD" w:rsidP="00CC3BFD">
            <w:pPr>
              <w:pStyle w:val="Akapitzlist"/>
              <w:spacing w:after="0" w:line="240" w:lineRule="auto"/>
              <w:ind w:left="146" w:right="136"/>
              <w:rPr>
                <w:b/>
              </w:rPr>
            </w:pPr>
          </w:p>
        </w:tc>
        <w:tc>
          <w:tcPr>
            <w:tcW w:w="4365" w:type="dxa"/>
            <w:gridSpan w:val="8"/>
            <w:tcBorders>
              <w:top w:val="dashed" w:sz="4" w:space="0" w:color="A6A6A6" w:themeColor="background1" w:themeShade="A6"/>
              <w:left w:val="nil"/>
              <w:bottom w:val="single" w:sz="4" w:space="0" w:color="auto"/>
              <w:right w:val="nil"/>
            </w:tcBorders>
            <w:vAlign w:val="center"/>
          </w:tcPr>
          <w:p w14:paraId="24DEB098" w14:textId="77777777" w:rsidR="00CC3BFD" w:rsidRPr="00361A58" w:rsidRDefault="00CC3BFD" w:rsidP="00CC3BFD">
            <w:pPr>
              <w:pStyle w:val="Akapitzlist"/>
              <w:spacing w:after="0" w:line="240" w:lineRule="auto"/>
              <w:ind w:left="-78" w:right="-166"/>
              <w:jc w:val="center"/>
              <w:rPr>
                <w:i/>
                <w:sz w:val="16"/>
                <w:szCs w:val="16"/>
              </w:rPr>
            </w:pPr>
            <w:r w:rsidRPr="00361A58">
              <w:rPr>
                <w:i/>
                <w:sz w:val="16"/>
                <w:szCs w:val="16"/>
              </w:rPr>
              <w:t>(</w:t>
            </w:r>
            <w:r>
              <w:rPr>
                <w:i/>
                <w:sz w:val="16"/>
                <w:szCs w:val="16"/>
              </w:rPr>
              <w:t>P</w:t>
            </w:r>
            <w:r w:rsidRPr="00361A58">
              <w:rPr>
                <w:i/>
                <w:sz w:val="16"/>
                <w:szCs w:val="16"/>
              </w:rPr>
              <w:t xml:space="preserve">odpis </w:t>
            </w:r>
            <w:r>
              <w:rPr>
                <w:i/>
                <w:sz w:val="16"/>
                <w:szCs w:val="16"/>
              </w:rPr>
              <w:t>osoby/osób reprezentującej/</w:t>
            </w:r>
            <w:proofErr w:type="spellStart"/>
            <w:r>
              <w:rPr>
                <w:i/>
                <w:sz w:val="16"/>
                <w:szCs w:val="16"/>
              </w:rPr>
              <w:t>ych</w:t>
            </w:r>
            <w:proofErr w:type="spellEnd"/>
            <w:r>
              <w:rPr>
                <w:i/>
                <w:sz w:val="16"/>
                <w:szCs w:val="16"/>
              </w:rPr>
              <w:t xml:space="preserve"> instytucję szkoleniową</w:t>
            </w:r>
            <w:r w:rsidRPr="00361A58">
              <w:rPr>
                <w:i/>
                <w:sz w:val="16"/>
                <w:szCs w:val="16"/>
              </w:rPr>
              <w:t>)</w:t>
            </w:r>
          </w:p>
        </w:tc>
        <w:tc>
          <w:tcPr>
            <w:tcW w:w="3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297078" w14:textId="77777777" w:rsidR="00CC3BFD" w:rsidRPr="00957A84" w:rsidRDefault="00CC3BFD" w:rsidP="00CC3BFD">
            <w:pPr>
              <w:pStyle w:val="Akapitzlist"/>
              <w:spacing w:after="0" w:line="240" w:lineRule="auto"/>
              <w:ind w:left="146" w:right="136"/>
              <w:rPr>
                <w:b/>
              </w:rPr>
            </w:pPr>
          </w:p>
        </w:tc>
        <w:tc>
          <w:tcPr>
            <w:tcW w:w="2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3F4FF"/>
            <w:vAlign w:val="center"/>
          </w:tcPr>
          <w:p w14:paraId="66CC5660" w14:textId="77777777" w:rsidR="00CC3BFD" w:rsidRPr="00957A84" w:rsidRDefault="00CC3BFD" w:rsidP="00CC3BFD">
            <w:pPr>
              <w:pStyle w:val="Akapitzlist"/>
              <w:spacing w:after="0" w:line="240" w:lineRule="auto"/>
              <w:ind w:left="146" w:right="136"/>
              <w:rPr>
                <w:b/>
              </w:rPr>
            </w:pPr>
          </w:p>
        </w:tc>
        <w:tc>
          <w:tcPr>
            <w:tcW w:w="289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1A9636" w14:textId="77777777" w:rsidR="00CC3BFD" w:rsidRPr="00BE58F1" w:rsidRDefault="00CC3BFD" w:rsidP="00CC3BFD">
            <w:pPr>
              <w:spacing w:after="0" w:line="240" w:lineRule="auto"/>
              <w:contextualSpacing/>
              <w:rPr>
                <w:sz w:val="10"/>
                <w:szCs w:val="10"/>
              </w:rPr>
            </w:pPr>
          </w:p>
        </w:tc>
      </w:tr>
      <w:tr w:rsidR="00CC3BFD" w:rsidRPr="00BE58F1" w14:paraId="006FDC2C" w14:textId="77777777" w:rsidTr="00CC3BFD">
        <w:trPr>
          <w:trHeight w:val="47"/>
        </w:trPr>
        <w:tc>
          <w:tcPr>
            <w:tcW w:w="265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C8B168" w14:textId="77777777" w:rsidR="00CC3BFD" w:rsidRPr="000C568D" w:rsidRDefault="00CC3BFD" w:rsidP="00CC3BFD">
            <w:pPr>
              <w:spacing w:after="0" w:line="240" w:lineRule="auto"/>
              <w:contextualSpacing/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3F4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4ABF65" w14:textId="77777777" w:rsidR="00CC3BFD" w:rsidRPr="000C568D" w:rsidRDefault="00CC3BFD" w:rsidP="00CC3BFD">
            <w:pPr>
              <w:pStyle w:val="Akapitzlist"/>
              <w:spacing w:after="0" w:line="240" w:lineRule="auto"/>
              <w:ind w:left="146" w:right="136"/>
              <w:rPr>
                <w:b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3F4FF"/>
            <w:vAlign w:val="center"/>
          </w:tcPr>
          <w:p w14:paraId="329D4CA6" w14:textId="77777777" w:rsidR="00CC3BFD" w:rsidRPr="000C568D" w:rsidRDefault="00CC3BFD" w:rsidP="00CC3BFD">
            <w:pPr>
              <w:pStyle w:val="Akapitzlist"/>
              <w:spacing w:after="0" w:line="240" w:lineRule="auto"/>
              <w:ind w:left="146" w:right="136"/>
              <w:rPr>
                <w:b/>
                <w:sz w:val="10"/>
                <w:szCs w:val="10"/>
              </w:rPr>
            </w:pPr>
          </w:p>
        </w:tc>
        <w:tc>
          <w:tcPr>
            <w:tcW w:w="3247" w:type="dxa"/>
            <w:gridSpan w:val="10"/>
            <w:tcBorders>
              <w:top w:val="dashed" w:sz="4" w:space="0" w:color="A6A6A6" w:themeColor="background1" w:themeShade="A6"/>
              <w:left w:val="nil"/>
              <w:bottom w:val="single" w:sz="4" w:space="0" w:color="auto"/>
              <w:right w:val="nil"/>
            </w:tcBorders>
            <w:shd w:val="clear" w:color="auto" w:fill="F3F4FF"/>
            <w:vAlign w:val="center"/>
          </w:tcPr>
          <w:p w14:paraId="579256AB" w14:textId="77777777" w:rsidR="00CC3BFD" w:rsidRPr="000C568D" w:rsidRDefault="00CC3BFD" w:rsidP="00CC3BFD">
            <w:pPr>
              <w:pStyle w:val="Akapitzlist"/>
              <w:spacing w:after="0" w:line="240" w:lineRule="auto"/>
              <w:ind w:left="146" w:right="136"/>
              <w:jc w:val="center"/>
              <w:rPr>
                <w:i/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3F4FF"/>
            <w:vAlign w:val="center"/>
          </w:tcPr>
          <w:p w14:paraId="2413BA36" w14:textId="77777777" w:rsidR="00CC3BFD" w:rsidRPr="000C568D" w:rsidRDefault="00CC3BFD" w:rsidP="00CC3BFD">
            <w:pPr>
              <w:pStyle w:val="Akapitzlist"/>
              <w:spacing w:after="0" w:line="240" w:lineRule="auto"/>
              <w:ind w:left="146" w:right="136"/>
              <w:rPr>
                <w:b/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3F4FF"/>
            <w:vAlign w:val="center"/>
          </w:tcPr>
          <w:p w14:paraId="23DB6629" w14:textId="77777777" w:rsidR="00CC3BFD" w:rsidRPr="000C568D" w:rsidRDefault="00CC3BFD" w:rsidP="00CC3BFD">
            <w:pPr>
              <w:pStyle w:val="Akapitzlist"/>
              <w:spacing w:after="0" w:line="240" w:lineRule="auto"/>
              <w:ind w:left="146" w:right="136"/>
              <w:rPr>
                <w:b/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3F4FF"/>
            <w:vAlign w:val="center"/>
          </w:tcPr>
          <w:p w14:paraId="32EB03BE" w14:textId="77777777" w:rsidR="00CC3BFD" w:rsidRPr="000C568D" w:rsidRDefault="00CC3BFD" w:rsidP="00CC3BFD">
            <w:pPr>
              <w:pStyle w:val="Akapitzlist"/>
              <w:spacing w:after="0" w:line="240" w:lineRule="auto"/>
              <w:ind w:left="146" w:right="136"/>
              <w:rPr>
                <w:b/>
                <w:sz w:val="10"/>
                <w:szCs w:val="10"/>
              </w:rPr>
            </w:pPr>
          </w:p>
        </w:tc>
        <w:tc>
          <w:tcPr>
            <w:tcW w:w="4365" w:type="dxa"/>
            <w:gridSpan w:val="8"/>
            <w:tcBorders>
              <w:top w:val="dashed" w:sz="4" w:space="0" w:color="A6A6A6" w:themeColor="background1" w:themeShade="A6"/>
              <w:left w:val="nil"/>
              <w:bottom w:val="single" w:sz="4" w:space="0" w:color="auto"/>
              <w:right w:val="nil"/>
            </w:tcBorders>
            <w:shd w:val="clear" w:color="auto" w:fill="F3F4FF"/>
            <w:vAlign w:val="center"/>
          </w:tcPr>
          <w:p w14:paraId="7CFB697C" w14:textId="77777777" w:rsidR="00CC3BFD" w:rsidRPr="000C568D" w:rsidRDefault="00CC3BFD" w:rsidP="00CC3BFD">
            <w:pPr>
              <w:pStyle w:val="Akapitzlist"/>
              <w:spacing w:after="0" w:line="240" w:lineRule="auto"/>
              <w:ind w:left="-78" w:right="-166"/>
              <w:jc w:val="center"/>
              <w:rPr>
                <w:i/>
                <w:sz w:val="10"/>
                <w:szCs w:val="10"/>
              </w:rPr>
            </w:pPr>
          </w:p>
        </w:tc>
        <w:tc>
          <w:tcPr>
            <w:tcW w:w="33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3F4FF"/>
            <w:vAlign w:val="center"/>
          </w:tcPr>
          <w:p w14:paraId="540AB59A" w14:textId="77777777" w:rsidR="00CC3BFD" w:rsidRPr="000C568D" w:rsidRDefault="00CC3BFD" w:rsidP="00CC3BFD">
            <w:pPr>
              <w:pStyle w:val="Akapitzlist"/>
              <w:spacing w:after="0" w:line="240" w:lineRule="auto"/>
              <w:ind w:left="146" w:right="136"/>
              <w:rPr>
                <w:b/>
                <w:sz w:val="10"/>
                <w:szCs w:val="10"/>
              </w:rPr>
            </w:pPr>
          </w:p>
        </w:tc>
        <w:tc>
          <w:tcPr>
            <w:tcW w:w="2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3F4FF"/>
            <w:vAlign w:val="center"/>
          </w:tcPr>
          <w:p w14:paraId="39E5C304" w14:textId="77777777" w:rsidR="00CC3BFD" w:rsidRPr="000C568D" w:rsidRDefault="00CC3BFD" w:rsidP="00CC3BFD">
            <w:pPr>
              <w:pStyle w:val="Akapitzlist"/>
              <w:spacing w:after="0" w:line="240" w:lineRule="auto"/>
              <w:ind w:left="146" w:right="136"/>
              <w:rPr>
                <w:b/>
                <w:sz w:val="10"/>
                <w:szCs w:val="10"/>
              </w:rPr>
            </w:pPr>
          </w:p>
        </w:tc>
        <w:tc>
          <w:tcPr>
            <w:tcW w:w="289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7743C6" w14:textId="77777777" w:rsidR="00CC3BFD" w:rsidRPr="000C568D" w:rsidRDefault="00CC3BFD" w:rsidP="00CC3BFD">
            <w:pPr>
              <w:spacing w:after="0" w:line="240" w:lineRule="auto"/>
              <w:contextualSpacing/>
              <w:rPr>
                <w:sz w:val="10"/>
                <w:szCs w:val="10"/>
              </w:rPr>
            </w:pPr>
          </w:p>
        </w:tc>
      </w:tr>
      <w:tr w:rsidR="00CC3BFD" w:rsidRPr="00052BD3" w14:paraId="39F9DF16" w14:textId="77777777" w:rsidTr="00CC3BFD">
        <w:trPr>
          <w:trHeight w:val="288"/>
        </w:trPr>
        <w:tc>
          <w:tcPr>
            <w:tcW w:w="265" w:type="dxa"/>
            <w:tcBorders>
              <w:top w:val="nil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B2CF6E" w14:textId="77777777" w:rsidR="00CC3BFD" w:rsidRPr="00052BD3" w:rsidRDefault="00CC3BFD" w:rsidP="00CC3BFD">
            <w:pPr>
              <w:spacing w:after="0" w:line="240" w:lineRule="auto"/>
              <w:contextualSpacing/>
            </w:pPr>
          </w:p>
        </w:tc>
        <w:tc>
          <w:tcPr>
            <w:tcW w:w="9658" w:type="dxa"/>
            <w:gridSpan w:val="29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3F4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CC9397" w14:textId="2F4C6C36" w:rsidR="00CC3BFD" w:rsidRPr="000D5F84" w:rsidRDefault="00CC3BFD" w:rsidP="00CC3BFD">
            <w:pPr>
              <w:spacing w:after="0" w:line="240" w:lineRule="auto"/>
              <w:ind w:right="136"/>
              <w:jc w:val="center"/>
              <w:rPr>
                <w:b/>
              </w:rPr>
            </w:pPr>
            <w:r w:rsidRPr="009A19EF">
              <w:rPr>
                <w:color w:val="00206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Strona </w:t>
            </w:r>
            <w:r>
              <w:rPr>
                <w:color w:val="00206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</w:t>
            </w:r>
            <w:r w:rsidRPr="009A19EF">
              <w:rPr>
                <w:color w:val="00206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z </w:t>
            </w:r>
            <w:r>
              <w:rPr>
                <w:color w:val="00206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</w:t>
            </w:r>
          </w:p>
        </w:tc>
        <w:tc>
          <w:tcPr>
            <w:tcW w:w="289" w:type="dxa"/>
            <w:tcBorders>
              <w:top w:val="nil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46DF87" w14:textId="77777777" w:rsidR="00CC3BFD" w:rsidRPr="00052BD3" w:rsidRDefault="00CC3BFD" w:rsidP="00CC3BFD">
            <w:pPr>
              <w:spacing w:after="0" w:line="240" w:lineRule="auto"/>
              <w:contextualSpacing/>
            </w:pPr>
          </w:p>
        </w:tc>
      </w:tr>
    </w:tbl>
    <w:p w14:paraId="6030B07C" w14:textId="77777777" w:rsidR="00C13A50" w:rsidRDefault="00C13A50" w:rsidP="00C13A50">
      <w:pPr>
        <w:rPr>
          <w:sz w:val="6"/>
          <w:szCs w:val="6"/>
        </w:rPr>
      </w:pPr>
    </w:p>
    <w:sectPr w:rsidR="00C13A50" w:rsidSect="00117FF8">
      <w:pgSz w:w="11906" w:h="16838"/>
      <w:pgMar w:top="426" w:right="849" w:bottom="426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20C886" w14:textId="77777777" w:rsidR="00C11379" w:rsidRDefault="00C11379" w:rsidP="00F3159C">
      <w:pPr>
        <w:spacing w:after="0" w:line="240" w:lineRule="auto"/>
      </w:pPr>
      <w:r>
        <w:separator/>
      </w:r>
    </w:p>
  </w:endnote>
  <w:endnote w:type="continuationSeparator" w:id="0">
    <w:p w14:paraId="7AD98BA3" w14:textId="77777777" w:rsidR="00C11379" w:rsidRDefault="00C11379" w:rsidP="00F315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E4DCDD" w14:textId="77777777" w:rsidR="00C11379" w:rsidRDefault="00C11379" w:rsidP="00F3159C">
      <w:pPr>
        <w:spacing w:after="0" w:line="240" w:lineRule="auto"/>
      </w:pPr>
      <w:r>
        <w:separator/>
      </w:r>
    </w:p>
  </w:footnote>
  <w:footnote w:type="continuationSeparator" w:id="0">
    <w:p w14:paraId="7DB7DF13" w14:textId="77777777" w:rsidR="00C11379" w:rsidRDefault="00C11379" w:rsidP="00F315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A5722"/>
    <w:multiLevelType w:val="hybridMultilevel"/>
    <w:tmpl w:val="61EC102A"/>
    <w:lvl w:ilvl="0" w:tplc="5164DAF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16E2A"/>
    <w:multiLevelType w:val="hybridMultilevel"/>
    <w:tmpl w:val="F67A640E"/>
    <w:lvl w:ilvl="0" w:tplc="4CE6754A">
      <w:start w:val="3"/>
      <w:numFmt w:val="upperLetter"/>
      <w:lvlText w:val="%1&gt;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DF229D"/>
    <w:multiLevelType w:val="hybridMultilevel"/>
    <w:tmpl w:val="9A9E3C18"/>
    <w:lvl w:ilvl="0" w:tplc="1E4E1B48">
      <w:start w:val="1"/>
      <w:numFmt w:val="bullet"/>
      <w:lvlText w:val=""/>
      <w:lvlJc w:val="left"/>
      <w:pPr>
        <w:ind w:left="7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3" w15:restartNumberingAfterBreak="0">
    <w:nsid w:val="126C5BAC"/>
    <w:multiLevelType w:val="hybridMultilevel"/>
    <w:tmpl w:val="3BAA5F82"/>
    <w:lvl w:ilvl="0" w:tplc="DA56AB1E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770CFA"/>
    <w:multiLevelType w:val="hybridMultilevel"/>
    <w:tmpl w:val="9D568AF6"/>
    <w:lvl w:ilvl="0" w:tplc="1E4E1B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611AFB"/>
    <w:multiLevelType w:val="hybridMultilevel"/>
    <w:tmpl w:val="744A97D4"/>
    <w:lvl w:ilvl="0" w:tplc="5D063B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B7118C"/>
    <w:multiLevelType w:val="hybridMultilevel"/>
    <w:tmpl w:val="BC2C8BE4"/>
    <w:lvl w:ilvl="0" w:tplc="1E4E1B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2A3D90"/>
    <w:multiLevelType w:val="hybridMultilevel"/>
    <w:tmpl w:val="77A8D284"/>
    <w:lvl w:ilvl="0" w:tplc="7CBEF4CA">
      <w:start w:val="1"/>
      <w:numFmt w:val="lowerLetter"/>
      <w:lvlText w:val="%1)"/>
      <w:lvlJc w:val="left"/>
      <w:pPr>
        <w:ind w:left="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36" w:hanging="360"/>
      </w:pPr>
    </w:lvl>
    <w:lvl w:ilvl="2" w:tplc="0415001B" w:tentative="1">
      <w:start w:val="1"/>
      <w:numFmt w:val="lowerRoman"/>
      <w:lvlText w:val="%3."/>
      <w:lvlJc w:val="right"/>
      <w:pPr>
        <w:ind w:left="1956" w:hanging="180"/>
      </w:pPr>
    </w:lvl>
    <w:lvl w:ilvl="3" w:tplc="0415000F" w:tentative="1">
      <w:start w:val="1"/>
      <w:numFmt w:val="decimal"/>
      <w:lvlText w:val="%4."/>
      <w:lvlJc w:val="left"/>
      <w:pPr>
        <w:ind w:left="2676" w:hanging="360"/>
      </w:pPr>
    </w:lvl>
    <w:lvl w:ilvl="4" w:tplc="04150019" w:tentative="1">
      <w:start w:val="1"/>
      <w:numFmt w:val="lowerLetter"/>
      <w:lvlText w:val="%5."/>
      <w:lvlJc w:val="left"/>
      <w:pPr>
        <w:ind w:left="3396" w:hanging="360"/>
      </w:pPr>
    </w:lvl>
    <w:lvl w:ilvl="5" w:tplc="0415001B" w:tentative="1">
      <w:start w:val="1"/>
      <w:numFmt w:val="lowerRoman"/>
      <w:lvlText w:val="%6."/>
      <w:lvlJc w:val="right"/>
      <w:pPr>
        <w:ind w:left="4116" w:hanging="180"/>
      </w:pPr>
    </w:lvl>
    <w:lvl w:ilvl="6" w:tplc="0415000F" w:tentative="1">
      <w:start w:val="1"/>
      <w:numFmt w:val="decimal"/>
      <w:lvlText w:val="%7."/>
      <w:lvlJc w:val="left"/>
      <w:pPr>
        <w:ind w:left="4836" w:hanging="360"/>
      </w:pPr>
    </w:lvl>
    <w:lvl w:ilvl="7" w:tplc="04150019" w:tentative="1">
      <w:start w:val="1"/>
      <w:numFmt w:val="lowerLetter"/>
      <w:lvlText w:val="%8."/>
      <w:lvlJc w:val="left"/>
      <w:pPr>
        <w:ind w:left="5556" w:hanging="360"/>
      </w:pPr>
    </w:lvl>
    <w:lvl w:ilvl="8" w:tplc="0415001B" w:tentative="1">
      <w:start w:val="1"/>
      <w:numFmt w:val="lowerRoman"/>
      <w:lvlText w:val="%9."/>
      <w:lvlJc w:val="right"/>
      <w:pPr>
        <w:ind w:left="6276" w:hanging="180"/>
      </w:pPr>
    </w:lvl>
  </w:abstractNum>
  <w:abstractNum w:abstractNumId="8" w15:restartNumberingAfterBreak="0">
    <w:nsid w:val="44187CF6"/>
    <w:multiLevelType w:val="hybridMultilevel"/>
    <w:tmpl w:val="C6CC1DCE"/>
    <w:lvl w:ilvl="0" w:tplc="AC2E13D2">
      <w:start w:val="1"/>
      <w:numFmt w:val="lowerLetter"/>
      <w:lvlText w:val="%1)"/>
      <w:lvlJc w:val="left"/>
      <w:pPr>
        <w:ind w:left="405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9" w15:restartNumberingAfterBreak="0">
    <w:nsid w:val="492F6238"/>
    <w:multiLevelType w:val="hybridMultilevel"/>
    <w:tmpl w:val="8A041EA4"/>
    <w:lvl w:ilvl="0" w:tplc="986E2FA8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AA28C1"/>
    <w:multiLevelType w:val="hybridMultilevel"/>
    <w:tmpl w:val="99664BA8"/>
    <w:lvl w:ilvl="0" w:tplc="E9BC601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673791"/>
    <w:multiLevelType w:val="hybridMultilevel"/>
    <w:tmpl w:val="A260BD4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12253E"/>
    <w:multiLevelType w:val="hybridMultilevel"/>
    <w:tmpl w:val="E0DA94A2"/>
    <w:lvl w:ilvl="0" w:tplc="7EF2A79E">
      <w:start w:val="1"/>
      <w:numFmt w:val="upperLetter"/>
      <w:lvlText w:val="%1."/>
      <w:lvlJc w:val="left"/>
      <w:pPr>
        <w:ind w:left="506" w:hanging="360"/>
      </w:pPr>
      <w:rPr>
        <w:rFonts w:hint="default"/>
        <w:b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226" w:hanging="360"/>
      </w:pPr>
    </w:lvl>
    <w:lvl w:ilvl="2" w:tplc="0415001B" w:tentative="1">
      <w:start w:val="1"/>
      <w:numFmt w:val="lowerRoman"/>
      <w:lvlText w:val="%3."/>
      <w:lvlJc w:val="right"/>
      <w:pPr>
        <w:ind w:left="1946" w:hanging="180"/>
      </w:pPr>
    </w:lvl>
    <w:lvl w:ilvl="3" w:tplc="0415000F" w:tentative="1">
      <w:start w:val="1"/>
      <w:numFmt w:val="decimal"/>
      <w:lvlText w:val="%4."/>
      <w:lvlJc w:val="left"/>
      <w:pPr>
        <w:ind w:left="2666" w:hanging="360"/>
      </w:pPr>
    </w:lvl>
    <w:lvl w:ilvl="4" w:tplc="04150019" w:tentative="1">
      <w:start w:val="1"/>
      <w:numFmt w:val="lowerLetter"/>
      <w:lvlText w:val="%5."/>
      <w:lvlJc w:val="left"/>
      <w:pPr>
        <w:ind w:left="3386" w:hanging="360"/>
      </w:pPr>
    </w:lvl>
    <w:lvl w:ilvl="5" w:tplc="0415001B" w:tentative="1">
      <w:start w:val="1"/>
      <w:numFmt w:val="lowerRoman"/>
      <w:lvlText w:val="%6."/>
      <w:lvlJc w:val="right"/>
      <w:pPr>
        <w:ind w:left="4106" w:hanging="180"/>
      </w:pPr>
    </w:lvl>
    <w:lvl w:ilvl="6" w:tplc="0415000F" w:tentative="1">
      <w:start w:val="1"/>
      <w:numFmt w:val="decimal"/>
      <w:lvlText w:val="%7."/>
      <w:lvlJc w:val="left"/>
      <w:pPr>
        <w:ind w:left="4826" w:hanging="360"/>
      </w:pPr>
    </w:lvl>
    <w:lvl w:ilvl="7" w:tplc="04150019" w:tentative="1">
      <w:start w:val="1"/>
      <w:numFmt w:val="lowerLetter"/>
      <w:lvlText w:val="%8."/>
      <w:lvlJc w:val="left"/>
      <w:pPr>
        <w:ind w:left="5546" w:hanging="360"/>
      </w:pPr>
    </w:lvl>
    <w:lvl w:ilvl="8" w:tplc="0415001B" w:tentative="1">
      <w:start w:val="1"/>
      <w:numFmt w:val="lowerRoman"/>
      <w:lvlText w:val="%9."/>
      <w:lvlJc w:val="right"/>
      <w:pPr>
        <w:ind w:left="6266" w:hanging="180"/>
      </w:pPr>
    </w:lvl>
  </w:abstractNum>
  <w:abstractNum w:abstractNumId="13" w15:restartNumberingAfterBreak="0">
    <w:nsid w:val="57675951"/>
    <w:multiLevelType w:val="hybridMultilevel"/>
    <w:tmpl w:val="15E42494"/>
    <w:lvl w:ilvl="0" w:tplc="8B2CC36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F4594E"/>
    <w:multiLevelType w:val="hybridMultilevel"/>
    <w:tmpl w:val="56603236"/>
    <w:lvl w:ilvl="0" w:tplc="9524212E">
      <w:start w:val="1"/>
      <w:numFmt w:val="bullet"/>
      <w:lvlText w:val=""/>
      <w:lvlJc w:val="left"/>
      <w:pPr>
        <w:ind w:left="7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5" w15:restartNumberingAfterBreak="0">
    <w:nsid w:val="6727229E"/>
    <w:multiLevelType w:val="hybridMultilevel"/>
    <w:tmpl w:val="618477BE"/>
    <w:lvl w:ilvl="0" w:tplc="0415000F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3" w:hanging="360"/>
      </w:pPr>
    </w:lvl>
    <w:lvl w:ilvl="2" w:tplc="0415001B" w:tentative="1">
      <w:start w:val="1"/>
      <w:numFmt w:val="lowerRoman"/>
      <w:lvlText w:val="%3."/>
      <w:lvlJc w:val="right"/>
      <w:pPr>
        <w:ind w:left="2163" w:hanging="180"/>
      </w:pPr>
    </w:lvl>
    <w:lvl w:ilvl="3" w:tplc="0415000F" w:tentative="1">
      <w:start w:val="1"/>
      <w:numFmt w:val="decimal"/>
      <w:lvlText w:val="%4."/>
      <w:lvlJc w:val="left"/>
      <w:pPr>
        <w:ind w:left="2883" w:hanging="360"/>
      </w:p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</w:lvl>
    <w:lvl w:ilvl="6" w:tplc="0415000F" w:tentative="1">
      <w:start w:val="1"/>
      <w:numFmt w:val="decimal"/>
      <w:lvlText w:val="%7."/>
      <w:lvlJc w:val="left"/>
      <w:pPr>
        <w:ind w:left="5043" w:hanging="360"/>
      </w:p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6" w15:restartNumberingAfterBreak="0">
    <w:nsid w:val="678B1DEF"/>
    <w:multiLevelType w:val="hybridMultilevel"/>
    <w:tmpl w:val="FDC27FD4"/>
    <w:lvl w:ilvl="0" w:tplc="5D063B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5001D9"/>
    <w:multiLevelType w:val="hybridMultilevel"/>
    <w:tmpl w:val="3A52E236"/>
    <w:lvl w:ilvl="0" w:tplc="784089C6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E44853"/>
    <w:multiLevelType w:val="hybridMultilevel"/>
    <w:tmpl w:val="DC7AAEFE"/>
    <w:lvl w:ilvl="0" w:tplc="B57CDA34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AA0928"/>
    <w:multiLevelType w:val="hybridMultilevel"/>
    <w:tmpl w:val="F2207874"/>
    <w:lvl w:ilvl="0" w:tplc="5EE27F60">
      <w:start w:val="2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3D29FB"/>
    <w:multiLevelType w:val="hybridMultilevel"/>
    <w:tmpl w:val="7EFE6BB2"/>
    <w:lvl w:ilvl="0" w:tplc="5D063B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82074A"/>
    <w:multiLevelType w:val="hybridMultilevel"/>
    <w:tmpl w:val="96A6D266"/>
    <w:lvl w:ilvl="0" w:tplc="5D063B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2000189">
    <w:abstractNumId w:val="6"/>
  </w:num>
  <w:num w:numId="2" w16cid:durableId="2104180784">
    <w:abstractNumId w:val="13"/>
  </w:num>
  <w:num w:numId="3" w16cid:durableId="1661420466">
    <w:abstractNumId w:val="16"/>
  </w:num>
  <w:num w:numId="4" w16cid:durableId="1426028732">
    <w:abstractNumId w:val="8"/>
  </w:num>
  <w:num w:numId="5" w16cid:durableId="1766345925">
    <w:abstractNumId w:val="11"/>
  </w:num>
  <w:num w:numId="6" w16cid:durableId="812479781">
    <w:abstractNumId w:val="15"/>
  </w:num>
  <w:num w:numId="7" w16cid:durableId="1025449072">
    <w:abstractNumId w:val="14"/>
  </w:num>
  <w:num w:numId="8" w16cid:durableId="717245936">
    <w:abstractNumId w:val="2"/>
  </w:num>
  <w:num w:numId="9" w16cid:durableId="1070731004">
    <w:abstractNumId w:val="18"/>
  </w:num>
  <w:num w:numId="10" w16cid:durableId="691692443">
    <w:abstractNumId w:val="4"/>
  </w:num>
  <w:num w:numId="11" w16cid:durableId="748044892">
    <w:abstractNumId w:val="1"/>
  </w:num>
  <w:num w:numId="12" w16cid:durableId="2058779119">
    <w:abstractNumId w:val="5"/>
  </w:num>
  <w:num w:numId="13" w16cid:durableId="89326144">
    <w:abstractNumId w:val="20"/>
  </w:num>
  <w:num w:numId="14" w16cid:durableId="1156915615">
    <w:abstractNumId w:val="3"/>
  </w:num>
  <w:num w:numId="15" w16cid:durableId="1776553223">
    <w:abstractNumId w:val="21"/>
  </w:num>
  <w:num w:numId="16" w16cid:durableId="1275752364">
    <w:abstractNumId w:val="17"/>
  </w:num>
  <w:num w:numId="17" w16cid:durableId="1150440343">
    <w:abstractNumId w:val="9"/>
  </w:num>
  <w:num w:numId="18" w16cid:durableId="660742192">
    <w:abstractNumId w:val="0"/>
  </w:num>
  <w:num w:numId="19" w16cid:durableId="1935284322">
    <w:abstractNumId w:val="12"/>
  </w:num>
  <w:num w:numId="20" w16cid:durableId="241644289">
    <w:abstractNumId w:val="19"/>
  </w:num>
  <w:num w:numId="21" w16cid:durableId="690030635">
    <w:abstractNumId w:val="10"/>
  </w:num>
  <w:num w:numId="22" w16cid:durableId="41740828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59C"/>
    <w:rsid w:val="00002BDC"/>
    <w:rsid w:val="0000303E"/>
    <w:rsid w:val="0000408E"/>
    <w:rsid w:val="0004249E"/>
    <w:rsid w:val="00043E10"/>
    <w:rsid w:val="00052BD3"/>
    <w:rsid w:val="000567DF"/>
    <w:rsid w:val="000638E9"/>
    <w:rsid w:val="000650D8"/>
    <w:rsid w:val="000651F5"/>
    <w:rsid w:val="00065F17"/>
    <w:rsid w:val="00072967"/>
    <w:rsid w:val="00092989"/>
    <w:rsid w:val="00092FC7"/>
    <w:rsid w:val="000A11D2"/>
    <w:rsid w:val="000A4EE1"/>
    <w:rsid w:val="000A7386"/>
    <w:rsid w:val="000B3DB6"/>
    <w:rsid w:val="000B5CDA"/>
    <w:rsid w:val="000C2400"/>
    <w:rsid w:val="000C568D"/>
    <w:rsid w:val="000D5F84"/>
    <w:rsid w:val="000E206E"/>
    <w:rsid w:val="000F285F"/>
    <w:rsid w:val="000F43A7"/>
    <w:rsid w:val="000F4F28"/>
    <w:rsid w:val="000F644F"/>
    <w:rsid w:val="00102B0A"/>
    <w:rsid w:val="00102CB0"/>
    <w:rsid w:val="00117FF8"/>
    <w:rsid w:val="00120DE7"/>
    <w:rsid w:val="001362CB"/>
    <w:rsid w:val="00145526"/>
    <w:rsid w:val="001770DB"/>
    <w:rsid w:val="001A133A"/>
    <w:rsid w:val="001B3B78"/>
    <w:rsid w:val="001B42BD"/>
    <w:rsid w:val="001B4D71"/>
    <w:rsid w:val="001B7AF7"/>
    <w:rsid w:val="001C77AE"/>
    <w:rsid w:val="001D2CAB"/>
    <w:rsid w:val="001D59E7"/>
    <w:rsid w:val="001E0533"/>
    <w:rsid w:val="001E0EB5"/>
    <w:rsid w:val="001E5DE8"/>
    <w:rsid w:val="001E7F66"/>
    <w:rsid w:val="001F5FA9"/>
    <w:rsid w:val="001F6F83"/>
    <w:rsid w:val="00204369"/>
    <w:rsid w:val="00207F70"/>
    <w:rsid w:val="002142AF"/>
    <w:rsid w:val="002153FD"/>
    <w:rsid w:val="00221D03"/>
    <w:rsid w:val="00237E9C"/>
    <w:rsid w:val="00245D33"/>
    <w:rsid w:val="002625DE"/>
    <w:rsid w:val="00283823"/>
    <w:rsid w:val="00297019"/>
    <w:rsid w:val="002A187D"/>
    <w:rsid w:val="002B191A"/>
    <w:rsid w:val="002C7B8E"/>
    <w:rsid w:val="002D5B76"/>
    <w:rsid w:val="002E2A9E"/>
    <w:rsid w:val="0030667F"/>
    <w:rsid w:val="00306F62"/>
    <w:rsid w:val="003123CC"/>
    <w:rsid w:val="0031335D"/>
    <w:rsid w:val="00314722"/>
    <w:rsid w:val="0031542E"/>
    <w:rsid w:val="003217F4"/>
    <w:rsid w:val="00333C77"/>
    <w:rsid w:val="003359D6"/>
    <w:rsid w:val="00336DB1"/>
    <w:rsid w:val="00337C5E"/>
    <w:rsid w:val="00341062"/>
    <w:rsid w:val="0034229A"/>
    <w:rsid w:val="00344B2B"/>
    <w:rsid w:val="00350FC0"/>
    <w:rsid w:val="003818AA"/>
    <w:rsid w:val="003901EA"/>
    <w:rsid w:val="003929E3"/>
    <w:rsid w:val="00393AE4"/>
    <w:rsid w:val="003A22F7"/>
    <w:rsid w:val="003B1B71"/>
    <w:rsid w:val="003B3414"/>
    <w:rsid w:val="003D4D18"/>
    <w:rsid w:val="003D6B1C"/>
    <w:rsid w:val="003E2E20"/>
    <w:rsid w:val="003E4E8A"/>
    <w:rsid w:val="003E6527"/>
    <w:rsid w:val="003F6295"/>
    <w:rsid w:val="003F73A4"/>
    <w:rsid w:val="0040152A"/>
    <w:rsid w:val="00406D29"/>
    <w:rsid w:val="00412D21"/>
    <w:rsid w:val="00413767"/>
    <w:rsid w:val="004212B5"/>
    <w:rsid w:val="00424552"/>
    <w:rsid w:val="004269F4"/>
    <w:rsid w:val="00453FD9"/>
    <w:rsid w:val="00456E8A"/>
    <w:rsid w:val="00460E4C"/>
    <w:rsid w:val="00466AB7"/>
    <w:rsid w:val="00471AA2"/>
    <w:rsid w:val="0047241F"/>
    <w:rsid w:val="004815B9"/>
    <w:rsid w:val="00484250"/>
    <w:rsid w:val="00484542"/>
    <w:rsid w:val="004860D0"/>
    <w:rsid w:val="00491942"/>
    <w:rsid w:val="0049356B"/>
    <w:rsid w:val="00497C4B"/>
    <w:rsid w:val="004A08AC"/>
    <w:rsid w:val="004A2ABD"/>
    <w:rsid w:val="004A3698"/>
    <w:rsid w:val="004A6A84"/>
    <w:rsid w:val="004B0673"/>
    <w:rsid w:val="004B1A7B"/>
    <w:rsid w:val="004B4516"/>
    <w:rsid w:val="004B5141"/>
    <w:rsid w:val="004B7B85"/>
    <w:rsid w:val="004C63AB"/>
    <w:rsid w:val="004D266E"/>
    <w:rsid w:val="004E2D80"/>
    <w:rsid w:val="004E335A"/>
    <w:rsid w:val="004F1B99"/>
    <w:rsid w:val="004F2B63"/>
    <w:rsid w:val="004F4AFC"/>
    <w:rsid w:val="004F619C"/>
    <w:rsid w:val="0050250C"/>
    <w:rsid w:val="00512E1D"/>
    <w:rsid w:val="00514AC9"/>
    <w:rsid w:val="00514B0A"/>
    <w:rsid w:val="0052342C"/>
    <w:rsid w:val="00533C41"/>
    <w:rsid w:val="005345D4"/>
    <w:rsid w:val="005349D0"/>
    <w:rsid w:val="005349FF"/>
    <w:rsid w:val="00535889"/>
    <w:rsid w:val="00536AEE"/>
    <w:rsid w:val="0054165B"/>
    <w:rsid w:val="00551380"/>
    <w:rsid w:val="00554911"/>
    <w:rsid w:val="005644D9"/>
    <w:rsid w:val="00570D24"/>
    <w:rsid w:val="00582982"/>
    <w:rsid w:val="00586B00"/>
    <w:rsid w:val="005A56D3"/>
    <w:rsid w:val="005B1E16"/>
    <w:rsid w:val="005B37A9"/>
    <w:rsid w:val="005C3B52"/>
    <w:rsid w:val="005D0DA2"/>
    <w:rsid w:val="005D4B6F"/>
    <w:rsid w:val="005E2FF5"/>
    <w:rsid w:val="005E345A"/>
    <w:rsid w:val="005E66F6"/>
    <w:rsid w:val="0060675B"/>
    <w:rsid w:val="00616544"/>
    <w:rsid w:val="0061667F"/>
    <w:rsid w:val="0062023B"/>
    <w:rsid w:val="00623D2E"/>
    <w:rsid w:val="006301F8"/>
    <w:rsid w:val="0063524A"/>
    <w:rsid w:val="00641F2A"/>
    <w:rsid w:val="00643D2A"/>
    <w:rsid w:val="006467F5"/>
    <w:rsid w:val="006640FA"/>
    <w:rsid w:val="00664439"/>
    <w:rsid w:val="00665B45"/>
    <w:rsid w:val="00666D44"/>
    <w:rsid w:val="00666E85"/>
    <w:rsid w:val="006716A5"/>
    <w:rsid w:val="006978EF"/>
    <w:rsid w:val="006979A6"/>
    <w:rsid w:val="006B261C"/>
    <w:rsid w:val="006B7C3D"/>
    <w:rsid w:val="006C3AFE"/>
    <w:rsid w:val="006D2C28"/>
    <w:rsid w:val="006D36E6"/>
    <w:rsid w:val="006E054D"/>
    <w:rsid w:val="006E3CD1"/>
    <w:rsid w:val="00705776"/>
    <w:rsid w:val="00707695"/>
    <w:rsid w:val="00711E39"/>
    <w:rsid w:val="00716303"/>
    <w:rsid w:val="00722E63"/>
    <w:rsid w:val="00725DA7"/>
    <w:rsid w:val="00726195"/>
    <w:rsid w:val="00731D7E"/>
    <w:rsid w:val="00733A9D"/>
    <w:rsid w:val="007525A4"/>
    <w:rsid w:val="00752856"/>
    <w:rsid w:val="00754761"/>
    <w:rsid w:val="00761733"/>
    <w:rsid w:val="007655D0"/>
    <w:rsid w:val="00766B5D"/>
    <w:rsid w:val="00771F67"/>
    <w:rsid w:val="0077636B"/>
    <w:rsid w:val="00784ABF"/>
    <w:rsid w:val="0078561F"/>
    <w:rsid w:val="007936A1"/>
    <w:rsid w:val="007A1A2B"/>
    <w:rsid w:val="007A623B"/>
    <w:rsid w:val="007B1186"/>
    <w:rsid w:val="007C75BF"/>
    <w:rsid w:val="007D2954"/>
    <w:rsid w:val="007D5B92"/>
    <w:rsid w:val="007D5C9C"/>
    <w:rsid w:val="007E54C3"/>
    <w:rsid w:val="007F417E"/>
    <w:rsid w:val="007F69EB"/>
    <w:rsid w:val="008047D4"/>
    <w:rsid w:val="00806325"/>
    <w:rsid w:val="008067E7"/>
    <w:rsid w:val="008150A6"/>
    <w:rsid w:val="00816072"/>
    <w:rsid w:val="0082130C"/>
    <w:rsid w:val="00831CC7"/>
    <w:rsid w:val="008353B1"/>
    <w:rsid w:val="00835BED"/>
    <w:rsid w:val="00845CF6"/>
    <w:rsid w:val="00851937"/>
    <w:rsid w:val="00851B14"/>
    <w:rsid w:val="00855636"/>
    <w:rsid w:val="0087048D"/>
    <w:rsid w:val="00885058"/>
    <w:rsid w:val="0089547E"/>
    <w:rsid w:val="008B0840"/>
    <w:rsid w:val="008B5672"/>
    <w:rsid w:val="008B6F37"/>
    <w:rsid w:val="008C59F4"/>
    <w:rsid w:val="008D5658"/>
    <w:rsid w:val="008E5E90"/>
    <w:rsid w:val="00913CA4"/>
    <w:rsid w:val="00914021"/>
    <w:rsid w:val="0092215A"/>
    <w:rsid w:val="00930BE6"/>
    <w:rsid w:val="00935FD6"/>
    <w:rsid w:val="00941CA3"/>
    <w:rsid w:val="0094727B"/>
    <w:rsid w:val="009512DC"/>
    <w:rsid w:val="00953717"/>
    <w:rsid w:val="0095523D"/>
    <w:rsid w:val="00957A84"/>
    <w:rsid w:val="00965DAD"/>
    <w:rsid w:val="00965E62"/>
    <w:rsid w:val="009678F7"/>
    <w:rsid w:val="0096791D"/>
    <w:rsid w:val="00967AD0"/>
    <w:rsid w:val="00967E9F"/>
    <w:rsid w:val="009710CE"/>
    <w:rsid w:val="00973AE2"/>
    <w:rsid w:val="00976FC4"/>
    <w:rsid w:val="00980701"/>
    <w:rsid w:val="00981CA6"/>
    <w:rsid w:val="00984C58"/>
    <w:rsid w:val="0099263B"/>
    <w:rsid w:val="009A19EF"/>
    <w:rsid w:val="009B3D8B"/>
    <w:rsid w:val="009B6BAB"/>
    <w:rsid w:val="009B7D27"/>
    <w:rsid w:val="009C148D"/>
    <w:rsid w:val="009C2B8D"/>
    <w:rsid w:val="009C69C5"/>
    <w:rsid w:val="009D4EF2"/>
    <w:rsid w:val="009D6401"/>
    <w:rsid w:val="009E0016"/>
    <w:rsid w:val="009E0970"/>
    <w:rsid w:val="009E3BA4"/>
    <w:rsid w:val="009E5631"/>
    <w:rsid w:val="009F2274"/>
    <w:rsid w:val="00A011F3"/>
    <w:rsid w:val="00A03E75"/>
    <w:rsid w:val="00A05E99"/>
    <w:rsid w:val="00A06EA1"/>
    <w:rsid w:val="00A12FBE"/>
    <w:rsid w:val="00A16878"/>
    <w:rsid w:val="00A16A12"/>
    <w:rsid w:val="00A22453"/>
    <w:rsid w:val="00A444E4"/>
    <w:rsid w:val="00A54359"/>
    <w:rsid w:val="00A5693C"/>
    <w:rsid w:val="00A5716F"/>
    <w:rsid w:val="00A57235"/>
    <w:rsid w:val="00A663AA"/>
    <w:rsid w:val="00A71634"/>
    <w:rsid w:val="00A719DB"/>
    <w:rsid w:val="00A71F7A"/>
    <w:rsid w:val="00A7345B"/>
    <w:rsid w:val="00A75EBD"/>
    <w:rsid w:val="00AA22DC"/>
    <w:rsid w:val="00AA44D5"/>
    <w:rsid w:val="00AA76AB"/>
    <w:rsid w:val="00AB22DA"/>
    <w:rsid w:val="00AB6307"/>
    <w:rsid w:val="00AB6C80"/>
    <w:rsid w:val="00AC58F6"/>
    <w:rsid w:val="00AC79D6"/>
    <w:rsid w:val="00AE1CE9"/>
    <w:rsid w:val="00AE5C11"/>
    <w:rsid w:val="00B074BE"/>
    <w:rsid w:val="00B10FEF"/>
    <w:rsid w:val="00B234DD"/>
    <w:rsid w:val="00B247EE"/>
    <w:rsid w:val="00B2591B"/>
    <w:rsid w:val="00B25959"/>
    <w:rsid w:val="00B26887"/>
    <w:rsid w:val="00B336A3"/>
    <w:rsid w:val="00B34A2E"/>
    <w:rsid w:val="00B351B7"/>
    <w:rsid w:val="00B36353"/>
    <w:rsid w:val="00B4402F"/>
    <w:rsid w:val="00B46098"/>
    <w:rsid w:val="00B477D1"/>
    <w:rsid w:val="00B612B1"/>
    <w:rsid w:val="00B65E0D"/>
    <w:rsid w:val="00B7454E"/>
    <w:rsid w:val="00B74FC9"/>
    <w:rsid w:val="00B7631B"/>
    <w:rsid w:val="00B814A6"/>
    <w:rsid w:val="00B827B9"/>
    <w:rsid w:val="00B82F63"/>
    <w:rsid w:val="00B8742C"/>
    <w:rsid w:val="00BA0590"/>
    <w:rsid w:val="00BA3BA0"/>
    <w:rsid w:val="00BA3C1A"/>
    <w:rsid w:val="00BA44BE"/>
    <w:rsid w:val="00BC2E9B"/>
    <w:rsid w:val="00BC4DBE"/>
    <w:rsid w:val="00BD1EB8"/>
    <w:rsid w:val="00BD2E3E"/>
    <w:rsid w:val="00BE4BA2"/>
    <w:rsid w:val="00BE58F1"/>
    <w:rsid w:val="00BF5E6F"/>
    <w:rsid w:val="00BF7F95"/>
    <w:rsid w:val="00C11379"/>
    <w:rsid w:val="00C13A50"/>
    <w:rsid w:val="00C2518B"/>
    <w:rsid w:val="00C2722A"/>
    <w:rsid w:val="00C31CEB"/>
    <w:rsid w:val="00C33261"/>
    <w:rsid w:val="00C35A0E"/>
    <w:rsid w:val="00C36E5E"/>
    <w:rsid w:val="00C36F8B"/>
    <w:rsid w:val="00C4128E"/>
    <w:rsid w:val="00C429DA"/>
    <w:rsid w:val="00C506F8"/>
    <w:rsid w:val="00C61EDE"/>
    <w:rsid w:val="00C661EB"/>
    <w:rsid w:val="00C853CD"/>
    <w:rsid w:val="00C87B58"/>
    <w:rsid w:val="00C92872"/>
    <w:rsid w:val="00CA7695"/>
    <w:rsid w:val="00CB44EB"/>
    <w:rsid w:val="00CC1B79"/>
    <w:rsid w:val="00CC2366"/>
    <w:rsid w:val="00CC3BFD"/>
    <w:rsid w:val="00CC54EE"/>
    <w:rsid w:val="00CD293E"/>
    <w:rsid w:val="00CD4643"/>
    <w:rsid w:val="00CE5566"/>
    <w:rsid w:val="00CF1282"/>
    <w:rsid w:val="00CF25B2"/>
    <w:rsid w:val="00D00B77"/>
    <w:rsid w:val="00D0302A"/>
    <w:rsid w:val="00D24D41"/>
    <w:rsid w:val="00D30B1D"/>
    <w:rsid w:val="00D43E50"/>
    <w:rsid w:val="00D5220A"/>
    <w:rsid w:val="00D56870"/>
    <w:rsid w:val="00D61C94"/>
    <w:rsid w:val="00D62BA9"/>
    <w:rsid w:val="00D707F6"/>
    <w:rsid w:val="00D86A3B"/>
    <w:rsid w:val="00D96B52"/>
    <w:rsid w:val="00D97731"/>
    <w:rsid w:val="00D97C09"/>
    <w:rsid w:val="00DB003A"/>
    <w:rsid w:val="00DC1C31"/>
    <w:rsid w:val="00DC3B23"/>
    <w:rsid w:val="00DC55D5"/>
    <w:rsid w:val="00DD334D"/>
    <w:rsid w:val="00DD5259"/>
    <w:rsid w:val="00DE081E"/>
    <w:rsid w:val="00DF5E2E"/>
    <w:rsid w:val="00DF74E7"/>
    <w:rsid w:val="00E025EE"/>
    <w:rsid w:val="00E02963"/>
    <w:rsid w:val="00E04C82"/>
    <w:rsid w:val="00E06120"/>
    <w:rsid w:val="00E07C2A"/>
    <w:rsid w:val="00E1049F"/>
    <w:rsid w:val="00E1083C"/>
    <w:rsid w:val="00E11325"/>
    <w:rsid w:val="00E170E4"/>
    <w:rsid w:val="00E433C7"/>
    <w:rsid w:val="00E56F16"/>
    <w:rsid w:val="00E67487"/>
    <w:rsid w:val="00E915FF"/>
    <w:rsid w:val="00E91CE9"/>
    <w:rsid w:val="00EA0A4D"/>
    <w:rsid w:val="00EA2516"/>
    <w:rsid w:val="00EA42AA"/>
    <w:rsid w:val="00EB07C3"/>
    <w:rsid w:val="00ED4EF1"/>
    <w:rsid w:val="00EE7A98"/>
    <w:rsid w:val="00EF4A21"/>
    <w:rsid w:val="00EF7A7C"/>
    <w:rsid w:val="00F0307D"/>
    <w:rsid w:val="00F03849"/>
    <w:rsid w:val="00F26223"/>
    <w:rsid w:val="00F3159C"/>
    <w:rsid w:val="00F44E1D"/>
    <w:rsid w:val="00F65A2E"/>
    <w:rsid w:val="00F816E5"/>
    <w:rsid w:val="00F82375"/>
    <w:rsid w:val="00F879A2"/>
    <w:rsid w:val="00F9059A"/>
    <w:rsid w:val="00F94D95"/>
    <w:rsid w:val="00F95F88"/>
    <w:rsid w:val="00F9751E"/>
    <w:rsid w:val="00FA64A1"/>
    <w:rsid w:val="00FB7030"/>
    <w:rsid w:val="00FD19B7"/>
    <w:rsid w:val="00FD25F6"/>
    <w:rsid w:val="00FD451D"/>
    <w:rsid w:val="00FD7FAC"/>
    <w:rsid w:val="00FE679D"/>
    <w:rsid w:val="00FE7899"/>
    <w:rsid w:val="00FF6414"/>
    <w:rsid w:val="00FF6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3E0955"/>
  <w15:chartTrackingRefBased/>
  <w15:docId w15:val="{43816BCB-1CE0-46AC-A6EA-8BDFFE2F4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67A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17F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17FF8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117FF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17FF8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E433C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D5C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5C9C"/>
    <w:rPr>
      <w:rFonts w:ascii="Segoe UI" w:hAnsi="Segoe UI" w:cs="Segoe UI"/>
      <w:sz w:val="18"/>
      <w:szCs w:val="18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D5C9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5C9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5C9C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5C9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5C9C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742</Words>
  <Characters>4457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djurecki</dc:creator>
  <cp:keywords/>
  <dc:description/>
  <cp:lastModifiedBy>PUP1 Busko</cp:lastModifiedBy>
  <cp:revision>10</cp:revision>
  <cp:lastPrinted>2025-09-25T08:52:00Z</cp:lastPrinted>
  <dcterms:created xsi:type="dcterms:W3CDTF">2025-09-25T08:48:00Z</dcterms:created>
  <dcterms:modified xsi:type="dcterms:W3CDTF">2025-09-30T06:52:00Z</dcterms:modified>
</cp:coreProperties>
</file>